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AC" w:rsidRPr="00526BAC" w:rsidRDefault="00526BAC" w:rsidP="00526BA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26BAC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526BAC" w:rsidRPr="00526BAC" w:rsidRDefault="00526BAC" w:rsidP="00526BA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26BAC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B703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B7038D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2020 года по 31 декабря 2020</w:t>
      </w:r>
      <w:r w:rsidR="001E1BE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526BAC" w:rsidRPr="00526BAC" w:rsidRDefault="00526BAC" w:rsidP="00526BAC"/>
    <w:p w:rsidR="004960CB" w:rsidRPr="00526BAC" w:rsidRDefault="004960CB" w:rsidP="004960CB">
      <w:pPr>
        <w:rPr>
          <w:rFonts w:ascii="Times New Roman" w:hAnsi="Times New Roman" w:cs="Times New Roman"/>
          <w:sz w:val="32"/>
          <w:szCs w:val="32"/>
        </w:rPr>
      </w:pPr>
      <w:r w:rsidRPr="00526BAC">
        <w:rPr>
          <w:rFonts w:ascii="Times New Roman" w:hAnsi="Times New Roman" w:cs="Times New Roman"/>
          <w:sz w:val="32"/>
          <w:szCs w:val="32"/>
        </w:rPr>
        <w:t>Зарубежный Аппарат</w:t>
      </w:r>
      <w:r w:rsidR="00FB478E">
        <w:rPr>
          <w:rFonts w:ascii="Times New Roman" w:hAnsi="Times New Roman" w:cs="Times New Roman"/>
          <w:sz w:val="32"/>
          <w:szCs w:val="32"/>
        </w:rPr>
        <w:t xml:space="preserve"> Министерства юстиции Российской Федерации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4960CB" w:rsidRPr="00F718F2" w:rsidTr="005862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FE044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5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4960CB" w:rsidRPr="00F718F2" w:rsidTr="007E012F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2A756F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4960CB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4960CB"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FE044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FE044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0CB" w:rsidRPr="00F718F2" w:rsidTr="00CD12B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EA511C" w:rsidRDefault="00526BA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A511C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837" w:rsidRPr="005045B4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45B4">
              <w:rPr>
                <w:rFonts w:ascii="Times New Roman" w:hAnsi="Times New Roman" w:cs="Times New Roman"/>
              </w:rPr>
              <w:t xml:space="preserve">Ковпак </w:t>
            </w:r>
          </w:p>
          <w:p w:rsidR="004960CB" w:rsidRPr="005045B4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5B4">
              <w:rPr>
                <w:rFonts w:ascii="Times New Roman" w:hAnsi="Times New Roman" w:cs="Times New Roman"/>
              </w:rPr>
              <w:t>Станислав</w:t>
            </w:r>
          </w:p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45B4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Default="00141B8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</w:t>
            </w:r>
          </w:p>
          <w:p w:rsidR="00141B8A" w:rsidRPr="00F718F2" w:rsidRDefault="00141B8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Минюста России</w:t>
            </w:r>
            <w:r w:rsidR="0012384F">
              <w:rPr>
                <w:rFonts w:ascii="Times New Roman" w:hAnsi="Times New Roman" w:cs="Times New Roman"/>
              </w:rPr>
              <w:t xml:space="preserve"> (Зарубежный аппарат)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37355D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  <w:r w:rsidR="0037355D">
              <w:rPr>
                <w:rFonts w:ascii="Times New Roman" w:hAnsi="Times New Roman" w:cs="Times New Roman"/>
              </w:rPr>
              <w:t xml:space="preserve"> </w:t>
            </w:r>
            <w:r w:rsidR="0037355D" w:rsidRPr="0037355D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37355D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 w:rsidR="0037355D" w:rsidRPr="0037355D">
              <w:rPr>
                <w:rFonts w:ascii="Times New Roman" w:hAnsi="Times New Roman" w:cs="Times New Roman"/>
              </w:rPr>
              <w:t>)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Pr="0037355D" w:rsidRDefault="004960CB" w:rsidP="00373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  <w:r w:rsidR="0037355D">
              <w:rPr>
                <w:rFonts w:ascii="Times New Roman" w:hAnsi="Times New Roman" w:cs="Times New Roman"/>
              </w:rPr>
              <w:t xml:space="preserve"> </w:t>
            </w:r>
            <w:r w:rsidR="0037355D" w:rsidRPr="0037355D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37355D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 w:rsidR="0037355D" w:rsidRPr="0037355D">
              <w:rPr>
                <w:rFonts w:ascii="Times New Roman" w:hAnsi="Times New Roman" w:cs="Times New Roman"/>
              </w:rPr>
              <w:t>)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</w:t>
            </w:r>
            <w:r w:rsidR="002373DB">
              <w:rPr>
                <w:rFonts w:ascii="Times New Roman" w:hAnsi="Times New Roman" w:cs="Times New Roman"/>
              </w:rPr>
              <w:t>й</w:t>
            </w:r>
            <w:r w:rsidRPr="00F718F2">
              <w:rPr>
                <w:rFonts w:ascii="Times New Roman" w:hAnsi="Times New Roman" w:cs="Times New Roman"/>
              </w:rPr>
              <w:t xml:space="preserve"> дом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Pr="00F718F2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2A756F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960CB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4960CB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2A756F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2A756F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960CB"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2373DB" w:rsidRPr="00F718F2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43/300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373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2A756F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1500</w:t>
            </w:r>
            <w:r w:rsidR="00CB5EAA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520</w:t>
            </w:r>
            <w:r w:rsidR="00CB5EAA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  Россия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D38" w:rsidRPr="00F718F2" w:rsidRDefault="003D3D38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28,5    Россия</w:t>
            </w:r>
          </w:p>
          <w:p w:rsidR="004960CB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D38" w:rsidRPr="00F718F2" w:rsidRDefault="003D3D38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196,2  </w:t>
            </w:r>
            <w:r w:rsidR="004960CB" w:rsidRPr="00F718F2">
              <w:rPr>
                <w:rFonts w:ascii="Times New Roman" w:hAnsi="Times New Roman" w:cs="Times New Roman"/>
              </w:rPr>
              <w:t xml:space="preserve"> Россия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62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46,</w:t>
            </w:r>
            <w:r w:rsidR="00622DC4">
              <w:rPr>
                <w:rFonts w:ascii="Times New Roman" w:hAnsi="Times New Roman" w:cs="Times New Roman"/>
              </w:rPr>
              <w:t>4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6975A6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536E2E" w:rsidRDefault="006975A6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536E2E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6975A6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Фран-цузская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</w:rPr>
              <w:t>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BAC" w:rsidRDefault="00526BAC" w:rsidP="005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960CB" w:rsidRPr="00CD12B9" w:rsidRDefault="00FE0441" w:rsidP="0069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="006975A6">
              <w:rPr>
                <w:rFonts w:ascii="Times New Roman" w:hAnsi="Times New Roman" w:cs="Times New Roman"/>
              </w:rPr>
              <w:t xml:space="preserve"> А180</w:t>
            </w:r>
          </w:p>
          <w:p w:rsidR="00FE0441" w:rsidRDefault="00FE0441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E0441" w:rsidRPr="00FE0441" w:rsidRDefault="008F254C" w:rsidP="00FE0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FE044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864F90" w:rsidP="00123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6561542,64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4960CB" w:rsidP="005B2AE2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57508E" w:rsidRPr="00F718F2" w:rsidTr="00611BE6">
        <w:trPr>
          <w:trHeight w:val="16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57508E" w:rsidRPr="0057508E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2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r w:rsidRPr="00CD12B9">
              <w:rPr>
                <w:rFonts w:ascii="Times New Roman" w:hAnsi="Times New Roman" w:cs="Times New Roman"/>
              </w:rPr>
              <w:t>)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4F90" w:rsidRDefault="00864F90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4F90" w:rsidRDefault="00864F90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4F90" w:rsidRDefault="00864F90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2A756F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57508E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57508E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508E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6E2E" w:rsidRDefault="00536E2E" w:rsidP="00536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2373DB" w:rsidRDefault="002373DB" w:rsidP="00536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36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373DB" w:rsidRDefault="002373DB" w:rsidP="00536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4F90" w:rsidRDefault="00864F90" w:rsidP="00536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64F90" w:rsidRDefault="00864F90" w:rsidP="00536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Pr="00F718F2" w:rsidRDefault="002373DB" w:rsidP="00536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900</w:t>
            </w:r>
            <w:r w:rsidR="00CB5BD7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  <w:lang w:val="en-US"/>
              </w:rPr>
              <w:t xml:space="preserve">,0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    Россия</w:t>
            </w: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4F90" w:rsidRDefault="00864F90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   Россия</w:t>
            </w:r>
          </w:p>
          <w:p w:rsidR="00864F90" w:rsidRDefault="00864F90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4F90" w:rsidRDefault="00864F90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Pr="00536E2E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    Россия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00F" w:rsidRPr="004C5880" w:rsidRDefault="00DC000F" w:rsidP="004C58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58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80" w:rsidRPr="00536E2E" w:rsidRDefault="004C5880" w:rsidP="004C5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536E2E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4C5880" w:rsidRPr="004C5880" w:rsidRDefault="004C5880" w:rsidP="005B2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80" w:rsidRPr="004C5880" w:rsidRDefault="003D3D38" w:rsidP="00864F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</w:t>
            </w:r>
            <w:r w:rsidR="00436FA1">
              <w:rPr>
                <w:rFonts w:ascii="Times New Roman" w:hAnsi="Times New Roman" w:cs="Times New Roman"/>
              </w:rPr>
              <w:t>ран-цузская</w:t>
            </w:r>
            <w:proofErr w:type="spellEnd"/>
            <w:proofErr w:type="gramEnd"/>
            <w:r w:rsidR="00436F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6FA1">
              <w:rPr>
                <w:rFonts w:ascii="Times New Roman" w:hAnsi="Times New Roman" w:cs="Times New Roman"/>
              </w:rPr>
              <w:t>Респуб</w:t>
            </w:r>
            <w:proofErr w:type="spellEnd"/>
            <w:r w:rsidR="00436FA1">
              <w:rPr>
                <w:rFonts w:ascii="Times New Roman" w:hAnsi="Times New Roman" w:cs="Times New Roman"/>
              </w:rPr>
              <w:t>-лика</w:t>
            </w:r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2373DB" w:rsidP="00864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4F90">
              <w:rPr>
                <w:rFonts w:ascii="Times New Roman" w:hAnsi="Times New Roman" w:cs="Times New Roman"/>
              </w:rPr>
              <w:t>176011,01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</w:tbl>
    <w:p w:rsidR="00411492" w:rsidRDefault="00411492"/>
    <w:sectPr w:rsidR="00411492" w:rsidSect="00186BB0">
      <w:pgSz w:w="16838" w:h="11906" w:orient="landscape"/>
      <w:pgMar w:top="85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CB"/>
    <w:rsid w:val="0002478D"/>
    <w:rsid w:val="00084AB2"/>
    <w:rsid w:val="0012384F"/>
    <w:rsid w:val="00141B8A"/>
    <w:rsid w:val="00186BB0"/>
    <w:rsid w:val="001E1BED"/>
    <w:rsid w:val="002373DB"/>
    <w:rsid w:val="002A756F"/>
    <w:rsid w:val="002B3BC7"/>
    <w:rsid w:val="0037355D"/>
    <w:rsid w:val="003B4EB0"/>
    <w:rsid w:val="003D3D38"/>
    <w:rsid w:val="003F6A56"/>
    <w:rsid w:val="00411492"/>
    <w:rsid w:val="00412A59"/>
    <w:rsid w:val="00436FA1"/>
    <w:rsid w:val="004960CB"/>
    <w:rsid w:val="004C5880"/>
    <w:rsid w:val="005045B4"/>
    <w:rsid w:val="00526BAC"/>
    <w:rsid w:val="00536E2E"/>
    <w:rsid w:val="0057508E"/>
    <w:rsid w:val="005862FA"/>
    <w:rsid w:val="00611BE6"/>
    <w:rsid w:val="00622DC4"/>
    <w:rsid w:val="0066691E"/>
    <w:rsid w:val="0069582B"/>
    <w:rsid w:val="006975A6"/>
    <w:rsid w:val="006F0DFA"/>
    <w:rsid w:val="007E012F"/>
    <w:rsid w:val="00864F90"/>
    <w:rsid w:val="008F254C"/>
    <w:rsid w:val="009F40FD"/>
    <w:rsid w:val="00B7038D"/>
    <w:rsid w:val="00BD351F"/>
    <w:rsid w:val="00C107E7"/>
    <w:rsid w:val="00C13201"/>
    <w:rsid w:val="00C74837"/>
    <w:rsid w:val="00CB5BD7"/>
    <w:rsid w:val="00CB5EAA"/>
    <w:rsid w:val="00CD12B9"/>
    <w:rsid w:val="00DC000F"/>
    <w:rsid w:val="00DC7441"/>
    <w:rsid w:val="00E04BE5"/>
    <w:rsid w:val="00E321B6"/>
    <w:rsid w:val="00EA511C"/>
    <w:rsid w:val="00EC230D"/>
    <w:rsid w:val="00F346BA"/>
    <w:rsid w:val="00F9640B"/>
    <w:rsid w:val="00FB478E"/>
    <w:rsid w:val="00FB74B2"/>
    <w:rsid w:val="00F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26B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26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44</cp:revision>
  <cp:lastPrinted>2015-05-18T12:18:00Z</cp:lastPrinted>
  <dcterms:created xsi:type="dcterms:W3CDTF">2016-02-24T08:34:00Z</dcterms:created>
  <dcterms:modified xsi:type="dcterms:W3CDTF">2021-04-30T12:17:00Z</dcterms:modified>
</cp:coreProperties>
</file>