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6BAC" w:rsidRPr="00526BAC" w:rsidRDefault="00526BAC" w:rsidP="00526B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>Сведения</w:t>
      </w:r>
    </w:p>
    <w:p w:rsidR="00526BAC" w:rsidRPr="00526BAC" w:rsidRDefault="00526BAC" w:rsidP="00526BAC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о доходах, расходах, об имуществе и обязательствах имущественного характера, представленные федеральными государственными гражданскими служащими Министерства юстиции Российской Федерации за отчетный период </w:t>
      </w: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br/>
        <w:t>с 1 января 201</w:t>
      </w:r>
      <w:r w:rsidR="00FB74B2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 по 31 декабря 201</w:t>
      </w:r>
      <w:r w:rsidR="00FB74B2">
        <w:rPr>
          <w:rStyle w:val="a3"/>
          <w:rFonts w:ascii="Times New Roman" w:hAnsi="Times New Roman" w:cs="Times New Roman"/>
          <w:b w:val="0"/>
          <w:sz w:val="28"/>
          <w:szCs w:val="28"/>
        </w:rPr>
        <w:t>6</w:t>
      </w:r>
      <w:r w:rsidRPr="00526BAC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года.</w:t>
      </w:r>
    </w:p>
    <w:p w:rsidR="00526BAC" w:rsidRPr="00526BAC" w:rsidRDefault="00526BAC" w:rsidP="00526BAC"/>
    <w:p w:rsidR="004960CB" w:rsidRPr="00526BAC" w:rsidRDefault="004960CB" w:rsidP="004960CB">
      <w:pPr>
        <w:rPr>
          <w:rFonts w:ascii="Times New Roman" w:hAnsi="Times New Roman" w:cs="Times New Roman"/>
          <w:sz w:val="32"/>
          <w:szCs w:val="32"/>
        </w:rPr>
      </w:pPr>
      <w:r w:rsidRPr="00526BAC">
        <w:rPr>
          <w:rFonts w:ascii="Times New Roman" w:hAnsi="Times New Roman" w:cs="Times New Roman"/>
          <w:sz w:val="32"/>
          <w:szCs w:val="32"/>
        </w:rPr>
        <w:t>Зарубежный Аппарат</w:t>
      </w:r>
      <w:r w:rsidR="00FB478E">
        <w:rPr>
          <w:rFonts w:ascii="Times New Roman" w:hAnsi="Times New Roman" w:cs="Times New Roman"/>
          <w:sz w:val="32"/>
          <w:szCs w:val="32"/>
        </w:rPr>
        <w:t xml:space="preserve"> Министерства юстиции Российской Федерации</w:t>
      </w:r>
    </w:p>
    <w:tbl>
      <w:tblPr>
        <w:tblW w:w="1601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559"/>
        <w:gridCol w:w="1417"/>
        <w:gridCol w:w="1134"/>
        <w:gridCol w:w="709"/>
        <w:gridCol w:w="709"/>
        <w:gridCol w:w="1134"/>
        <w:gridCol w:w="992"/>
        <w:gridCol w:w="992"/>
        <w:gridCol w:w="1560"/>
        <w:gridCol w:w="1332"/>
        <w:gridCol w:w="1786"/>
      </w:tblGrid>
      <w:tr w:rsidR="004960CB" w:rsidRPr="00F718F2" w:rsidTr="005862FA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FE044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5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6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4960CB" w:rsidRPr="00F718F2" w:rsidTr="007E012F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2A756F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r w:rsidR="004960CB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4960CB" w:rsidRPr="00F718F2">
              <w:rPr>
                <w:rFonts w:ascii="Times New Roman" w:hAnsi="Times New Roman" w:cs="Times New Roman"/>
                <w:b/>
              </w:rPr>
              <w:t>щадь</w:t>
            </w:r>
            <w:proofErr w:type="spellEnd"/>
            <w:proofErr w:type="gramEnd"/>
          </w:p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FE0441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FE0441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960CB" w:rsidRPr="00F718F2" w:rsidTr="00CD12B9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EA511C" w:rsidRDefault="00526BAC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  <w:r w:rsidR="00EA511C">
              <w:rPr>
                <w:rFonts w:ascii="Times New Roman" w:hAnsi="Times New Roman" w:cs="Times New Roman"/>
                <w:b/>
                <w:lang w:val="en-US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74837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Ковпак </w:t>
            </w:r>
          </w:p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Станислав</w:t>
            </w:r>
          </w:p>
          <w:p w:rsidR="004960CB" w:rsidRPr="00F718F2" w:rsidRDefault="004960CB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Default="00141B8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представитель</w:t>
            </w:r>
          </w:p>
          <w:p w:rsidR="00141B8A" w:rsidRPr="00F718F2" w:rsidRDefault="00141B8A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Минюста России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37355D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  <w:r w:rsidR="0037355D">
              <w:rPr>
                <w:rFonts w:ascii="Times New Roman" w:hAnsi="Times New Roman" w:cs="Times New Roman"/>
              </w:rPr>
              <w:t xml:space="preserve"> </w:t>
            </w:r>
            <w:r w:rsidR="0037355D" w:rsidRPr="0037355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37355D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 w:rsidR="0037355D" w:rsidRPr="0037355D">
              <w:rPr>
                <w:rFonts w:ascii="Times New Roman" w:hAnsi="Times New Roman" w:cs="Times New Roman"/>
              </w:rPr>
              <w:t>)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Pr="0037355D" w:rsidRDefault="004960CB" w:rsidP="00373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  <w:r w:rsidR="0037355D">
              <w:rPr>
                <w:rFonts w:ascii="Times New Roman" w:hAnsi="Times New Roman" w:cs="Times New Roman"/>
              </w:rPr>
              <w:t xml:space="preserve"> </w:t>
            </w:r>
            <w:r w:rsidR="0037355D" w:rsidRPr="0037355D">
              <w:rPr>
                <w:rFonts w:ascii="Times New Roman" w:hAnsi="Times New Roman" w:cs="Times New Roman"/>
              </w:rPr>
              <w:t>(</w:t>
            </w:r>
            <w:proofErr w:type="spellStart"/>
            <w:proofErr w:type="gramStart"/>
            <w:r w:rsidR="0037355D">
              <w:rPr>
                <w:rFonts w:ascii="Times New Roman" w:hAnsi="Times New Roman" w:cs="Times New Roman"/>
              </w:rPr>
              <w:t>приусадеб-ный</w:t>
            </w:r>
            <w:proofErr w:type="spellEnd"/>
            <w:proofErr w:type="gramEnd"/>
            <w:r w:rsidR="0037355D" w:rsidRPr="0037355D">
              <w:rPr>
                <w:rFonts w:ascii="Times New Roman" w:hAnsi="Times New Roman" w:cs="Times New Roman"/>
              </w:rPr>
              <w:t>)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жилой дом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2A756F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4960CB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4960CB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="004960CB" w:rsidRPr="00F718F2">
              <w:rPr>
                <w:rFonts w:ascii="Times New Roman" w:hAnsi="Times New Roman" w:cs="Times New Roman"/>
              </w:rPr>
              <w:t>долевая 1/3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37355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</w:rPr>
              <w:t>индиви</w:t>
            </w:r>
            <w:proofErr w:type="spellEnd"/>
            <w:r w:rsidR="002A756F"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1500</w:t>
            </w:r>
            <w:r w:rsidR="00CB5EAA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520</w:t>
            </w:r>
            <w:r w:rsidR="00CB5EAA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 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28,5   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101</w:t>
            </w:r>
            <w:r w:rsidR="00C74837" w:rsidRPr="00FE0441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Россия</w:t>
            </w: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7355D" w:rsidRDefault="0037355D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960CB" w:rsidRPr="00F718F2" w:rsidRDefault="004960CB" w:rsidP="00622D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46,</w:t>
            </w:r>
            <w:r w:rsidR="00622DC4">
              <w:rPr>
                <w:rFonts w:ascii="Times New Roman" w:hAnsi="Times New Roman" w:cs="Times New Roman"/>
              </w:rPr>
              <w:t>4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536E2E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36E2E">
              <w:rPr>
                <w:rFonts w:ascii="Times New Roman" w:hAnsi="Times New Roman" w:cs="Times New Roman"/>
                <w:lang w:val="en-US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6975A6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Фран-цузская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</w:rPr>
              <w:t>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26BAC" w:rsidRDefault="00526BAC" w:rsidP="00526B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4960CB" w:rsidRPr="00CD12B9" w:rsidRDefault="00FE0441" w:rsidP="006975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Mercedes</w:t>
            </w:r>
            <w:r w:rsidR="006975A6">
              <w:rPr>
                <w:rFonts w:ascii="Times New Roman" w:hAnsi="Times New Roman" w:cs="Times New Roman"/>
              </w:rPr>
              <w:t xml:space="preserve"> А180</w:t>
            </w:r>
          </w:p>
          <w:p w:rsidR="00FE0441" w:rsidRDefault="00FE0441" w:rsidP="00FE04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 легковой</w:t>
            </w:r>
          </w:p>
          <w:p w:rsidR="00FE0441" w:rsidRPr="00FE0441" w:rsidRDefault="00FE0441" w:rsidP="00FE044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BMW,5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BD351F" w:rsidP="00BD35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D40F9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961</w:t>
            </w:r>
            <w:r w:rsidR="00D40F9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243,97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960CB" w:rsidRPr="00F718F2" w:rsidRDefault="004960CB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  <w:tr w:rsidR="0037355D" w:rsidRPr="00F718F2" w:rsidTr="005862FA">
        <w:trPr>
          <w:trHeight w:val="557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5D" w:rsidRPr="00F718F2" w:rsidRDefault="0037355D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lastRenderedPageBreak/>
              <w:t xml:space="preserve">N </w:t>
            </w:r>
            <w:proofErr w:type="gramStart"/>
            <w:r w:rsidRPr="00F718F2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7355D" w:rsidRPr="00F718F2" w:rsidRDefault="0037355D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5D" w:rsidRPr="00F718F2" w:rsidRDefault="0037355D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5D" w:rsidRPr="00F718F2" w:rsidRDefault="0037355D" w:rsidP="0071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55D" w:rsidRPr="00F718F2" w:rsidRDefault="0037355D" w:rsidP="007168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5D" w:rsidRPr="00F718F2" w:rsidRDefault="0037355D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F718F2">
              <w:rPr>
                <w:rFonts w:ascii="Times New Roman" w:hAnsi="Times New Roman" w:cs="Times New Roman"/>
                <w:b/>
              </w:rPr>
              <w:t>Транспорт-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ные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средства (вид, марка)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5D" w:rsidRPr="00F718F2" w:rsidRDefault="0037355D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Деклари</w:t>
            </w:r>
            <w:r w:rsidR="00536E2E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рованный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годовой доход </w:t>
            </w:r>
            <w:hyperlink r:id="rId7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&lt;1&gt;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(руб.)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355D" w:rsidRPr="00F718F2" w:rsidRDefault="0037355D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Сведения об источниках получения средств, за счет которых совершена сделка </w:t>
            </w:r>
            <w:hyperlink r:id="rId8" w:history="1">
              <w:r w:rsidRPr="00F718F2">
                <w:rPr>
                  <w:rFonts w:ascii="Times New Roman" w:hAnsi="Times New Roman" w:cs="Times New Roman"/>
                  <w:b/>
                  <w:color w:val="0000FF"/>
                </w:rPr>
                <w:t>&lt;2&gt;</w:t>
              </w:r>
            </w:hyperlink>
            <w:r w:rsidRPr="00F718F2">
              <w:rPr>
                <w:rFonts w:ascii="Times New Roman" w:hAnsi="Times New Roman" w:cs="Times New Roman"/>
                <w:b/>
              </w:rPr>
              <w:t xml:space="preserve"> (вид приобретенного имущества, источники)</w:t>
            </w:r>
          </w:p>
        </w:tc>
      </w:tr>
      <w:tr w:rsidR="0057508E" w:rsidRPr="00F718F2" w:rsidTr="005862FA">
        <w:trPr>
          <w:trHeight w:val="1267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A20B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F8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F865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вид </w:t>
            </w: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собствен-ности</w:t>
            </w:r>
            <w:proofErr w:type="spellEnd"/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80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пло-щадь</w:t>
            </w:r>
            <w:proofErr w:type="spellEnd"/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80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proofErr w:type="gramStart"/>
            <w:r w:rsidRPr="00F718F2">
              <w:rPr>
                <w:rFonts w:ascii="Times New Roman" w:hAnsi="Times New Roman" w:cs="Times New Roman"/>
                <w:b/>
              </w:rPr>
              <w:t>стра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-на</w:t>
            </w:r>
            <w:proofErr w:type="gramEnd"/>
            <w:r w:rsidRPr="00F718F2">
              <w:rPr>
                <w:rFonts w:ascii="Times New Roman" w:hAnsi="Times New Roman" w:cs="Times New Roman"/>
                <w:b/>
              </w:rPr>
              <w:t xml:space="preserve"> рас-по-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ло</w:t>
            </w:r>
            <w:proofErr w:type="spellEnd"/>
            <w:r w:rsidRPr="00F718F2">
              <w:rPr>
                <w:rFonts w:ascii="Times New Roman" w:hAnsi="Times New Roman" w:cs="Times New Roman"/>
                <w:b/>
              </w:rPr>
              <w:t>-же-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91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2A756F" w:rsidP="0091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</w:t>
            </w:r>
            <w:r w:rsidR="0057508E" w:rsidRPr="00F718F2">
              <w:rPr>
                <w:rFonts w:ascii="Times New Roman" w:hAnsi="Times New Roman" w:cs="Times New Roman"/>
                <w:b/>
              </w:rPr>
              <w:t>ло</w:t>
            </w:r>
            <w:r>
              <w:rPr>
                <w:rFonts w:ascii="Times New Roman" w:hAnsi="Times New Roman" w:cs="Times New Roman"/>
                <w:b/>
              </w:rPr>
              <w:t>-</w:t>
            </w:r>
            <w:r w:rsidR="0057508E" w:rsidRPr="00F718F2">
              <w:rPr>
                <w:rFonts w:ascii="Times New Roman" w:hAnsi="Times New Roman" w:cs="Times New Roman"/>
                <w:b/>
              </w:rPr>
              <w:t>щадь</w:t>
            </w:r>
          </w:p>
          <w:p w:rsidR="0057508E" w:rsidRPr="00F718F2" w:rsidRDefault="0057508E" w:rsidP="009105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>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536E2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718F2">
              <w:rPr>
                <w:rFonts w:ascii="Times New Roman" w:hAnsi="Times New Roman" w:cs="Times New Roman"/>
                <w:b/>
              </w:rPr>
              <w:t xml:space="preserve">страна 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распо</w:t>
            </w:r>
            <w:proofErr w:type="spellEnd"/>
            <w:r w:rsidR="00536E2E">
              <w:rPr>
                <w:rFonts w:ascii="Times New Roman" w:hAnsi="Times New Roman" w:cs="Times New Roman"/>
                <w:b/>
              </w:rPr>
              <w:t>-</w:t>
            </w:r>
            <w:r w:rsidRPr="00F718F2">
              <w:rPr>
                <w:rFonts w:ascii="Times New Roman" w:hAnsi="Times New Roman" w:cs="Times New Roman"/>
                <w:b/>
              </w:rPr>
              <w:t>ложе</w:t>
            </w:r>
            <w:r w:rsidR="00536E2E">
              <w:rPr>
                <w:rFonts w:ascii="Times New Roman" w:hAnsi="Times New Roman" w:cs="Times New Roman"/>
                <w:b/>
              </w:rPr>
              <w:t>-</w:t>
            </w:r>
            <w:proofErr w:type="spellStart"/>
            <w:r w:rsidRPr="00F718F2">
              <w:rPr>
                <w:rFonts w:ascii="Times New Roman" w:hAnsi="Times New Roman" w:cs="Times New Roman"/>
                <w:b/>
              </w:rPr>
              <w:t>ния</w:t>
            </w:r>
            <w:proofErr w:type="spellEnd"/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08E" w:rsidRPr="00F718F2" w:rsidRDefault="0057508E" w:rsidP="00547F1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7508E" w:rsidRPr="00F718F2" w:rsidTr="00EC230D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земельный участок</w:t>
            </w:r>
          </w:p>
          <w:p w:rsidR="0057508E" w:rsidRP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D12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садовый</w:t>
            </w:r>
            <w:r w:rsidRPr="00CD12B9">
              <w:rPr>
                <w:rFonts w:ascii="Times New Roman" w:hAnsi="Times New Roman" w:cs="Times New Roman"/>
              </w:rPr>
              <w:t>)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квартира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2A756F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="0057508E"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57508E"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Pr="00F718F2" w:rsidRDefault="00536E2E" w:rsidP="00536E2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и</w:t>
            </w:r>
            <w:r w:rsidRPr="00F718F2">
              <w:rPr>
                <w:rFonts w:ascii="Times New Roman" w:hAnsi="Times New Roman" w:cs="Times New Roman"/>
              </w:rPr>
              <w:t>ндиви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Pr="00F718F2">
              <w:rPr>
                <w:rFonts w:ascii="Times New Roman" w:hAnsi="Times New Roman" w:cs="Times New Roman"/>
              </w:rPr>
              <w:t>дуальная</w:t>
            </w:r>
            <w:proofErr w:type="gramEnd"/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</w:t>
            </w:r>
            <w:r w:rsidRPr="00F718F2">
              <w:rPr>
                <w:rFonts w:ascii="Times New Roman" w:hAnsi="Times New Roman" w:cs="Times New Roman"/>
              </w:rPr>
              <w:t xml:space="preserve">долевая 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36E2E">
              <w:rPr>
                <w:rFonts w:ascii="Times New Roman" w:hAnsi="Times New Roman" w:cs="Times New Roman"/>
              </w:rPr>
              <w:t>/2</w:t>
            </w:r>
            <w:r w:rsidRPr="00F718F2">
              <w:rPr>
                <w:rFonts w:ascii="Times New Roman" w:hAnsi="Times New Roman" w:cs="Times New Roman"/>
              </w:rPr>
              <w:t xml:space="preserve"> 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900</w:t>
            </w:r>
            <w:r w:rsidR="00CB5BD7">
              <w:rPr>
                <w:rFonts w:ascii="Times New Roman" w:hAnsi="Times New Roman" w:cs="Times New Roman"/>
              </w:rPr>
              <w:t>,0</w:t>
            </w:r>
            <w:r w:rsidRPr="00F718F2">
              <w:rPr>
                <w:rFonts w:ascii="Times New Roman" w:hAnsi="Times New Roman" w:cs="Times New Roman"/>
              </w:rPr>
              <w:t xml:space="preserve">    Россия</w:t>
            </w: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P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</w:t>
            </w:r>
            <w:r>
              <w:rPr>
                <w:rFonts w:ascii="Times New Roman" w:hAnsi="Times New Roman" w:cs="Times New Roman"/>
                <w:lang w:val="en-US"/>
              </w:rPr>
              <w:t xml:space="preserve">,0  </w:t>
            </w:r>
            <w:r>
              <w:rPr>
                <w:rFonts w:ascii="Times New Roman" w:hAnsi="Times New Roman" w:cs="Times New Roman"/>
              </w:rPr>
              <w:t>Россия</w:t>
            </w: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36E2E" w:rsidRDefault="00536E2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508E" w:rsidRPr="00F718F2" w:rsidRDefault="0057508E" w:rsidP="005B2AE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51,6  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4C5880" w:rsidRDefault="004C5880" w:rsidP="004C58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880">
              <w:rPr>
                <w:rFonts w:ascii="Times New Roman" w:hAnsi="Times New Roman" w:cs="Times New Roman"/>
              </w:rPr>
              <w:t>к</w:t>
            </w:r>
            <w:r w:rsidR="0057508E" w:rsidRPr="004C5880">
              <w:rPr>
                <w:rFonts w:ascii="Times New Roman" w:hAnsi="Times New Roman" w:cs="Times New Roman"/>
              </w:rPr>
              <w:t>вартира</w:t>
            </w:r>
          </w:p>
          <w:p w:rsidR="00436FA1" w:rsidRDefault="00436FA1" w:rsidP="004C5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DC000F" w:rsidRPr="004C5880" w:rsidRDefault="00DC000F" w:rsidP="004C588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588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FA1" w:rsidRDefault="0057508E" w:rsidP="00436FA1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46,4</w:t>
            </w:r>
          </w:p>
          <w:p w:rsidR="004C5880" w:rsidRPr="00536E2E" w:rsidRDefault="004C5880" w:rsidP="004C58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  <w:r w:rsidR="00536E2E">
              <w:rPr>
                <w:rFonts w:ascii="Times New Roman" w:hAnsi="Times New Roman" w:cs="Times New Roman"/>
                <w:lang w:val="en-US"/>
              </w:rPr>
              <w:t>,0</w:t>
            </w:r>
          </w:p>
          <w:p w:rsidR="004C5880" w:rsidRPr="004C5880" w:rsidRDefault="004C5880" w:rsidP="005B2A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36FA1" w:rsidRDefault="0057508E" w:rsidP="00436FA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Россия</w:t>
            </w:r>
          </w:p>
          <w:p w:rsidR="004C5880" w:rsidRPr="004C5880" w:rsidRDefault="00436FA1" w:rsidP="00436FA1">
            <w:pPr>
              <w:spacing w:before="240" w:after="0"/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</w:rPr>
              <w:t>Фран-цузская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Респуб</w:t>
            </w:r>
            <w:proofErr w:type="spellEnd"/>
            <w:r>
              <w:rPr>
                <w:rFonts w:ascii="Times New Roman" w:hAnsi="Times New Roman" w:cs="Times New Roman"/>
              </w:rPr>
              <w:t>-лика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CB5BD7" w:rsidP="00536E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D40F9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190</w:t>
            </w:r>
            <w:r w:rsidR="00D40F97">
              <w:rPr>
                <w:rFonts w:ascii="Times New Roman" w:hAnsi="Times New Roman" w:cs="Times New Roman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561,71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7508E" w:rsidRPr="00F718F2" w:rsidRDefault="0057508E" w:rsidP="005B2AE2">
            <w:pPr>
              <w:jc w:val="center"/>
              <w:rPr>
                <w:rFonts w:ascii="Times New Roman" w:hAnsi="Times New Roman" w:cs="Times New Roman"/>
              </w:rPr>
            </w:pPr>
            <w:r w:rsidRPr="00F718F2">
              <w:rPr>
                <w:rFonts w:ascii="Times New Roman" w:hAnsi="Times New Roman" w:cs="Times New Roman"/>
              </w:rPr>
              <w:t>–</w:t>
            </w:r>
          </w:p>
        </w:tc>
      </w:tr>
    </w:tbl>
    <w:p w:rsidR="00411492" w:rsidRDefault="00411492"/>
    <w:sectPr w:rsidR="00411492" w:rsidSect="00186BB0">
      <w:pgSz w:w="16838" w:h="11906" w:orient="landscape"/>
      <w:pgMar w:top="851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CB"/>
    <w:rsid w:val="0002478D"/>
    <w:rsid w:val="00141B8A"/>
    <w:rsid w:val="00186BB0"/>
    <w:rsid w:val="002A756F"/>
    <w:rsid w:val="0037355D"/>
    <w:rsid w:val="003B4EB0"/>
    <w:rsid w:val="003F6A56"/>
    <w:rsid w:val="00411492"/>
    <w:rsid w:val="00412A59"/>
    <w:rsid w:val="00436FA1"/>
    <w:rsid w:val="004960CB"/>
    <w:rsid w:val="004C5880"/>
    <w:rsid w:val="00526BAC"/>
    <w:rsid w:val="00536E2E"/>
    <w:rsid w:val="0057508E"/>
    <w:rsid w:val="005862FA"/>
    <w:rsid w:val="00622DC4"/>
    <w:rsid w:val="006975A6"/>
    <w:rsid w:val="006F0DFA"/>
    <w:rsid w:val="007E012F"/>
    <w:rsid w:val="009F40FD"/>
    <w:rsid w:val="00BD351F"/>
    <w:rsid w:val="00C74837"/>
    <w:rsid w:val="00CB5BD7"/>
    <w:rsid w:val="00CB5EAA"/>
    <w:rsid w:val="00CD12B9"/>
    <w:rsid w:val="00D40F97"/>
    <w:rsid w:val="00DC000F"/>
    <w:rsid w:val="00DC7441"/>
    <w:rsid w:val="00E04BE5"/>
    <w:rsid w:val="00EA511C"/>
    <w:rsid w:val="00EC230D"/>
    <w:rsid w:val="00F346BA"/>
    <w:rsid w:val="00FB478E"/>
    <w:rsid w:val="00FB74B2"/>
    <w:rsid w:val="00FE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6BA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60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526B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1D033027B566D88FEF2CBEDFCBA0BC27DFB58D33B6F0EB9A8A4EC56B7AE41809D7E64A1B6C276FYCg5F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11D033027B566D88FEF2CBEDFCBA0BC27DFB58D33B6F0EB9A8A4EC56B7AE41809D7E64A1B6C276FYCg4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11D033027B566D88FEF2CBEDFCBA0BC27DFB58D33B6F0EB9A8A4EC56B7AE41809D7E64A1B6C276FYCg5F" TargetMode="External"/><Relationship Id="rId5" Type="http://schemas.openxmlformats.org/officeDocument/2006/relationships/hyperlink" Target="consultantplus://offline/ref=F11D033027B566D88FEF2CBEDFCBA0BC27DFB58D33B6F0EB9A8A4EC56B7AE41809D7E64A1B6C276FYCg4F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Петренко Константин Евгеньевич</dc:creator>
  <cp:lastModifiedBy>Бондаренко Кирилл Леонидович</cp:lastModifiedBy>
  <cp:revision>19</cp:revision>
  <cp:lastPrinted>2015-05-18T12:18:00Z</cp:lastPrinted>
  <dcterms:created xsi:type="dcterms:W3CDTF">2016-02-24T08:34:00Z</dcterms:created>
  <dcterms:modified xsi:type="dcterms:W3CDTF">2017-05-16T13:07:00Z</dcterms:modified>
</cp:coreProperties>
</file>