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34208A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34208A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6D4502">
        <w:rPr>
          <w:rStyle w:val="a3"/>
          <w:rFonts w:ascii="Times New Roman" w:hAnsi="Times New Roman" w:cs="Times New Roman"/>
          <w:b w:val="0"/>
          <w:sz w:val="32"/>
          <w:szCs w:val="32"/>
        </w:rPr>
        <w:t>Советники Министра</w:t>
      </w: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045C45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AB763B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45C45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EE43E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CF2" w:rsidRPr="00F718F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Pr="00931139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9311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Pr="009735CF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 xml:space="preserve">Мельникова </w:t>
            </w:r>
          </w:p>
          <w:p w:rsidR="00474CF2" w:rsidRPr="009735CF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Мария</w:t>
            </w:r>
          </w:p>
          <w:p w:rsidR="00474CF2" w:rsidRPr="00B92A9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 xml:space="preserve">Советник </w:t>
            </w:r>
          </w:p>
          <w:p w:rsidR="00474CF2" w:rsidRPr="00B92A9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ИЖС)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AB763B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474CF2">
              <w:rPr>
                <w:rFonts w:ascii="Times New Roman" w:hAnsi="Times New Roman" w:cs="Times New Roman"/>
              </w:rPr>
              <w:t>дом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35CF" w:rsidRDefault="009735CF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35CF" w:rsidRDefault="009735CF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35CF" w:rsidRDefault="009735CF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35CF" w:rsidRDefault="009735CF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35CF" w:rsidRDefault="009735CF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623" w:rsidRDefault="00474CF2" w:rsidP="00E5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9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</w:t>
            </w:r>
            <w:r w:rsidR="00922D29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2D2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7341A4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  <w:r w:rsidR="00474CF2">
              <w:rPr>
                <w:rFonts w:ascii="Times New Roman" w:hAnsi="Times New Roman" w:cs="Times New Roman"/>
              </w:rPr>
              <w:t xml:space="preserve">  Россия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  Россия</w:t>
            </w: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Россия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63B" w:rsidRDefault="00AB763B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4CF2" w:rsidRDefault="00474CF2" w:rsidP="004B47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Pr="007341A4" w:rsidRDefault="00AB763B" w:rsidP="004B47BE">
            <w:pPr>
              <w:jc w:val="center"/>
              <w:rPr>
                <w:rFonts w:ascii="Times New Roman" w:hAnsi="Times New Roman" w:cs="Times New Roman"/>
              </w:rPr>
            </w:pPr>
            <w:r w:rsidRPr="007341A4">
              <w:rPr>
                <w:rFonts w:ascii="Times New Roman" w:hAnsi="Times New Roman" w:cs="Times New Roman"/>
              </w:rPr>
              <w:t>33</w:t>
            </w:r>
            <w:r w:rsidRPr="007341A4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AB763B" w:rsidP="004B47B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4CF2" w:rsidRPr="00045C45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 w:rsidRPr="00045C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045C45">
              <w:rPr>
                <w:rFonts w:ascii="Times New Roman" w:hAnsi="Times New Roman" w:cs="Times New Roman"/>
              </w:rPr>
              <w:t>5</w:t>
            </w:r>
          </w:p>
          <w:p w:rsidR="00474CF2" w:rsidRDefault="00474CF2" w:rsidP="004B47B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A06B34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10499967,29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4B45B1" w:rsidRPr="00B92A9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931139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9311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9735CF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 xml:space="preserve">Карпов </w:t>
            </w:r>
          </w:p>
          <w:p w:rsidR="004B45B1" w:rsidRPr="009735CF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Виктор</w:t>
            </w:r>
          </w:p>
          <w:p w:rsidR="00CF72CD" w:rsidRPr="009735CF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5CF">
              <w:rPr>
                <w:rFonts w:ascii="Times New Roman" w:hAnsi="Times New Roman" w:cs="Times New Roman"/>
              </w:rPr>
              <w:t>Викторович</w:t>
            </w:r>
          </w:p>
          <w:p w:rsidR="00CF72CD" w:rsidRPr="00F718F2" w:rsidRDefault="00CF72C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 xml:space="preserve">Советник </w:t>
            </w:r>
          </w:p>
          <w:p w:rsidR="004B45B1" w:rsidRPr="00B92A9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  Россия</w:t>
            </w: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5B1" w:rsidRDefault="004B45B1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7341A4" w:rsidRDefault="004B45B1" w:rsidP="002A6324">
            <w:pPr>
              <w:jc w:val="center"/>
              <w:rPr>
                <w:rFonts w:ascii="Times New Roman" w:hAnsi="Times New Roman" w:cs="Times New Roman"/>
              </w:rPr>
            </w:pPr>
            <w:r w:rsidRPr="007341A4">
              <w:rPr>
                <w:rFonts w:ascii="Times New Roman" w:hAnsi="Times New Roman" w:cs="Times New Roman"/>
              </w:rPr>
              <w:t>55</w:t>
            </w:r>
            <w:r w:rsidRPr="007341A4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2A632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jc w:val="center"/>
            </w:pPr>
            <w:r w:rsidRPr="00161D0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F718F2" w:rsidRDefault="00774848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3015604,30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F6681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F6681" w:rsidRPr="00B92A92">
              <w:rPr>
                <w:rFonts w:ascii="Times New Roman" w:hAnsi="Times New Roman" w:cs="Times New Roman"/>
              </w:rPr>
              <w:t>упруга</w:t>
            </w: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Pr="00B92A92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F6681" w:rsidRPr="00B92A92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6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6681" w:rsidRDefault="000F6681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7341A4" w:rsidRDefault="000F6681" w:rsidP="002A6324">
            <w:pPr>
              <w:jc w:val="center"/>
              <w:rPr>
                <w:rFonts w:ascii="Times New Roman" w:hAnsi="Times New Roman" w:cs="Times New Roman"/>
              </w:rPr>
            </w:pPr>
            <w:r w:rsidRPr="007341A4">
              <w:rPr>
                <w:rFonts w:ascii="Times New Roman" w:hAnsi="Times New Roman" w:cs="Times New Roman"/>
              </w:rPr>
              <w:t>55</w:t>
            </w:r>
            <w:r w:rsidRPr="007341A4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2A632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DA4371">
            <w:pPr>
              <w:jc w:val="center"/>
            </w:pPr>
            <w:r w:rsidRPr="00161D0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774848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1090263,54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DA4371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F6681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931139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39">
              <w:rPr>
                <w:rFonts w:ascii="Times New Roman" w:hAnsi="Times New Roman" w:cs="Times New Roman"/>
                <w:b/>
              </w:rPr>
              <w:t>3</w:t>
            </w:r>
            <w:r w:rsidRPr="0093113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9735CF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Баженов</w:t>
            </w:r>
          </w:p>
          <w:p w:rsidR="000F6681" w:rsidRPr="00B92A92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5CF">
              <w:rPr>
                <w:rFonts w:ascii="Times New Roman" w:hAnsi="Times New Roman" w:cs="Times New Roman"/>
              </w:rPr>
              <w:t>Александр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 xml:space="preserve">Советник </w:t>
            </w:r>
          </w:p>
          <w:p w:rsidR="000F6681" w:rsidRPr="00B92A92" w:rsidRDefault="000F6681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Pr="00F71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F6681" w:rsidRPr="00F71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Pr="00520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7341A4" w:rsidRDefault="007341A4" w:rsidP="001F56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0F6681" w:rsidRPr="007341A4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0F6681" w:rsidRPr="007341A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0F6681" w:rsidRPr="007341A4">
              <w:rPr>
                <w:rFonts w:ascii="Times New Roman" w:hAnsi="Times New Roman" w:cs="Times New Roman"/>
              </w:rPr>
              <w:t xml:space="preserve"> участок      (под ИЖС)</w:t>
            </w:r>
          </w:p>
          <w:p w:rsidR="007341A4" w:rsidRDefault="000F6681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41A4">
              <w:rPr>
                <w:rFonts w:ascii="Times New Roman" w:hAnsi="Times New Roman" w:cs="Times New Roman"/>
              </w:rPr>
              <w:t>земель</w:t>
            </w:r>
            <w:r w:rsidR="007341A4">
              <w:rPr>
                <w:rFonts w:ascii="Times New Roman" w:hAnsi="Times New Roman" w:cs="Times New Roman"/>
              </w:rPr>
              <w:t>-</w:t>
            </w:r>
            <w:proofErr w:type="spellStart"/>
            <w:r w:rsidRPr="007341A4">
              <w:rPr>
                <w:rFonts w:ascii="Times New Roman" w:hAnsi="Times New Roman" w:cs="Times New Roman"/>
              </w:rPr>
              <w:t>ны</w:t>
            </w:r>
            <w:r w:rsidR="007341A4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</w:p>
          <w:p w:rsidR="000F6681" w:rsidRPr="007341A4" w:rsidRDefault="000F6681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1A4">
              <w:rPr>
                <w:rFonts w:ascii="Times New Roman" w:hAnsi="Times New Roman" w:cs="Times New Roman"/>
              </w:rPr>
              <w:t>участок (</w:t>
            </w:r>
            <w:proofErr w:type="spellStart"/>
            <w:proofErr w:type="gramStart"/>
            <w:r w:rsidRPr="007341A4"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7341A4">
              <w:rPr>
                <w:rFonts w:ascii="Times New Roman" w:hAnsi="Times New Roman" w:cs="Times New Roman"/>
              </w:rPr>
              <w:t>)</w:t>
            </w:r>
          </w:p>
          <w:p w:rsidR="000F6681" w:rsidRDefault="000F6681" w:rsidP="001F56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7341A4" w:rsidRDefault="000F6681" w:rsidP="005D653C">
            <w:pPr>
              <w:jc w:val="center"/>
              <w:rPr>
                <w:rFonts w:ascii="Times New Roman" w:hAnsi="Times New Roman" w:cs="Times New Roman"/>
              </w:rPr>
            </w:pPr>
            <w:r w:rsidRPr="007341A4">
              <w:rPr>
                <w:rFonts w:ascii="Times New Roman" w:hAnsi="Times New Roman" w:cs="Times New Roman"/>
              </w:rPr>
              <w:t>2258,0</w:t>
            </w:r>
          </w:p>
          <w:p w:rsidR="000F6681" w:rsidRPr="007341A4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Pr="007341A4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Pr="007341A4" w:rsidRDefault="005D653C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Pr="00583B01" w:rsidRDefault="000F6681" w:rsidP="005D653C">
            <w:pPr>
              <w:jc w:val="center"/>
            </w:pPr>
            <w:r w:rsidRPr="007341A4">
              <w:rPr>
                <w:rFonts w:ascii="Times New Roman" w:hAnsi="Times New Roman" w:cs="Times New Roman"/>
              </w:rPr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0F6681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53C">
              <w:rPr>
                <w:rFonts w:ascii="Times New Roman" w:hAnsi="Times New Roman" w:cs="Times New Roman"/>
              </w:rPr>
              <w:t>Россия</w:t>
            </w:r>
          </w:p>
          <w:p w:rsidR="000F6681" w:rsidRPr="005D653C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Pr="005D653C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Pr="005D653C" w:rsidRDefault="000F6681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65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53C">
              <w:rPr>
                <w:rFonts w:ascii="Times New Roman" w:hAnsi="Times New Roman" w:cs="Times New Roman"/>
                <w:lang w:val="en-US"/>
              </w:rPr>
              <w:t>--</w:t>
            </w:r>
          </w:p>
          <w:p w:rsidR="000F6681" w:rsidRPr="005D653C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A06B34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3082910,98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0F6681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F6681" w:rsidRPr="00B92A92" w:rsidTr="009735CF">
        <w:trPr>
          <w:trHeight w:val="3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A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6681" w:rsidRDefault="000F6681" w:rsidP="00CE40F3">
            <w:pPr>
              <w:rPr>
                <w:rFonts w:ascii="Times New Roman" w:hAnsi="Times New Roman" w:cs="Times New Roman"/>
              </w:rPr>
            </w:pPr>
          </w:p>
          <w:p w:rsidR="000F6681" w:rsidRDefault="000F6681" w:rsidP="00CE40F3">
            <w:pPr>
              <w:rPr>
                <w:rFonts w:ascii="Times New Roman" w:hAnsi="Times New Roman" w:cs="Times New Roman"/>
              </w:rPr>
            </w:pPr>
          </w:p>
          <w:p w:rsidR="000F6681" w:rsidRPr="00CE40F3" w:rsidRDefault="000F6681" w:rsidP="00CE4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53C" w:rsidRPr="005D653C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653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D653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D653C">
              <w:rPr>
                <w:rFonts w:ascii="Times New Roman" w:hAnsi="Times New Roman" w:cs="Times New Roman"/>
              </w:rPr>
              <w:t xml:space="preserve"> </w:t>
            </w:r>
          </w:p>
          <w:p w:rsidR="000F6681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53C">
              <w:rPr>
                <w:rFonts w:ascii="Times New Roman" w:hAnsi="Times New Roman" w:cs="Times New Roman"/>
              </w:rPr>
              <w:t>участок      (под ИЖС)</w:t>
            </w:r>
          </w:p>
          <w:p w:rsidR="005D653C" w:rsidRPr="005D653C" w:rsidRDefault="005D653C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Pr="005D653C" w:rsidRDefault="000F6681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653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D653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5D653C">
              <w:rPr>
                <w:rFonts w:ascii="Times New Roman" w:hAnsi="Times New Roman" w:cs="Times New Roman"/>
              </w:rPr>
              <w:t xml:space="preserve"> </w:t>
            </w:r>
          </w:p>
          <w:p w:rsidR="000F6681" w:rsidRDefault="000F6681" w:rsidP="005D653C">
            <w:pPr>
              <w:spacing w:after="0" w:line="240" w:lineRule="auto"/>
              <w:jc w:val="center"/>
            </w:pPr>
            <w:r w:rsidRPr="005D653C">
              <w:rPr>
                <w:rFonts w:ascii="Times New Roman" w:hAnsi="Times New Roman" w:cs="Times New Roman"/>
              </w:rPr>
              <w:t>участок (</w:t>
            </w:r>
            <w:proofErr w:type="spellStart"/>
            <w:proofErr w:type="gramStart"/>
            <w:r w:rsidRPr="005D653C"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>
              <w:t>)</w:t>
            </w:r>
          </w:p>
          <w:p w:rsidR="009735CF" w:rsidRDefault="009735CF" w:rsidP="005D653C">
            <w:pPr>
              <w:spacing w:after="0" w:line="240" w:lineRule="auto"/>
              <w:jc w:val="center"/>
            </w:pP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0F6681" w:rsidP="002A63FC">
            <w:pPr>
              <w:jc w:val="center"/>
              <w:rPr>
                <w:rFonts w:ascii="Times New Roman" w:hAnsi="Times New Roman" w:cs="Times New Roman"/>
              </w:rPr>
            </w:pPr>
            <w:r w:rsidRPr="005D653C">
              <w:rPr>
                <w:rFonts w:ascii="Times New Roman" w:hAnsi="Times New Roman" w:cs="Times New Roman"/>
              </w:rPr>
              <w:t>2258,0</w:t>
            </w:r>
          </w:p>
          <w:p w:rsidR="000F6681" w:rsidRPr="00583B01" w:rsidRDefault="000F6681" w:rsidP="002A63FC"/>
          <w:p w:rsidR="000F6681" w:rsidRPr="00583B01" w:rsidRDefault="000F6681" w:rsidP="002A63FC"/>
          <w:p w:rsidR="000F6681" w:rsidRPr="005D653C" w:rsidRDefault="000F6681" w:rsidP="002A6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53C">
              <w:rPr>
                <w:rFonts w:ascii="Times New Roman" w:hAnsi="Times New Roman" w:cs="Times New Roman"/>
              </w:rPr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653C" w:rsidRDefault="005D653C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653C" w:rsidRDefault="005D653C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6681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A06B34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128800,22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20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</w:t>
            </w:r>
          </w:p>
          <w:p w:rsidR="000F6681" w:rsidRPr="00F718F2" w:rsidRDefault="000F6681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848" w:rsidRPr="00B92A92" w:rsidTr="00774848">
        <w:trPr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DE5DE5" w:rsidRDefault="00DE5DE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5DE5">
              <w:rPr>
                <w:rFonts w:ascii="Times New Roman" w:hAnsi="Times New Roman" w:cs="Times New Roman"/>
                <w:b/>
              </w:rPr>
              <w:lastRenderedPageBreak/>
              <w:t>4.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9735CF" w:rsidRDefault="0077484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Титов Владимир Александрович</w:t>
            </w:r>
          </w:p>
          <w:p w:rsidR="00774848" w:rsidRPr="00B92A92" w:rsidRDefault="0077484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B92A92" w:rsidRDefault="0077484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774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774848" w:rsidRDefault="00774848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848">
              <w:rPr>
                <w:rFonts w:ascii="Times New Roman" w:hAnsi="Times New Roman" w:cs="Times New Roman"/>
              </w:rPr>
              <w:t>квартира</w:t>
            </w:r>
          </w:p>
          <w:p w:rsidR="00774848" w:rsidRP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774848" w:rsidRDefault="00774848" w:rsidP="002A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9735CF" w:rsidRPr="00F718F2" w:rsidRDefault="009735CF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4745546,33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74848" w:rsidRPr="00B92A92" w:rsidTr="009735CF">
        <w:trPr>
          <w:trHeight w:val="4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B92A92" w:rsidRDefault="0077484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B92A92" w:rsidRDefault="0077484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774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4848" w:rsidRDefault="00774848" w:rsidP="00774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774848" w:rsidRDefault="00774848" w:rsidP="00774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4848" w:rsidRDefault="00774848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AC57E6" w:rsidRDefault="00AC57E6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57E6" w:rsidRDefault="00AC57E6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57E6" w:rsidRDefault="00AC57E6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9735CF" w:rsidRDefault="009735CF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35CF" w:rsidRDefault="009735CF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848" w:rsidRDefault="00774848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E6" w:rsidRDefault="00AC57E6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AC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  Россия</w:t>
            </w: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57E6" w:rsidRDefault="00AC57E6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57E6" w:rsidRDefault="00AC57E6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121,7  Россия</w:t>
            </w:r>
          </w:p>
          <w:p w:rsidR="004C112A" w:rsidRDefault="004C112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  Россия</w:t>
            </w:r>
          </w:p>
          <w:p w:rsidR="004C112A" w:rsidRDefault="004C112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12A" w:rsidRDefault="004C112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   Россия</w:t>
            </w:r>
          </w:p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116EFD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5D653C" w:rsidRDefault="00116EFD" w:rsidP="002A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116EFD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D3314E" w:rsidRDefault="00116EFD" w:rsidP="00116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215940,84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848" w:rsidRPr="00774848" w:rsidRDefault="0077484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411492" w:rsidRDefault="00411492"/>
    <w:sectPr w:rsidR="00411492" w:rsidSect="00FF0D8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45"/>
    <w:rsid w:val="00017F0E"/>
    <w:rsid w:val="00045C45"/>
    <w:rsid w:val="000C210A"/>
    <w:rsid w:val="000F6681"/>
    <w:rsid w:val="00116EFD"/>
    <w:rsid w:val="00144BAB"/>
    <w:rsid w:val="001C20D4"/>
    <w:rsid w:val="0026289F"/>
    <w:rsid w:val="002A63FC"/>
    <w:rsid w:val="0034208A"/>
    <w:rsid w:val="003A3B04"/>
    <w:rsid w:val="003B28A2"/>
    <w:rsid w:val="003B7812"/>
    <w:rsid w:val="00411492"/>
    <w:rsid w:val="00474CF2"/>
    <w:rsid w:val="0047669B"/>
    <w:rsid w:val="004B45B1"/>
    <w:rsid w:val="004C112A"/>
    <w:rsid w:val="004F11F1"/>
    <w:rsid w:val="00583B01"/>
    <w:rsid w:val="00595D8C"/>
    <w:rsid w:val="005C08F0"/>
    <w:rsid w:val="005D0304"/>
    <w:rsid w:val="005D653C"/>
    <w:rsid w:val="006037ED"/>
    <w:rsid w:val="00667216"/>
    <w:rsid w:val="00671B5B"/>
    <w:rsid w:val="00684E97"/>
    <w:rsid w:val="006D04EB"/>
    <w:rsid w:val="006D4502"/>
    <w:rsid w:val="007006C0"/>
    <w:rsid w:val="007341A4"/>
    <w:rsid w:val="00752823"/>
    <w:rsid w:val="00774848"/>
    <w:rsid w:val="00833C25"/>
    <w:rsid w:val="008729B6"/>
    <w:rsid w:val="00876B6A"/>
    <w:rsid w:val="00922D29"/>
    <w:rsid w:val="00931139"/>
    <w:rsid w:val="009413CF"/>
    <w:rsid w:val="00960A4E"/>
    <w:rsid w:val="009735CF"/>
    <w:rsid w:val="009A1633"/>
    <w:rsid w:val="00A03E86"/>
    <w:rsid w:val="00A06B34"/>
    <w:rsid w:val="00AB763B"/>
    <w:rsid w:val="00AC57E6"/>
    <w:rsid w:val="00AF0078"/>
    <w:rsid w:val="00BB059F"/>
    <w:rsid w:val="00BF4216"/>
    <w:rsid w:val="00CE2ADF"/>
    <w:rsid w:val="00CE40F3"/>
    <w:rsid w:val="00CF72CD"/>
    <w:rsid w:val="00D02CE2"/>
    <w:rsid w:val="00D3314E"/>
    <w:rsid w:val="00D6532D"/>
    <w:rsid w:val="00DA03CF"/>
    <w:rsid w:val="00DE5DE5"/>
    <w:rsid w:val="00E25BCF"/>
    <w:rsid w:val="00E53623"/>
    <w:rsid w:val="00EB5FBD"/>
    <w:rsid w:val="00ED6AAD"/>
    <w:rsid w:val="00EE43E1"/>
    <w:rsid w:val="00F02048"/>
    <w:rsid w:val="00F13563"/>
    <w:rsid w:val="00F24F03"/>
    <w:rsid w:val="00F26A21"/>
    <w:rsid w:val="00F27B2E"/>
    <w:rsid w:val="00F33D46"/>
    <w:rsid w:val="00F45423"/>
    <w:rsid w:val="00F661BB"/>
    <w:rsid w:val="00F8467C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77B4-5CDA-4896-93DA-11C0CC3B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59</cp:revision>
  <cp:lastPrinted>2015-05-18T12:23:00Z</cp:lastPrinted>
  <dcterms:created xsi:type="dcterms:W3CDTF">2016-02-24T08:35:00Z</dcterms:created>
  <dcterms:modified xsi:type="dcterms:W3CDTF">2019-05-16T14:42:00Z</dcterms:modified>
</cp:coreProperties>
</file>