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7EA" w:rsidRDefault="00C577EA" w:rsidP="00C577EA"/>
    <w:p w:rsidR="00C577EA" w:rsidRDefault="00C577EA" w:rsidP="00C577EA">
      <w:pPr>
        <w:jc w:val="center"/>
        <w:rPr>
          <w:b/>
        </w:rPr>
      </w:pPr>
      <w:r w:rsidRPr="00C577EA">
        <w:rPr>
          <w:b/>
        </w:rPr>
        <w:t xml:space="preserve">Информация о среднемесячной заработной плате руководителя, </w:t>
      </w:r>
    </w:p>
    <w:p w:rsidR="00C577EA" w:rsidRPr="00C577EA" w:rsidRDefault="00C577EA" w:rsidP="00C577EA">
      <w:pPr>
        <w:jc w:val="center"/>
        <w:rPr>
          <w:b/>
        </w:rPr>
      </w:pPr>
      <w:r w:rsidRPr="00C577EA">
        <w:rPr>
          <w:b/>
        </w:rPr>
        <w:t>заместителей руководителя и главного бухгалтера за 201</w:t>
      </w:r>
      <w:r w:rsidR="00924FE4">
        <w:rPr>
          <w:b/>
        </w:rPr>
        <w:t>8</w:t>
      </w:r>
      <w:r w:rsidRPr="00C577EA">
        <w:rPr>
          <w:b/>
        </w:rPr>
        <w:t xml:space="preserve"> год</w:t>
      </w:r>
    </w:p>
    <w:p w:rsidR="00C577EA" w:rsidRDefault="00C577EA" w:rsidP="00C577EA">
      <w:pPr>
        <w:jc w:val="center"/>
        <w:rPr>
          <w:b/>
        </w:rPr>
      </w:pPr>
      <w:r>
        <w:rPr>
          <w:b/>
        </w:rPr>
        <w:t xml:space="preserve">федерального </w:t>
      </w:r>
      <w:r w:rsidR="00F65CB1">
        <w:rPr>
          <w:b/>
        </w:rPr>
        <w:t xml:space="preserve">государственного </w:t>
      </w:r>
      <w:r>
        <w:rPr>
          <w:b/>
        </w:rPr>
        <w:t xml:space="preserve">бюджетного образовательного учреждения </w:t>
      </w:r>
    </w:p>
    <w:p w:rsidR="00C577EA" w:rsidRDefault="00C577EA" w:rsidP="00C577EA">
      <w:pPr>
        <w:jc w:val="center"/>
        <w:rPr>
          <w:b/>
        </w:rPr>
      </w:pPr>
      <w:r>
        <w:rPr>
          <w:b/>
        </w:rPr>
        <w:t>высшего образования «</w:t>
      </w:r>
      <w:proofErr w:type="gramStart"/>
      <w:r>
        <w:rPr>
          <w:b/>
        </w:rPr>
        <w:t>Всероссийский</w:t>
      </w:r>
      <w:proofErr w:type="gramEnd"/>
      <w:r>
        <w:rPr>
          <w:b/>
        </w:rPr>
        <w:t xml:space="preserve"> государственный </w:t>
      </w:r>
    </w:p>
    <w:p w:rsidR="00C577EA" w:rsidRDefault="00C577EA" w:rsidP="00C577EA">
      <w:pPr>
        <w:jc w:val="center"/>
        <w:rPr>
          <w:b/>
        </w:rPr>
      </w:pPr>
      <w:r>
        <w:rPr>
          <w:b/>
        </w:rPr>
        <w:t xml:space="preserve">университет юстиции (РПА Минюста России)» </w:t>
      </w:r>
    </w:p>
    <w:p w:rsidR="00C577EA" w:rsidRDefault="00C577EA" w:rsidP="00C577EA">
      <w:bookmarkStart w:id="0" w:name="_GoBack"/>
      <w:bookmarkEnd w:id="0"/>
    </w:p>
    <w:p w:rsidR="00C577EA" w:rsidRDefault="00C577EA" w:rsidP="00C577E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946"/>
        <w:gridCol w:w="2591"/>
      </w:tblGrid>
      <w:tr w:rsidR="00C577EA" w:rsidRPr="00F65CB1" w:rsidTr="00F65CB1">
        <w:tc>
          <w:tcPr>
            <w:tcW w:w="675" w:type="dxa"/>
            <w:shd w:val="clear" w:color="auto" w:fill="auto"/>
          </w:tcPr>
          <w:p w:rsidR="00C577EA" w:rsidRPr="00F65CB1" w:rsidRDefault="00C577EA" w:rsidP="00F65CB1">
            <w:pPr>
              <w:jc w:val="center"/>
              <w:rPr>
                <w:b/>
              </w:rPr>
            </w:pPr>
            <w:r w:rsidRPr="00F65CB1">
              <w:rPr>
                <w:b/>
              </w:rPr>
              <w:t xml:space="preserve">№ </w:t>
            </w:r>
            <w:proofErr w:type="gramStart"/>
            <w:r w:rsidRPr="00F65CB1">
              <w:rPr>
                <w:b/>
              </w:rPr>
              <w:t>п</w:t>
            </w:r>
            <w:proofErr w:type="gramEnd"/>
            <w:r w:rsidRPr="00F65CB1">
              <w:rPr>
                <w:b/>
              </w:rPr>
              <w:t>/п</w:t>
            </w:r>
          </w:p>
        </w:tc>
        <w:tc>
          <w:tcPr>
            <w:tcW w:w="6946" w:type="dxa"/>
            <w:shd w:val="clear" w:color="auto" w:fill="auto"/>
          </w:tcPr>
          <w:p w:rsidR="00C577EA" w:rsidRPr="00F65CB1" w:rsidRDefault="00C577EA" w:rsidP="00F65CB1">
            <w:pPr>
              <w:jc w:val="center"/>
              <w:rPr>
                <w:b/>
              </w:rPr>
            </w:pPr>
            <w:r w:rsidRPr="00F65CB1">
              <w:rPr>
                <w:b/>
              </w:rPr>
              <w:t>Должность, в отношении которой предоставляется информация</w:t>
            </w:r>
          </w:p>
        </w:tc>
        <w:tc>
          <w:tcPr>
            <w:tcW w:w="2591" w:type="dxa"/>
            <w:shd w:val="clear" w:color="auto" w:fill="auto"/>
          </w:tcPr>
          <w:p w:rsidR="00C577EA" w:rsidRPr="00F65CB1" w:rsidRDefault="00C577EA" w:rsidP="00924FE4">
            <w:pPr>
              <w:jc w:val="center"/>
              <w:rPr>
                <w:b/>
              </w:rPr>
            </w:pPr>
            <w:r w:rsidRPr="00F65CB1">
              <w:rPr>
                <w:b/>
              </w:rPr>
              <w:t>Среднемесячная заработная плата за 201</w:t>
            </w:r>
            <w:r w:rsidR="00924FE4">
              <w:rPr>
                <w:b/>
              </w:rPr>
              <w:t>8</w:t>
            </w:r>
            <w:r w:rsidRPr="00F65CB1">
              <w:rPr>
                <w:b/>
              </w:rPr>
              <w:t xml:space="preserve"> год, рублей </w:t>
            </w:r>
          </w:p>
        </w:tc>
      </w:tr>
      <w:tr w:rsidR="00C577EA" w:rsidRPr="00924FE4" w:rsidTr="00F65CB1">
        <w:tc>
          <w:tcPr>
            <w:tcW w:w="10212" w:type="dxa"/>
            <w:gridSpan w:val="3"/>
            <w:shd w:val="clear" w:color="auto" w:fill="auto"/>
          </w:tcPr>
          <w:p w:rsidR="00C577EA" w:rsidRPr="00924FE4" w:rsidRDefault="00C577EA" w:rsidP="00F65CB1">
            <w:pPr>
              <w:jc w:val="center"/>
            </w:pPr>
            <w:r w:rsidRPr="00924FE4">
              <w:t xml:space="preserve">федеральное </w:t>
            </w:r>
            <w:r w:rsidR="00F65CB1" w:rsidRPr="00924FE4">
              <w:t xml:space="preserve">государственное </w:t>
            </w:r>
            <w:r w:rsidRPr="00924FE4">
              <w:t xml:space="preserve">бюджетное образовательное учреждение </w:t>
            </w:r>
          </w:p>
          <w:p w:rsidR="00C577EA" w:rsidRPr="00924FE4" w:rsidRDefault="00C577EA" w:rsidP="00F65CB1">
            <w:pPr>
              <w:jc w:val="center"/>
            </w:pPr>
            <w:r w:rsidRPr="00924FE4">
              <w:t>высшего образования «</w:t>
            </w:r>
            <w:proofErr w:type="gramStart"/>
            <w:r w:rsidRPr="00924FE4">
              <w:t>Всероссийский</w:t>
            </w:r>
            <w:proofErr w:type="gramEnd"/>
            <w:r w:rsidRPr="00924FE4">
              <w:t xml:space="preserve"> государственный </w:t>
            </w:r>
          </w:p>
          <w:p w:rsidR="00C577EA" w:rsidRPr="00924FE4" w:rsidRDefault="00C577EA" w:rsidP="00F65CB1">
            <w:pPr>
              <w:jc w:val="center"/>
            </w:pPr>
            <w:r w:rsidRPr="00924FE4">
              <w:t>университет юстиции (РПА Минюста России)»</w:t>
            </w:r>
          </w:p>
        </w:tc>
      </w:tr>
      <w:tr w:rsidR="00C577EA" w:rsidRPr="00C70E92" w:rsidTr="00F65CB1">
        <w:tc>
          <w:tcPr>
            <w:tcW w:w="675" w:type="dxa"/>
            <w:shd w:val="clear" w:color="auto" w:fill="auto"/>
          </w:tcPr>
          <w:p w:rsidR="00C577EA" w:rsidRPr="00C70E92" w:rsidRDefault="00D45FF8" w:rsidP="00F65CB1">
            <w:pPr>
              <w:jc w:val="center"/>
            </w:pPr>
            <w:r w:rsidRPr="00C70E92">
              <w:t>1</w:t>
            </w:r>
          </w:p>
        </w:tc>
        <w:tc>
          <w:tcPr>
            <w:tcW w:w="6946" w:type="dxa"/>
            <w:shd w:val="clear" w:color="auto" w:fill="auto"/>
          </w:tcPr>
          <w:p w:rsidR="00C577EA" w:rsidRPr="00C70E92" w:rsidRDefault="00D45FF8" w:rsidP="00C577EA">
            <w:r w:rsidRPr="00C70E92">
              <w:t xml:space="preserve">ректор </w:t>
            </w:r>
          </w:p>
        </w:tc>
        <w:tc>
          <w:tcPr>
            <w:tcW w:w="2591" w:type="dxa"/>
            <w:shd w:val="clear" w:color="auto" w:fill="auto"/>
          </w:tcPr>
          <w:p w:rsidR="00C577EA" w:rsidRPr="00C70E92" w:rsidRDefault="00C70E92" w:rsidP="00C70E92">
            <w:pPr>
              <w:jc w:val="center"/>
            </w:pPr>
            <w:r w:rsidRPr="00C70E92">
              <w:t>575</w:t>
            </w:r>
            <w:r w:rsidR="00D45FF8" w:rsidRPr="00C70E92">
              <w:t> </w:t>
            </w:r>
            <w:r w:rsidRPr="00C70E92">
              <w:t>466</w:t>
            </w:r>
            <w:r w:rsidR="00D45FF8" w:rsidRPr="00C70E92">
              <w:t>,</w:t>
            </w:r>
            <w:r w:rsidRPr="00C70E92">
              <w:t>67</w:t>
            </w:r>
          </w:p>
        </w:tc>
      </w:tr>
      <w:tr w:rsidR="00C577EA" w:rsidRPr="00C70E92" w:rsidTr="00F65CB1">
        <w:tc>
          <w:tcPr>
            <w:tcW w:w="675" w:type="dxa"/>
            <w:shd w:val="clear" w:color="auto" w:fill="auto"/>
          </w:tcPr>
          <w:p w:rsidR="00C577EA" w:rsidRPr="00C70E92" w:rsidRDefault="00D45FF8" w:rsidP="00F65CB1">
            <w:pPr>
              <w:jc w:val="center"/>
            </w:pPr>
            <w:r w:rsidRPr="00C70E92">
              <w:t>2</w:t>
            </w:r>
          </w:p>
        </w:tc>
        <w:tc>
          <w:tcPr>
            <w:tcW w:w="6946" w:type="dxa"/>
            <w:shd w:val="clear" w:color="auto" w:fill="auto"/>
          </w:tcPr>
          <w:p w:rsidR="00C577EA" w:rsidRPr="00C70E92" w:rsidRDefault="00D45FF8" w:rsidP="00C577EA">
            <w:r w:rsidRPr="00C70E92">
              <w:t xml:space="preserve">первый проректор </w:t>
            </w:r>
          </w:p>
        </w:tc>
        <w:tc>
          <w:tcPr>
            <w:tcW w:w="2591" w:type="dxa"/>
            <w:shd w:val="clear" w:color="auto" w:fill="auto"/>
          </w:tcPr>
          <w:p w:rsidR="00C577EA" w:rsidRPr="00C70E92" w:rsidRDefault="00C70E92" w:rsidP="00C70E92">
            <w:pPr>
              <w:jc w:val="center"/>
            </w:pPr>
            <w:r w:rsidRPr="00C70E92">
              <w:t>564</w:t>
            </w:r>
            <w:r w:rsidR="00D45FF8" w:rsidRPr="00C70E92">
              <w:t> </w:t>
            </w:r>
            <w:r w:rsidRPr="00C70E92">
              <w:t>646</w:t>
            </w:r>
            <w:r w:rsidR="00D45FF8" w:rsidRPr="00C70E92">
              <w:t>,</w:t>
            </w:r>
            <w:r w:rsidRPr="00C70E92">
              <w:t>59</w:t>
            </w:r>
          </w:p>
        </w:tc>
      </w:tr>
      <w:tr w:rsidR="00D45FF8" w:rsidRPr="00C70E92" w:rsidTr="00F65CB1">
        <w:tc>
          <w:tcPr>
            <w:tcW w:w="675" w:type="dxa"/>
            <w:shd w:val="clear" w:color="auto" w:fill="auto"/>
          </w:tcPr>
          <w:p w:rsidR="00D45FF8" w:rsidRPr="00C70E92" w:rsidRDefault="00D45FF8" w:rsidP="00F65CB1">
            <w:pPr>
              <w:jc w:val="center"/>
            </w:pPr>
            <w:r w:rsidRPr="00C70E92">
              <w:t>3</w:t>
            </w:r>
          </w:p>
        </w:tc>
        <w:tc>
          <w:tcPr>
            <w:tcW w:w="6946" w:type="dxa"/>
            <w:shd w:val="clear" w:color="auto" w:fill="auto"/>
          </w:tcPr>
          <w:p w:rsidR="00D45FF8" w:rsidRPr="00C70E92" w:rsidRDefault="00D45FF8" w:rsidP="00C70E92">
            <w:r w:rsidRPr="00C70E92">
              <w:t xml:space="preserve">проректор </w:t>
            </w:r>
            <w:r w:rsidR="00C70E92" w:rsidRPr="00C70E92">
              <w:t>– руководитель службы закупок</w:t>
            </w:r>
          </w:p>
        </w:tc>
        <w:tc>
          <w:tcPr>
            <w:tcW w:w="2591" w:type="dxa"/>
            <w:shd w:val="clear" w:color="auto" w:fill="auto"/>
          </w:tcPr>
          <w:p w:rsidR="00D45FF8" w:rsidRPr="00C70E92" w:rsidRDefault="00C70E92" w:rsidP="00C70E92">
            <w:pPr>
              <w:jc w:val="center"/>
            </w:pPr>
            <w:r w:rsidRPr="00C70E92">
              <w:t>205</w:t>
            </w:r>
            <w:r w:rsidR="00D45FF8" w:rsidRPr="00C70E92">
              <w:t> </w:t>
            </w:r>
            <w:r w:rsidRPr="00C70E92">
              <w:t>718</w:t>
            </w:r>
            <w:r w:rsidR="00D45FF8" w:rsidRPr="00C70E92">
              <w:t>,</w:t>
            </w:r>
            <w:r w:rsidRPr="00C70E92">
              <w:t>24</w:t>
            </w:r>
          </w:p>
        </w:tc>
      </w:tr>
      <w:tr w:rsidR="00D45FF8" w:rsidRPr="00C70E92" w:rsidTr="00F65CB1">
        <w:tc>
          <w:tcPr>
            <w:tcW w:w="675" w:type="dxa"/>
            <w:shd w:val="clear" w:color="auto" w:fill="auto"/>
          </w:tcPr>
          <w:p w:rsidR="00D45FF8" w:rsidRPr="00C70E92" w:rsidRDefault="00D45FF8" w:rsidP="00F65CB1">
            <w:pPr>
              <w:jc w:val="center"/>
            </w:pPr>
            <w:r w:rsidRPr="00C70E92">
              <w:t>4</w:t>
            </w:r>
          </w:p>
        </w:tc>
        <w:tc>
          <w:tcPr>
            <w:tcW w:w="6946" w:type="dxa"/>
            <w:shd w:val="clear" w:color="auto" w:fill="auto"/>
          </w:tcPr>
          <w:p w:rsidR="00D45FF8" w:rsidRPr="00C70E92" w:rsidRDefault="00D45FF8" w:rsidP="00C70E92">
            <w:r w:rsidRPr="00C70E92">
              <w:t xml:space="preserve">проректор </w:t>
            </w:r>
            <w:r w:rsidR="00C70E92" w:rsidRPr="00C70E92">
              <w:t>– директор центра научных исследований</w:t>
            </w:r>
          </w:p>
        </w:tc>
        <w:tc>
          <w:tcPr>
            <w:tcW w:w="2591" w:type="dxa"/>
            <w:shd w:val="clear" w:color="auto" w:fill="auto"/>
          </w:tcPr>
          <w:p w:rsidR="00D45FF8" w:rsidRPr="00C70E92" w:rsidRDefault="00C70E92" w:rsidP="00C70E92">
            <w:pPr>
              <w:jc w:val="center"/>
            </w:pPr>
            <w:r w:rsidRPr="00C70E92">
              <w:t>356</w:t>
            </w:r>
            <w:r w:rsidR="00D45FF8" w:rsidRPr="00C70E92">
              <w:t> </w:t>
            </w:r>
            <w:r w:rsidRPr="00C70E92">
              <w:t>756</w:t>
            </w:r>
            <w:r w:rsidR="00D45FF8" w:rsidRPr="00C70E92">
              <w:t>,</w:t>
            </w:r>
            <w:r w:rsidRPr="00C70E92">
              <w:t>28</w:t>
            </w:r>
          </w:p>
        </w:tc>
      </w:tr>
      <w:tr w:rsidR="00D45FF8" w:rsidRPr="00C70E92" w:rsidTr="00F65CB1">
        <w:tc>
          <w:tcPr>
            <w:tcW w:w="675" w:type="dxa"/>
            <w:shd w:val="clear" w:color="auto" w:fill="auto"/>
          </w:tcPr>
          <w:p w:rsidR="00D45FF8" w:rsidRPr="00C70E92" w:rsidRDefault="00D45FF8" w:rsidP="00F65CB1">
            <w:pPr>
              <w:jc w:val="center"/>
            </w:pPr>
            <w:r w:rsidRPr="00C70E92">
              <w:t>5</w:t>
            </w:r>
          </w:p>
        </w:tc>
        <w:tc>
          <w:tcPr>
            <w:tcW w:w="6946" w:type="dxa"/>
            <w:shd w:val="clear" w:color="auto" w:fill="auto"/>
          </w:tcPr>
          <w:p w:rsidR="00D45FF8" w:rsidRPr="00C70E92" w:rsidRDefault="00D45FF8" w:rsidP="00C70E92">
            <w:r w:rsidRPr="00C70E92">
              <w:t xml:space="preserve">проректор по </w:t>
            </w:r>
            <w:r w:rsidR="00C70E92" w:rsidRPr="00C70E92">
              <w:t>учебной и воспитательной работе</w:t>
            </w:r>
          </w:p>
        </w:tc>
        <w:tc>
          <w:tcPr>
            <w:tcW w:w="2591" w:type="dxa"/>
            <w:shd w:val="clear" w:color="auto" w:fill="auto"/>
          </w:tcPr>
          <w:p w:rsidR="00D45FF8" w:rsidRPr="00C70E92" w:rsidRDefault="00C70E92" w:rsidP="00C70E92">
            <w:pPr>
              <w:jc w:val="center"/>
            </w:pPr>
            <w:r w:rsidRPr="00C70E92">
              <w:t>315</w:t>
            </w:r>
            <w:r w:rsidR="00D45FF8" w:rsidRPr="00C70E92">
              <w:t> </w:t>
            </w:r>
            <w:r w:rsidRPr="00C70E92">
              <w:t>504</w:t>
            </w:r>
            <w:r w:rsidR="00D45FF8" w:rsidRPr="00C70E92">
              <w:t>,</w:t>
            </w:r>
            <w:r w:rsidRPr="00C70E92">
              <w:t>65</w:t>
            </w:r>
          </w:p>
        </w:tc>
      </w:tr>
      <w:tr w:rsidR="00C70E92" w:rsidRPr="00C70E92" w:rsidTr="00F65CB1">
        <w:tc>
          <w:tcPr>
            <w:tcW w:w="675" w:type="dxa"/>
            <w:shd w:val="clear" w:color="auto" w:fill="auto"/>
          </w:tcPr>
          <w:p w:rsidR="00C70E92" w:rsidRPr="00C70E92" w:rsidRDefault="00C70E92" w:rsidP="00A34407">
            <w:pPr>
              <w:jc w:val="center"/>
            </w:pPr>
            <w:r w:rsidRPr="00C70E92">
              <w:t>6</w:t>
            </w:r>
          </w:p>
        </w:tc>
        <w:tc>
          <w:tcPr>
            <w:tcW w:w="6946" w:type="dxa"/>
            <w:shd w:val="clear" w:color="auto" w:fill="auto"/>
          </w:tcPr>
          <w:p w:rsidR="00C70E92" w:rsidRPr="00C70E92" w:rsidRDefault="00C70E92" w:rsidP="00C70E92">
            <w:r w:rsidRPr="00C70E92">
              <w:t xml:space="preserve">проректор по научной работе </w:t>
            </w:r>
          </w:p>
        </w:tc>
        <w:tc>
          <w:tcPr>
            <w:tcW w:w="2591" w:type="dxa"/>
            <w:shd w:val="clear" w:color="auto" w:fill="auto"/>
          </w:tcPr>
          <w:p w:rsidR="00C70E92" w:rsidRPr="00C70E92" w:rsidRDefault="00C70E92" w:rsidP="00C70E92">
            <w:pPr>
              <w:jc w:val="center"/>
            </w:pPr>
            <w:r w:rsidRPr="00C70E92">
              <w:t>410 587,44</w:t>
            </w:r>
          </w:p>
        </w:tc>
      </w:tr>
      <w:tr w:rsidR="00C70E92" w:rsidRPr="00C70E92" w:rsidTr="00F65CB1">
        <w:tc>
          <w:tcPr>
            <w:tcW w:w="675" w:type="dxa"/>
            <w:shd w:val="clear" w:color="auto" w:fill="auto"/>
          </w:tcPr>
          <w:p w:rsidR="00C70E92" w:rsidRPr="00C70E92" w:rsidRDefault="00C70E92" w:rsidP="00F65CB1">
            <w:pPr>
              <w:jc w:val="center"/>
            </w:pPr>
            <w:r w:rsidRPr="00C70E92">
              <w:t>7</w:t>
            </w:r>
          </w:p>
        </w:tc>
        <w:tc>
          <w:tcPr>
            <w:tcW w:w="6946" w:type="dxa"/>
            <w:shd w:val="clear" w:color="auto" w:fill="auto"/>
          </w:tcPr>
          <w:p w:rsidR="00C70E92" w:rsidRPr="00C70E92" w:rsidRDefault="00C70E92" w:rsidP="00C577EA">
            <w:r w:rsidRPr="00C70E92">
              <w:t>начальник управления - главный бухгалтер</w:t>
            </w:r>
          </w:p>
        </w:tc>
        <w:tc>
          <w:tcPr>
            <w:tcW w:w="2591" w:type="dxa"/>
            <w:shd w:val="clear" w:color="auto" w:fill="auto"/>
          </w:tcPr>
          <w:p w:rsidR="00C70E92" w:rsidRPr="00C70E92" w:rsidRDefault="00C70E92" w:rsidP="00C70E92">
            <w:pPr>
              <w:jc w:val="center"/>
            </w:pPr>
            <w:r w:rsidRPr="00C70E92">
              <w:t>399 504,06</w:t>
            </w:r>
          </w:p>
        </w:tc>
      </w:tr>
    </w:tbl>
    <w:p w:rsidR="00115434" w:rsidRDefault="00115434" w:rsidP="00D45FF8"/>
    <w:p w:rsidR="00C577EA" w:rsidRPr="00C577EA" w:rsidRDefault="00C577EA" w:rsidP="00670C44"/>
    <w:sectPr w:rsidR="00C577EA" w:rsidRPr="00C577EA" w:rsidSect="00EB0CC1">
      <w:pgSz w:w="11906" w:h="16838"/>
      <w:pgMar w:top="1134" w:right="624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287"/>
    <w:rsid w:val="00000270"/>
    <w:rsid w:val="00002D25"/>
    <w:rsid w:val="00004D13"/>
    <w:rsid w:val="00015199"/>
    <w:rsid w:val="000151D9"/>
    <w:rsid w:val="000173E8"/>
    <w:rsid w:val="00021392"/>
    <w:rsid w:val="000260DD"/>
    <w:rsid w:val="00026EBE"/>
    <w:rsid w:val="00032F7E"/>
    <w:rsid w:val="0003430D"/>
    <w:rsid w:val="000343C1"/>
    <w:rsid w:val="0004166A"/>
    <w:rsid w:val="0004277D"/>
    <w:rsid w:val="000463A8"/>
    <w:rsid w:val="000508C4"/>
    <w:rsid w:val="00055BDC"/>
    <w:rsid w:val="00063364"/>
    <w:rsid w:val="00070675"/>
    <w:rsid w:val="0007319D"/>
    <w:rsid w:val="00081933"/>
    <w:rsid w:val="00081E03"/>
    <w:rsid w:val="000933E6"/>
    <w:rsid w:val="00094232"/>
    <w:rsid w:val="000A054A"/>
    <w:rsid w:val="000A1631"/>
    <w:rsid w:val="000A1C17"/>
    <w:rsid w:val="000A3ABC"/>
    <w:rsid w:val="000B0605"/>
    <w:rsid w:val="000B55D2"/>
    <w:rsid w:val="000C6699"/>
    <w:rsid w:val="000F5470"/>
    <w:rsid w:val="00113314"/>
    <w:rsid w:val="0011542E"/>
    <w:rsid w:val="00115434"/>
    <w:rsid w:val="00125A05"/>
    <w:rsid w:val="00125C13"/>
    <w:rsid w:val="0012613F"/>
    <w:rsid w:val="001303B4"/>
    <w:rsid w:val="00131A29"/>
    <w:rsid w:val="00134DC9"/>
    <w:rsid w:val="00135FEC"/>
    <w:rsid w:val="00137342"/>
    <w:rsid w:val="001408B1"/>
    <w:rsid w:val="00141AE0"/>
    <w:rsid w:val="001522AC"/>
    <w:rsid w:val="00156D80"/>
    <w:rsid w:val="0016276D"/>
    <w:rsid w:val="001659E7"/>
    <w:rsid w:val="001775AC"/>
    <w:rsid w:val="00177B3B"/>
    <w:rsid w:val="00177B6B"/>
    <w:rsid w:val="00192000"/>
    <w:rsid w:val="001943ED"/>
    <w:rsid w:val="001949B3"/>
    <w:rsid w:val="00195F63"/>
    <w:rsid w:val="00196DCC"/>
    <w:rsid w:val="001A6582"/>
    <w:rsid w:val="001A79D2"/>
    <w:rsid w:val="001B4704"/>
    <w:rsid w:val="001C0D2A"/>
    <w:rsid w:val="001C3C73"/>
    <w:rsid w:val="001D3DDC"/>
    <w:rsid w:val="001D4A61"/>
    <w:rsid w:val="001D5DD2"/>
    <w:rsid w:val="001E0E88"/>
    <w:rsid w:val="001E2A84"/>
    <w:rsid w:val="001E31A7"/>
    <w:rsid w:val="001E5EB8"/>
    <w:rsid w:val="00206B37"/>
    <w:rsid w:val="00213525"/>
    <w:rsid w:val="00222F81"/>
    <w:rsid w:val="00230B13"/>
    <w:rsid w:val="00241CC4"/>
    <w:rsid w:val="00244AA1"/>
    <w:rsid w:val="00261524"/>
    <w:rsid w:val="00262EF2"/>
    <w:rsid w:val="0026321D"/>
    <w:rsid w:val="00263C17"/>
    <w:rsid w:val="0027052E"/>
    <w:rsid w:val="0027182C"/>
    <w:rsid w:val="0028104A"/>
    <w:rsid w:val="00291D13"/>
    <w:rsid w:val="0029434C"/>
    <w:rsid w:val="0029736D"/>
    <w:rsid w:val="002A2E3B"/>
    <w:rsid w:val="002A536E"/>
    <w:rsid w:val="002A5B84"/>
    <w:rsid w:val="002C0CE1"/>
    <w:rsid w:val="002C2F2A"/>
    <w:rsid w:val="002C6232"/>
    <w:rsid w:val="002D3087"/>
    <w:rsid w:val="002D7791"/>
    <w:rsid w:val="002E13CF"/>
    <w:rsid w:val="002E4298"/>
    <w:rsid w:val="002F5BF9"/>
    <w:rsid w:val="0032561D"/>
    <w:rsid w:val="003365F7"/>
    <w:rsid w:val="0034664E"/>
    <w:rsid w:val="003534E6"/>
    <w:rsid w:val="00353774"/>
    <w:rsid w:val="00360507"/>
    <w:rsid w:val="00363D9A"/>
    <w:rsid w:val="00372ABE"/>
    <w:rsid w:val="00372D7F"/>
    <w:rsid w:val="00380D71"/>
    <w:rsid w:val="0038688D"/>
    <w:rsid w:val="00390792"/>
    <w:rsid w:val="00394C94"/>
    <w:rsid w:val="003A3CA4"/>
    <w:rsid w:val="003B2157"/>
    <w:rsid w:val="003B3D1E"/>
    <w:rsid w:val="003B71E3"/>
    <w:rsid w:val="003D13F4"/>
    <w:rsid w:val="003F5408"/>
    <w:rsid w:val="003F5E38"/>
    <w:rsid w:val="003F6FC4"/>
    <w:rsid w:val="00406516"/>
    <w:rsid w:val="00410747"/>
    <w:rsid w:val="00415CF2"/>
    <w:rsid w:val="004233AC"/>
    <w:rsid w:val="004245E3"/>
    <w:rsid w:val="00425498"/>
    <w:rsid w:val="004258BB"/>
    <w:rsid w:val="00427917"/>
    <w:rsid w:val="00440171"/>
    <w:rsid w:val="00443FA0"/>
    <w:rsid w:val="0044407F"/>
    <w:rsid w:val="00453436"/>
    <w:rsid w:val="00453714"/>
    <w:rsid w:val="00453967"/>
    <w:rsid w:val="00462F44"/>
    <w:rsid w:val="00465E44"/>
    <w:rsid w:val="0047339E"/>
    <w:rsid w:val="00474E10"/>
    <w:rsid w:val="004805D1"/>
    <w:rsid w:val="00483832"/>
    <w:rsid w:val="004923C9"/>
    <w:rsid w:val="00495040"/>
    <w:rsid w:val="004966BA"/>
    <w:rsid w:val="004B1725"/>
    <w:rsid w:val="004B1CBC"/>
    <w:rsid w:val="004B362C"/>
    <w:rsid w:val="004E1893"/>
    <w:rsid w:val="004F12A4"/>
    <w:rsid w:val="00507B13"/>
    <w:rsid w:val="00525B64"/>
    <w:rsid w:val="00530A59"/>
    <w:rsid w:val="00537C5A"/>
    <w:rsid w:val="005460E5"/>
    <w:rsid w:val="00551C7F"/>
    <w:rsid w:val="00565E32"/>
    <w:rsid w:val="005725B3"/>
    <w:rsid w:val="00573921"/>
    <w:rsid w:val="00585293"/>
    <w:rsid w:val="005858FF"/>
    <w:rsid w:val="00586191"/>
    <w:rsid w:val="005A2266"/>
    <w:rsid w:val="005B27C7"/>
    <w:rsid w:val="005B3210"/>
    <w:rsid w:val="005B3CC4"/>
    <w:rsid w:val="005B787E"/>
    <w:rsid w:val="005C7467"/>
    <w:rsid w:val="005E7185"/>
    <w:rsid w:val="005F279D"/>
    <w:rsid w:val="005F519D"/>
    <w:rsid w:val="005F64AB"/>
    <w:rsid w:val="00600FA0"/>
    <w:rsid w:val="00604324"/>
    <w:rsid w:val="006121B6"/>
    <w:rsid w:val="00617411"/>
    <w:rsid w:val="00626E85"/>
    <w:rsid w:val="006328AF"/>
    <w:rsid w:val="006435A0"/>
    <w:rsid w:val="00645B28"/>
    <w:rsid w:val="00660B4F"/>
    <w:rsid w:val="00666491"/>
    <w:rsid w:val="006667AD"/>
    <w:rsid w:val="00670B3F"/>
    <w:rsid w:val="00670C44"/>
    <w:rsid w:val="00670F18"/>
    <w:rsid w:val="00673215"/>
    <w:rsid w:val="00680576"/>
    <w:rsid w:val="006A32CC"/>
    <w:rsid w:val="006A653C"/>
    <w:rsid w:val="006B0FC7"/>
    <w:rsid w:val="006B48D9"/>
    <w:rsid w:val="006B63AD"/>
    <w:rsid w:val="006B78E9"/>
    <w:rsid w:val="006C0D92"/>
    <w:rsid w:val="006D17E1"/>
    <w:rsid w:val="006D657D"/>
    <w:rsid w:val="006E0EBC"/>
    <w:rsid w:val="006E1287"/>
    <w:rsid w:val="006E3F94"/>
    <w:rsid w:val="006E5E7D"/>
    <w:rsid w:val="006F0BE2"/>
    <w:rsid w:val="006F18F2"/>
    <w:rsid w:val="006F361F"/>
    <w:rsid w:val="007016FB"/>
    <w:rsid w:val="00707D3E"/>
    <w:rsid w:val="00711D0A"/>
    <w:rsid w:val="00714FF3"/>
    <w:rsid w:val="00727D3C"/>
    <w:rsid w:val="00730A0D"/>
    <w:rsid w:val="00730FE5"/>
    <w:rsid w:val="00742B0E"/>
    <w:rsid w:val="00756E37"/>
    <w:rsid w:val="00757A74"/>
    <w:rsid w:val="00767CD0"/>
    <w:rsid w:val="007741CF"/>
    <w:rsid w:val="00781D8C"/>
    <w:rsid w:val="00782087"/>
    <w:rsid w:val="007B0013"/>
    <w:rsid w:val="007B171B"/>
    <w:rsid w:val="007B371C"/>
    <w:rsid w:val="007D4D88"/>
    <w:rsid w:val="007E04AD"/>
    <w:rsid w:val="007E31BC"/>
    <w:rsid w:val="007F23FF"/>
    <w:rsid w:val="007F3970"/>
    <w:rsid w:val="00800B4A"/>
    <w:rsid w:val="00816767"/>
    <w:rsid w:val="00827A06"/>
    <w:rsid w:val="00827E72"/>
    <w:rsid w:val="00836643"/>
    <w:rsid w:val="00854F7D"/>
    <w:rsid w:val="00860D31"/>
    <w:rsid w:val="00860E81"/>
    <w:rsid w:val="0086469D"/>
    <w:rsid w:val="00865994"/>
    <w:rsid w:val="0086773F"/>
    <w:rsid w:val="0087387E"/>
    <w:rsid w:val="00874A44"/>
    <w:rsid w:val="0087708F"/>
    <w:rsid w:val="0088037C"/>
    <w:rsid w:val="008842CB"/>
    <w:rsid w:val="00890248"/>
    <w:rsid w:val="008A5A60"/>
    <w:rsid w:val="008B0A91"/>
    <w:rsid w:val="008B0D4C"/>
    <w:rsid w:val="008C3B0A"/>
    <w:rsid w:val="008D012E"/>
    <w:rsid w:val="008D59CE"/>
    <w:rsid w:val="008E6FAE"/>
    <w:rsid w:val="008F134D"/>
    <w:rsid w:val="008F748C"/>
    <w:rsid w:val="008F7AC6"/>
    <w:rsid w:val="008F7D27"/>
    <w:rsid w:val="00902479"/>
    <w:rsid w:val="00902C13"/>
    <w:rsid w:val="0090448D"/>
    <w:rsid w:val="00904725"/>
    <w:rsid w:val="00904C8F"/>
    <w:rsid w:val="009103F8"/>
    <w:rsid w:val="00915D07"/>
    <w:rsid w:val="00924FE4"/>
    <w:rsid w:val="009445F8"/>
    <w:rsid w:val="00945922"/>
    <w:rsid w:val="00951EB0"/>
    <w:rsid w:val="00951ED4"/>
    <w:rsid w:val="00954BA0"/>
    <w:rsid w:val="0096147E"/>
    <w:rsid w:val="00981D44"/>
    <w:rsid w:val="009873BE"/>
    <w:rsid w:val="00997852"/>
    <w:rsid w:val="009B2F8A"/>
    <w:rsid w:val="009B348B"/>
    <w:rsid w:val="009B445F"/>
    <w:rsid w:val="009B4706"/>
    <w:rsid w:val="009C1A43"/>
    <w:rsid w:val="009C2F0C"/>
    <w:rsid w:val="009C35D3"/>
    <w:rsid w:val="009D3E06"/>
    <w:rsid w:val="009E3329"/>
    <w:rsid w:val="009E3A07"/>
    <w:rsid w:val="009E51A4"/>
    <w:rsid w:val="009F60EC"/>
    <w:rsid w:val="00A01E3B"/>
    <w:rsid w:val="00A04CC2"/>
    <w:rsid w:val="00A1413D"/>
    <w:rsid w:val="00A21722"/>
    <w:rsid w:val="00A27D4C"/>
    <w:rsid w:val="00A479F4"/>
    <w:rsid w:val="00A5106E"/>
    <w:rsid w:val="00A54655"/>
    <w:rsid w:val="00A555F9"/>
    <w:rsid w:val="00A56CF1"/>
    <w:rsid w:val="00A57576"/>
    <w:rsid w:val="00A6385C"/>
    <w:rsid w:val="00A74192"/>
    <w:rsid w:val="00A90CEF"/>
    <w:rsid w:val="00A91856"/>
    <w:rsid w:val="00A94044"/>
    <w:rsid w:val="00AA12C0"/>
    <w:rsid w:val="00AA3A6A"/>
    <w:rsid w:val="00AC0002"/>
    <w:rsid w:val="00AC063A"/>
    <w:rsid w:val="00AC4F67"/>
    <w:rsid w:val="00AC54E7"/>
    <w:rsid w:val="00AD2F9F"/>
    <w:rsid w:val="00AD36F0"/>
    <w:rsid w:val="00AE0436"/>
    <w:rsid w:val="00AE2E6B"/>
    <w:rsid w:val="00AF3F83"/>
    <w:rsid w:val="00AF61EF"/>
    <w:rsid w:val="00B039DD"/>
    <w:rsid w:val="00B06BBA"/>
    <w:rsid w:val="00B07888"/>
    <w:rsid w:val="00B14DEB"/>
    <w:rsid w:val="00B22F1F"/>
    <w:rsid w:val="00B3166C"/>
    <w:rsid w:val="00B5406C"/>
    <w:rsid w:val="00B6505B"/>
    <w:rsid w:val="00B6740D"/>
    <w:rsid w:val="00B9279B"/>
    <w:rsid w:val="00B927FC"/>
    <w:rsid w:val="00B93029"/>
    <w:rsid w:val="00BB3A08"/>
    <w:rsid w:val="00BB641A"/>
    <w:rsid w:val="00BB7830"/>
    <w:rsid w:val="00BC3280"/>
    <w:rsid w:val="00BC603D"/>
    <w:rsid w:val="00BD6E08"/>
    <w:rsid w:val="00BD7C05"/>
    <w:rsid w:val="00BE563C"/>
    <w:rsid w:val="00C05E3F"/>
    <w:rsid w:val="00C07DCF"/>
    <w:rsid w:val="00C2733D"/>
    <w:rsid w:val="00C577EA"/>
    <w:rsid w:val="00C61691"/>
    <w:rsid w:val="00C64F49"/>
    <w:rsid w:val="00C70E92"/>
    <w:rsid w:val="00C72E55"/>
    <w:rsid w:val="00C76D36"/>
    <w:rsid w:val="00C80C7B"/>
    <w:rsid w:val="00C917E1"/>
    <w:rsid w:val="00C92641"/>
    <w:rsid w:val="00C93486"/>
    <w:rsid w:val="00C94224"/>
    <w:rsid w:val="00C9624E"/>
    <w:rsid w:val="00CA07FE"/>
    <w:rsid w:val="00CA1EFD"/>
    <w:rsid w:val="00CA2223"/>
    <w:rsid w:val="00CA25DE"/>
    <w:rsid w:val="00CA2C85"/>
    <w:rsid w:val="00CA2DAE"/>
    <w:rsid w:val="00CB0530"/>
    <w:rsid w:val="00CB0CDC"/>
    <w:rsid w:val="00CC258B"/>
    <w:rsid w:val="00CD1641"/>
    <w:rsid w:val="00CD6DFD"/>
    <w:rsid w:val="00CE6343"/>
    <w:rsid w:val="00CF01E8"/>
    <w:rsid w:val="00CF1C71"/>
    <w:rsid w:val="00D00A60"/>
    <w:rsid w:val="00D052A3"/>
    <w:rsid w:val="00D13536"/>
    <w:rsid w:val="00D22300"/>
    <w:rsid w:val="00D27DDE"/>
    <w:rsid w:val="00D35528"/>
    <w:rsid w:val="00D379C9"/>
    <w:rsid w:val="00D45FF8"/>
    <w:rsid w:val="00D46352"/>
    <w:rsid w:val="00D51EDF"/>
    <w:rsid w:val="00D52127"/>
    <w:rsid w:val="00D76E72"/>
    <w:rsid w:val="00D81AE1"/>
    <w:rsid w:val="00D87439"/>
    <w:rsid w:val="00D944AC"/>
    <w:rsid w:val="00D95F1B"/>
    <w:rsid w:val="00D961CD"/>
    <w:rsid w:val="00DA3864"/>
    <w:rsid w:val="00DA537E"/>
    <w:rsid w:val="00DB09D5"/>
    <w:rsid w:val="00DB2CC9"/>
    <w:rsid w:val="00DB35F4"/>
    <w:rsid w:val="00DC54BB"/>
    <w:rsid w:val="00DD0BAC"/>
    <w:rsid w:val="00DE419E"/>
    <w:rsid w:val="00DE4EB8"/>
    <w:rsid w:val="00DF2BB4"/>
    <w:rsid w:val="00DF34ED"/>
    <w:rsid w:val="00DF6BC2"/>
    <w:rsid w:val="00E04959"/>
    <w:rsid w:val="00E063C1"/>
    <w:rsid w:val="00E2635B"/>
    <w:rsid w:val="00E26A56"/>
    <w:rsid w:val="00E37E0E"/>
    <w:rsid w:val="00E4588E"/>
    <w:rsid w:val="00E46A4D"/>
    <w:rsid w:val="00E63FB9"/>
    <w:rsid w:val="00E65B21"/>
    <w:rsid w:val="00EA171A"/>
    <w:rsid w:val="00EA7E4E"/>
    <w:rsid w:val="00EB0CC1"/>
    <w:rsid w:val="00EE3FB4"/>
    <w:rsid w:val="00EF1810"/>
    <w:rsid w:val="00EF53C5"/>
    <w:rsid w:val="00F02DE1"/>
    <w:rsid w:val="00F03354"/>
    <w:rsid w:val="00F14D76"/>
    <w:rsid w:val="00F20CA3"/>
    <w:rsid w:val="00F244A4"/>
    <w:rsid w:val="00F26F36"/>
    <w:rsid w:val="00F42366"/>
    <w:rsid w:val="00F42666"/>
    <w:rsid w:val="00F45347"/>
    <w:rsid w:val="00F5157B"/>
    <w:rsid w:val="00F52F81"/>
    <w:rsid w:val="00F5503C"/>
    <w:rsid w:val="00F55795"/>
    <w:rsid w:val="00F64884"/>
    <w:rsid w:val="00F65CB1"/>
    <w:rsid w:val="00F66053"/>
    <w:rsid w:val="00F66EC1"/>
    <w:rsid w:val="00F73877"/>
    <w:rsid w:val="00F870C4"/>
    <w:rsid w:val="00F900DF"/>
    <w:rsid w:val="00F91230"/>
    <w:rsid w:val="00FB18E1"/>
    <w:rsid w:val="00FB1DA3"/>
    <w:rsid w:val="00FC5AF8"/>
    <w:rsid w:val="00FE108A"/>
    <w:rsid w:val="00FF2678"/>
    <w:rsid w:val="00FF5467"/>
    <w:rsid w:val="00FF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E32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04277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4277D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565E3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locked/>
    <w:rsid w:val="00565E32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rsid w:val="00A217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A21722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locked/>
    <w:rsid w:val="00C57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E32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04277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4277D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565E3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locked/>
    <w:rsid w:val="00565E32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rsid w:val="00A217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A21722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locked/>
    <w:rsid w:val="00C57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9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0ABD0-3D63-4A7A-8B02-17C01CF9B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Манжосенко Алексей Александрович</dc:creator>
  <cp:lastModifiedBy>Романов Анатолий Владимирович</cp:lastModifiedBy>
  <cp:revision>3</cp:revision>
  <cp:lastPrinted>2019-03-06T11:15:00Z</cp:lastPrinted>
  <dcterms:created xsi:type="dcterms:W3CDTF">2019-03-12T08:53:00Z</dcterms:created>
  <dcterms:modified xsi:type="dcterms:W3CDTF">2019-03-12T08:54:00Z</dcterms:modified>
</cp:coreProperties>
</file>