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B4" w:rsidRPr="00E37117" w:rsidRDefault="00CF55B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Зарегистрировано в Минюсте РФ 5 марта 2009 г. N 13470</w:t>
      </w:r>
    </w:p>
    <w:p w:rsidR="00CF55B4" w:rsidRPr="00E37117" w:rsidRDefault="00CF55B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МИНИСТЕРСТВО ЮСТИЦИИ РОССИЙСКОЙ ФЕДЕРАЦИИ</w:t>
      </w:r>
    </w:p>
    <w:p w:rsidR="00CF55B4" w:rsidRPr="00E37117" w:rsidRDefault="00CF55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ПРИКАЗ</w:t>
      </w:r>
    </w:p>
    <w:p w:rsidR="00CF55B4" w:rsidRPr="00E37117" w:rsidRDefault="00CF55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от 3 марта 2009 г. N 62</w:t>
      </w:r>
    </w:p>
    <w:p w:rsidR="00CF55B4" w:rsidRPr="00E37117" w:rsidRDefault="00CF55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CF55B4" w:rsidRPr="00E37117" w:rsidRDefault="00CF55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РЕГИСТРАЦИИ, ОТКРЫТИЯ И ЗАКРЫТИЯ В РОССИЙСКОЙ ФЕДЕРАЦИИ</w:t>
      </w:r>
    </w:p>
    <w:p w:rsidR="00CF55B4" w:rsidRPr="00E37117" w:rsidRDefault="00CF55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ПРЕДСТАВИТЕЛЬСТВ ИНОСТРАННЫХ РЕЛИГИОЗНЫХ ОРГАНИЗАЦИЙ</w:t>
      </w: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7117">
        <w:rPr>
          <w:rFonts w:ascii="Times New Roman" w:hAnsi="Times New Roman" w:cs="Times New Roman"/>
          <w:sz w:val="24"/>
          <w:szCs w:val="24"/>
        </w:rPr>
        <w:t>Во исполнение статьи 48 Федерального закона от 23.07.2008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3616), пунктов 3 и 4 статьи 13 Федерального закона от 26.09.1997 N 125-ФЗ "О свободе совести и о религиозных объединениях" (Собрание законодательства Российской Федерации</w:t>
      </w:r>
      <w:proofErr w:type="gramEnd"/>
      <w:r w:rsidRPr="00E3711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37117">
        <w:rPr>
          <w:rFonts w:ascii="Times New Roman" w:hAnsi="Times New Roman" w:cs="Times New Roman"/>
          <w:sz w:val="24"/>
          <w:szCs w:val="24"/>
        </w:rPr>
        <w:t>1997, N 39, ст. 4465; 2000, N 14, ст. 1430; 2002, N 12, ст. 1093; N 30, ст. 3029; 2003, N 50, ст. 4855; 2004, N 27, ст. 2711; 2006, N 29, ст. 3122) приказываю:</w:t>
      </w:r>
      <w:proofErr w:type="gramEnd"/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7117">
        <w:rPr>
          <w:rFonts w:ascii="Times New Roman" w:hAnsi="Times New Roman" w:cs="Times New Roman"/>
          <w:sz w:val="24"/>
          <w:szCs w:val="24"/>
        </w:rPr>
        <w:t>Утвердить прилагаемый Порядок регистрации, открытия и закрытия в Российской Федерации представительств иностранных религиозных организаций и применять его с даты признания утратившим силу Постановления Правительства Российской Федерации от 02.02.1998 N 130 "О порядке регистрации, открытия и закрытия в Российской Федерации представительств иностранных религиозных организаций" (Собрание законодательства Российской Федерации, 1998, N 6, ст. 754;</w:t>
      </w:r>
      <w:proofErr w:type="gramEnd"/>
      <w:r w:rsidRPr="00E371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117">
        <w:rPr>
          <w:rFonts w:ascii="Times New Roman" w:hAnsi="Times New Roman" w:cs="Times New Roman"/>
          <w:sz w:val="24"/>
          <w:szCs w:val="24"/>
        </w:rPr>
        <w:t>2006, N 3, ст. 297; 2008, N 50, ст. 5958).</w:t>
      </w:r>
      <w:proofErr w:type="gramEnd"/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Министр</w:t>
      </w:r>
    </w:p>
    <w:p w:rsidR="00CF55B4" w:rsidRPr="00E37117" w:rsidRDefault="00CF55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А.В.</w:t>
      </w:r>
      <w:proofErr w:type="gramStart"/>
      <w:r w:rsidRPr="00E37117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Приложение</w:t>
      </w: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5"/>
      <w:bookmarkEnd w:id="0"/>
      <w:r w:rsidRPr="00E37117">
        <w:rPr>
          <w:rFonts w:ascii="Times New Roman" w:hAnsi="Times New Roman" w:cs="Times New Roman"/>
          <w:sz w:val="24"/>
          <w:szCs w:val="24"/>
        </w:rPr>
        <w:t>ПОРЯДОК</w:t>
      </w:r>
    </w:p>
    <w:p w:rsidR="00CF55B4" w:rsidRPr="00E37117" w:rsidRDefault="00CF55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РЕГИСТРАЦИИ, ОТКРЫТИЯ И ЗАКРЫТИЯ В РОССИЙСКОЙ ФЕДЕРАЦИИ</w:t>
      </w:r>
    </w:p>
    <w:p w:rsidR="00CF55B4" w:rsidRPr="00E37117" w:rsidRDefault="00CF55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ПРЕДСТАВИТЕЛЬСТВ ИНОСТРАННЫХ РЕЛИГИОЗНЫХ ОРГАНИЗАЦИЙ</w:t>
      </w:r>
    </w:p>
    <w:p w:rsidR="00CF55B4" w:rsidRPr="00E37117" w:rsidRDefault="00CF55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I. Порядок открытия представительства</w:t>
      </w: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1. В Порядке регистрации, открытия и закрытия в Российской Федерации представительств иностранных религиозных организаций (далее - Порядок) иностранной называется религиозная организация, созданная за пределами Российской Федерации в соответствии с законодательством иностранного государства.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Представительством иностранной религиозной организации (далее - представительство) называется открываемое в Российской Федерации обособленное подразделение иностранной религиозной организации, действующее от ее имени и по ее </w:t>
      </w:r>
      <w:r w:rsidRPr="00E37117">
        <w:rPr>
          <w:rFonts w:ascii="Times New Roman" w:hAnsi="Times New Roman" w:cs="Times New Roman"/>
          <w:sz w:val="24"/>
          <w:szCs w:val="24"/>
        </w:rPr>
        <w:lastRenderedPageBreak/>
        <w:t>поручению на основании предоставленных полномочий. Представительство не является юридическим лицом.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2. Несколько иностранных религиозных организаций по согласованию между собой могут открыть в Российской Федерации одно совместное представительство.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7117">
        <w:rPr>
          <w:rFonts w:ascii="Times New Roman" w:hAnsi="Times New Roman" w:cs="Times New Roman"/>
          <w:sz w:val="24"/>
          <w:szCs w:val="24"/>
        </w:rPr>
        <w:t>Российская централизованная религиозная организация (далее - российская религиозная организация), зарегистрированная в установленном законодательством Российской Федерации порядке, вправе иметь при себе представительство иностранной религиозной организации.</w:t>
      </w:r>
      <w:proofErr w:type="gramEnd"/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3. Наименование представительства должно содержать слово "представительство" и полное наименование открывшей его иностранной религиозной организации.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4. Представительства не могут заниматься культовой, иной религиозной деятельностью, и на них не распространяется статус религиозного объединения, установленный законодательством Российской Федерации.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5. Вопросы обеспечения представительства служебными и жилыми помещениями, транспортом, иным имуществом и услугами хозяйственн</w:t>
      </w:r>
      <w:proofErr w:type="gramStart"/>
      <w:r w:rsidRPr="00E3711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37117">
        <w:rPr>
          <w:rFonts w:ascii="Times New Roman" w:hAnsi="Times New Roman" w:cs="Times New Roman"/>
          <w:sz w:val="24"/>
          <w:szCs w:val="24"/>
        </w:rPr>
        <w:t xml:space="preserve"> бытового характера решаются открывшими их иностранными религиозными организациями за счет собственных средств, а также на основе договоров с российскими религиозными организациями, при которых открывается представительство.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E37117">
        <w:rPr>
          <w:rFonts w:ascii="Times New Roman" w:hAnsi="Times New Roman" w:cs="Times New Roman"/>
          <w:sz w:val="24"/>
          <w:szCs w:val="24"/>
        </w:rPr>
        <w:t>Свидетельство о регистрации представительства иностранной религиозной организации (далее - свидетельство) является основанием для обращения открывшей представительство иностранной религиозной организации в дипломатические представительства или консульские учреждения Российской Федерации за получением визы на въезд в Российскую Федерацию иностранных граждан для работы в представительстве, а также в органы внутренних дел Российской Федерации для оформления регистрации этих граждан и членов их семей в Российской Федерации</w:t>
      </w:r>
      <w:proofErr w:type="gramEnd"/>
      <w:r w:rsidRPr="00E37117">
        <w:rPr>
          <w:rFonts w:ascii="Times New Roman" w:hAnsi="Times New Roman" w:cs="Times New Roman"/>
          <w:sz w:val="24"/>
          <w:szCs w:val="24"/>
        </w:rPr>
        <w:t>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7. Персонал представительства назначается и заменяется иностранной религиозной организацией из числа иностранных граждан в пределах численности, согласованной с Минюстом России при регистрации представительства, и граждан Российской Федерации.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Привлечение граждан Российской Федерации для работы в представительстве осуществляется согласно законодательству Российской Федерации.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 w:rsidRPr="00E37117">
        <w:rPr>
          <w:rFonts w:ascii="Times New Roman" w:hAnsi="Times New Roman" w:cs="Times New Roman"/>
          <w:sz w:val="24"/>
          <w:szCs w:val="24"/>
        </w:rPr>
        <w:t>8. Деятельность представительств независимо от взаимоотношений с открывшей их иностранной религиозной организацией (организациями) осуществляется в соответствии с законодательством Российской Федерации.</w:t>
      </w: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II. Порядок регистрации представительства</w:t>
      </w: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9. Представительство считается открытым со дня его регистрации Минюстом России.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10. Лицо, уполномоченное иностранной религиозной организацией на ведение от ее имени переговоров об открытии представительства, представляет для его регистрации в Минюст России следующие документы: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а) заявление об открытии и регистрации представительства, подписанное уполномоченным лицом (лицами) иностранной религиозной организации, в котором указываются краткие сведения об этой религиозной организации;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lastRenderedPageBreak/>
        <w:t>б) положение о представительстве, в котором указываются цель и основные формы деятельности представительства, местонахождение (адрес) и территория его деятельности, количество иностранных сотрудников представительства;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в) в случае открытия представительства при российской религиозной организации - соответствующее решение правомочного органа и заявление этой организации;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г) решение правомочного органа иностранной религиозной организации (организаций) об открытии своего представительства в Российской Федерации и назначении руководителя представительства (представителя);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д) копии учредительных документов, свидетельства о регистрации или иных правоустанавливающих документов иностранной религиозной организации.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Документы иностранных религиозных организаций и учреждений иностранных госуда</w:t>
      </w:r>
      <w:proofErr w:type="gramStart"/>
      <w:r w:rsidRPr="00E37117">
        <w:rPr>
          <w:rFonts w:ascii="Times New Roman" w:hAnsi="Times New Roman" w:cs="Times New Roman"/>
          <w:sz w:val="24"/>
          <w:szCs w:val="24"/>
        </w:rPr>
        <w:t>рств пр</w:t>
      </w:r>
      <w:proofErr w:type="gramEnd"/>
      <w:r w:rsidRPr="00E37117">
        <w:rPr>
          <w:rFonts w:ascii="Times New Roman" w:hAnsi="Times New Roman" w:cs="Times New Roman"/>
          <w:sz w:val="24"/>
          <w:szCs w:val="24"/>
        </w:rPr>
        <w:t>едставляются на государственном (официальном) языке с переводом на русский язык, заверенные в установленном порядке.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11. Минюст России вправе запросить дополнительные сведения, а также проверить достоверность содержащейся в представленных документах информации.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12. Регистрация представительства осуществляется в 3-месячный срок со дня подачи заявителем всех документов, указанных в пункте 8 Порядка.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711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7117">
        <w:rPr>
          <w:rFonts w:ascii="Times New Roman" w:hAnsi="Times New Roman" w:cs="Times New Roman"/>
          <w:sz w:val="24"/>
          <w:szCs w:val="24"/>
        </w:rPr>
        <w:t xml:space="preserve"> если у заявителя запрашиваются дополнительные сведения, указанный срок может быть продлен до 6 месяцев.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13. При принятии решения о регистрации представительства Минюст России выдает заявителю сроком на 3 года свидетельство о регистрации представительства иностранной религиозной организации установленного образца (приложение N 1). Срок действия свидетельства может быть продлен на последующие 3-летние периоды при наличии соответствующего заявления от иностранной религиозной организации и, в случае открытия представительства при российской религиозной организации, соответствующего заявления этой организации.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14. Свидетельство подписывается заместителем Министра юстиции Российской Федерации, курирующим вопросы государственной регистрации и </w:t>
      </w:r>
      <w:proofErr w:type="gramStart"/>
      <w:r w:rsidRPr="00E3711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37117">
        <w:rPr>
          <w:rFonts w:ascii="Times New Roman" w:hAnsi="Times New Roman" w:cs="Times New Roman"/>
          <w:sz w:val="24"/>
          <w:szCs w:val="24"/>
        </w:rPr>
        <w:t xml:space="preserve"> деятельностью религиозных организаций, и заверяется оттиском печати с воспроизведением Государственного герба Российской Федерации.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15. Решение о регистрации (об отказе в регистрации) оформляется распоряжением Минюста России.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16. Решение о регистрации представительства является основанием для внесения сведений о нем в реестр представительств иностранных религиозных организаций, открытых в Российской Федерации (далее - реестр), который ведет Минюст России (приложение N 2).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17. Основания для отказа в регистрации представительства: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а) цели и деятельность иностранной религиозной организации, заявляющей об открытии своего представительства в Российской Федерации, противоречат Конституции Российской Федерации и законодательству Российской Федерации;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б) представленные документы не соответствуют требованиям законодательства </w:t>
      </w:r>
      <w:r w:rsidRPr="00E37117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Порядка или содержат недостоверные сведения;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в) ранее зарегистрированное на территории Российской Федерации представительство было закрыто в связи с осуществлением деятельности, запрещенной законом, или с иными нарушениями законодательства Российской Федерации.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18. В случае отказа в регистрации представительства заявителю сообщается об этом в письменной форме с указанием конкретных положений Конституции Российской Федерации, законодательства Российской Федерации, настоящего Порядка, нарушение которых повлекло отказ в регистрации представительства.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Сообщение об отказе в регистрации должно быть направлено заявителю не позднее 7 дней </w:t>
      </w:r>
      <w:proofErr w:type="gramStart"/>
      <w:r w:rsidRPr="00E37117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E37117">
        <w:rPr>
          <w:rFonts w:ascii="Times New Roman" w:hAnsi="Times New Roman" w:cs="Times New Roman"/>
          <w:sz w:val="24"/>
          <w:szCs w:val="24"/>
        </w:rPr>
        <w:t xml:space="preserve"> решения об отказе в регистрации.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Отказ в регистрации представительства может быть обжалован в суд.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19. В случае ликвидации иностранной религиозной организации, открывшей представительство, досрочного прекращения деятельности представительства, замены его руководителя (представителя), изменения местонахождения (адреса) представительства, численности иностранных сотрудников иностранная религиозная организация или руководитель представительства в течение месяца обязаны уведомить об этом Минюст России с приложением подтверждающих документов.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20. На основании представленных иностранной религиозной организацией или руководителем представительства документов Минюст России вносит соответствующие изменения в реестр. При изменении сведений, содержащихся в свидетельстве, оно подлежит замене.</w:t>
      </w: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III. Порядок закрытия представительства</w:t>
      </w: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21. Основания для закрытия представительства: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а) истечение срока, на который выдано свидетельство о регистрации представительства;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б) письменное решение иностранной религиозной организации, открывшей представительство;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в) отзыв заявления российской религиозной организации об открытии при ней представительства;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г) ликвидация иностранной религиозной организации, открывшей представительство;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д) осуществление представительством деятельности, запрещенной законом, либо с нарушением Конституции Российской Федерации, либо с иными нарушениями законодательства Российской Федерации, либо при систематическом осуществлении представительством деятельности, не соответствующей целям его создания.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22. Решение о закрытии представительства оформляется распоряжением Минюста России и является основанием для внесения в реестр записи о закрытии представительства.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Не позднее 7 дней </w:t>
      </w:r>
      <w:proofErr w:type="gramStart"/>
      <w:r w:rsidRPr="00E37117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E37117">
        <w:rPr>
          <w:rFonts w:ascii="Times New Roman" w:hAnsi="Times New Roman" w:cs="Times New Roman"/>
          <w:sz w:val="24"/>
          <w:szCs w:val="24"/>
        </w:rPr>
        <w:t xml:space="preserve"> решения о закрытии представительства мотивированное уведомление об этом направляется в адрес представительства, </w:t>
      </w:r>
      <w:r w:rsidRPr="00E37117">
        <w:rPr>
          <w:rFonts w:ascii="Times New Roman" w:hAnsi="Times New Roman" w:cs="Times New Roman"/>
          <w:sz w:val="24"/>
          <w:szCs w:val="24"/>
        </w:rPr>
        <w:lastRenderedPageBreak/>
        <w:t>иностранной религиозной организации, открывшей представительство, и (или) в адрес российской религиозной организации, при которой было открыто представительство.</w:t>
      </w:r>
    </w:p>
    <w:p w:rsidR="00CF55B4" w:rsidRPr="00E37117" w:rsidRDefault="00CF55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23. Решение о закрытии представительства может быть обжаловано в суд.</w:t>
      </w: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CF55B4" w:rsidRPr="00E37117" w:rsidRDefault="00CF55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к Порядку</w:t>
      </w:r>
    </w:p>
    <w:p w:rsidR="00CF55B4" w:rsidRPr="00E37117" w:rsidRDefault="00CF55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Образец</w:t>
      </w:r>
    </w:p>
    <w:p w:rsidR="00CF55B4" w:rsidRPr="00E37117" w:rsidRDefault="00CF5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                 Государственный герб Российской Федерации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                 МИНИСТЕРСТВО ЮСТИЦИИ РОССИЙСКОЙ ФЕДЕРАЦИИ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5"/>
      <w:bookmarkEnd w:id="2"/>
      <w:r w:rsidRPr="00E37117">
        <w:rPr>
          <w:rFonts w:ascii="Times New Roman" w:hAnsi="Times New Roman" w:cs="Times New Roman"/>
          <w:sz w:val="24"/>
          <w:szCs w:val="24"/>
        </w:rPr>
        <w:t xml:space="preserve">                               СВИДЕТЕЛЬСТВО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                о регистрации представительства иностранной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                          религиозной организации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                        _________________ N 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Наименование представительства 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Местонахождение (адрес) 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Наименование российской организации, при которой открыто  представительство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Территория деятельности представительства 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Численность иностранных сотрудников 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Наименование представляемой иностранной религиозной организации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Вероисповедание 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Страна нахождения 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Местонахождение (адрес) 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Свидетельство действительно по 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                                          (число, месяц, год)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 _________________ 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37117">
        <w:rPr>
          <w:rFonts w:ascii="Times New Roman" w:hAnsi="Times New Roman" w:cs="Times New Roman"/>
          <w:sz w:val="24"/>
          <w:szCs w:val="24"/>
        </w:rPr>
        <w:t>(наименование             (личная               (расшифровка</w:t>
      </w:r>
      <w:proofErr w:type="gramEnd"/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37117">
        <w:rPr>
          <w:rFonts w:ascii="Times New Roman" w:hAnsi="Times New Roman" w:cs="Times New Roman"/>
          <w:sz w:val="24"/>
          <w:szCs w:val="24"/>
        </w:rPr>
        <w:t>должности)              подпись)                 подписи)</w:t>
      </w:r>
      <w:proofErr w:type="gramEnd"/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                      М.П.</w:t>
      </w:r>
    </w:p>
    <w:p w:rsidR="00CF55B4" w:rsidRPr="00E37117" w:rsidRDefault="00CF55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F55B4" w:rsidRPr="00E37117" w:rsidRDefault="00CF55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к Порядку</w:t>
      </w:r>
    </w:p>
    <w:p w:rsidR="00CF55B4" w:rsidRPr="00E37117" w:rsidRDefault="00CF55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4"/>
      <w:bookmarkEnd w:id="3"/>
      <w:r w:rsidRPr="00E37117">
        <w:rPr>
          <w:rFonts w:ascii="Times New Roman" w:hAnsi="Times New Roman" w:cs="Times New Roman"/>
          <w:sz w:val="24"/>
          <w:szCs w:val="24"/>
        </w:rPr>
        <w:t xml:space="preserve">                                  РЕЕСТР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           представительств иностранных религиозных организаций,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E37117">
        <w:rPr>
          <w:rFonts w:ascii="Times New Roman" w:hAnsi="Times New Roman" w:cs="Times New Roman"/>
          <w:sz w:val="24"/>
          <w:szCs w:val="24"/>
        </w:rPr>
        <w:t>открытых</w:t>
      </w:r>
      <w:proofErr w:type="gramEnd"/>
      <w:r w:rsidRPr="00E37117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Наименование представительства 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Дата регистрации _________________________ N 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Адрес представительства 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Телефон ______________________________ факс 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Наименование российской организации, при которой открыто  представительство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Территория деятельности представительства 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Фамилия, имя, отчество руководителя (представителя) 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Гражданство 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Адрес постоянного места жительства 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Численность иностранных сотрудников 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Наименование представляемой иностранной религиозной организации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Вероисповедание ___________________________________________________________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Страна нахождения _________________________________________________________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Местонахождение (адрес) ___________________________________________________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Срок действия свидетельства о регистрации 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 xml:space="preserve">                                                (число, месяц, год)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Дата и причина закрытия представительства _________________________________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Дата  внесения  сведений  в  реестр,  должность  и подпись государственного</w:t>
      </w:r>
    </w:p>
    <w:p w:rsidR="00CF55B4" w:rsidRPr="00E37117" w:rsidRDefault="00CF55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117">
        <w:rPr>
          <w:rFonts w:ascii="Times New Roman" w:hAnsi="Times New Roman" w:cs="Times New Roman"/>
          <w:sz w:val="24"/>
          <w:szCs w:val="24"/>
        </w:rPr>
        <w:t>служащего, внесшего сведения в реестр _____________________________________</w:t>
      </w:r>
    </w:p>
    <w:p w:rsidR="00CF55B4" w:rsidRPr="00E37117" w:rsidRDefault="00CF55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7F61" w:rsidRPr="00E37117" w:rsidRDefault="00EF7F61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EF7F61" w:rsidRPr="00E37117" w:rsidSect="00CB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B4"/>
    <w:rsid w:val="00CF55B4"/>
    <w:rsid w:val="00E37117"/>
    <w:rsid w:val="00E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5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5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55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5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5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5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55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5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Паршкова Юлия Юрьевна</dc:creator>
  <cp:lastModifiedBy>Романов Анатолий Владимирович</cp:lastModifiedBy>
  <cp:revision>2</cp:revision>
  <dcterms:created xsi:type="dcterms:W3CDTF">2017-10-31T13:49:00Z</dcterms:created>
  <dcterms:modified xsi:type="dcterms:W3CDTF">2017-11-03T12:13:00Z</dcterms:modified>
</cp:coreProperties>
</file>