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DA" w:rsidRPr="00FA1B66" w:rsidRDefault="00CB3FDA" w:rsidP="00CB3FDA">
      <w:bookmarkStart w:id="0" w:name="_GoBack"/>
      <w:bookmarkEnd w:id="0"/>
    </w:p>
    <w:p w:rsidR="00CB3FDA" w:rsidRPr="00FA1B66" w:rsidRDefault="00CB3FDA" w:rsidP="00CB3FDA"/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CB3FDA" w:rsidRPr="0042356F" w:rsidTr="00A369C6">
        <w:trPr>
          <w:trHeight w:val="2700"/>
        </w:trPr>
        <w:tc>
          <w:tcPr>
            <w:tcW w:w="4320" w:type="dxa"/>
          </w:tcPr>
          <w:p w:rsidR="00CB3FDA" w:rsidRPr="0042356F" w:rsidRDefault="00CB3FDA" w:rsidP="00A369C6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CB3FDA" w:rsidRPr="0042356F" w:rsidRDefault="00CB3FDA" w:rsidP="00A369C6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CB3FDA" w:rsidRPr="0042356F" w:rsidRDefault="00CB3FDA" w:rsidP="00A369C6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CB3FDA" w:rsidRPr="0042356F" w:rsidRDefault="00CB3FDA" w:rsidP="00A369C6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CB3FDA" w:rsidRPr="0042356F" w:rsidRDefault="00CB3FDA" w:rsidP="00A369C6">
            <w:pPr>
              <w:tabs>
                <w:tab w:val="left" w:pos="-6048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CB3FDA" w:rsidRPr="0042356F" w:rsidRDefault="00CB3FDA" w:rsidP="00A369C6">
            <w:pPr>
              <w:tabs>
                <w:tab w:val="left" w:pos="-6048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CB3FDA" w:rsidRPr="0042356F" w:rsidRDefault="00CB3FDA" w:rsidP="00A369C6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CB3FDA" w:rsidRPr="0042356F" w:rsidRDefault="00D95B80" w:rsidP="00A369C6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A15CEB">
              <w:rPr>
                <w:b/>
              </w:rPr>
              <w:t>.09</w:t>
            </w:r>
            <w:r w:rsidR="00CB3FDA">
              <w:rPr>
                <w:b/>
              </w:rPr>
              <w:t>.2015</w:t>
            </w:r>
            <w:r w:rsidR="00CB3FDA" w:rsidRPr="0042356F">
              <w:rPr>
                <w:b/>
              </w:rPr>
              <w:t xml:space="preserve"> № </w:t>
            </w:r>
            <w:r>
              <w:rPr>
                <w:b/>
              </w:rPr>
              <w:t>19</w:t>
            </w:r>
            <w:r w:rsidR="00CB3FDA">
              <w:rPr>
                <w:b/>
              </w:rPr>
              <w:t>/2015</w:t>
            </w:r>
          </w:p>
          <w:p w:rsidR="00CB3FDA" w:rsidRPr="0042356F" w:rsidRDefault="00CB3FDA" w:rsidP="0029365E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 w:rsidR="0029365E">
              <w:rPr>
                <w:b/>
              </w:rPr>
              <w:t>93-1879/15</w:t>
            </w:r>
            <w:r w:rsidR="00D95B80">
              <w:rPr>
                <w:b/>
              </w:rPr>
              <w:t xml:space="preserve"> </w:t>
            </w:r>
            <w:r w:rsidRPr="0042356F">
              <w:rPr>
                <w:b/>
              </w:rPr>
              <w:t xml:space="preserve">от </w:t>
            </w:r>
            <w:r w:rsidR="0029365E">
              <w:rPr>
                <w:b/>
              </w:rPr>
              <w:t>11.03.2015</w:t>
            </w:r>
          </w:p>
        </w:tc>
      </w:tr>
    </w:tbl>
    <w:p w:rsidR="00CB3FDA" w:rsidRPr="0042356F" w:rsidRDefault="00CB3FDA" w:rsidP="00CB3FDA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CB3FDA" w:rsidRPr="0042356F" w:rsidRDefault="00CB3FDA" w:rsidP="00CB3FDA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CB3FDA" w:rsidRPr="0042356F" w:rsidRDefault="00CB3FDA" w:rsidP="00CB3FDA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CB3FDA" w:rsidRPr="0042356F" w:rsidRDefault="00CB3FDA" w:rsidP="00CB3FDA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CB3FDA" w:rsidRPr="0042356F" w:rsidRDefault="00CB3FDA" w:rsidP="00CB3FDA">
      <w:pPr>
        <w:tabs>
          <w:tab w:val="left" w:pos="4500"/>
        </w:tabs>
        <w:ind w:right="-5"/>
        <w:jc w:val="center"/>
        <w:rPr>
          <w:b/>
          <w:sz w:val="28"/>
          <w:szCs w:val="28"/>
        </w:rPr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Pr="0042356F" w:rsidRDefault="00CB3FDA" w:rsidP="00CB3FDA">
      <w:pPr>
        <w:tabs>
          <w:tab w:val="left" w:pos="4140"/>
          <w:tab w:val="left" w:pos="4500"/>
        </w:tabs>
        <w:ind w:right="5035" w:firstLine="540"/>
        <w:jc w:val="center"/>
      </w:pPr>
    </w:p>
    <w:p w:rsidR="00CB3FDA" w:rsidRDefault="00CB3FDA" w:rsidP="00CB3FDA">
      <w:pPr>
        <w:jc w:val="center"/>
      </w:pPr>
    </w:p>
    <w:p w:rsidR="00CB3FDA" w:rsidRDefault="00CB3FDA" w:rsidP="00CB3FDA">
      <w:pPr>
        <w:jc w:val="center"/>
      </w:pPr>
    </w:p>
    <w:p w:rsidR="00CB3FDA" w:rsidRDefault="00CB3FDA" w:rsidP="00CB3FDA">
      <w:pPr>
        <w:jc w:val="center"/>
      </w:pPr>
    </w:p>
    <w:p w:rsidR="0029365E" w:rsidRDefault="0029365E" w:rsidP="00CB3FDA">
      <w:pPr>
        <w:jc w:val="center"/>
      </w:pPr>
    </w:p>
    <w:p w:rsidR="0029365E" w:rsidRDefault="0029365E" w:rsidP="00CB3FDA">
      <w:pPr>
        <w:jc w:val="center"/>
      </w:pPr>
    </w:p>
    <w:p w:rsidR="00CB3FDA" w:rsidRDefault="00CB3FDA" w:rsidP="00CB3FDA">
      <w:pPr>
        <w:jc w:val="center"/>
        <w:rPr>
          <w:sz w:val="28"/>
          <w:szCs w:val="28"/>
        </w:rPr>
      </w:pPr>
      <w:r w:rsidRPr="00130259">
        <w:rPr>
          <w:sz w:val="28"/>
          <w:szCs w:val="28"/>
        </w:rPr>
        <w:t>ЭКСПЕРТНОЕ ЗАКЛЮЧЕНИЕ</w:t>
      </w:r>
    </w:p>
    <w:p w:rsidR="0029365E" w:rsidRPr="00130259" w:rsidRDefault="0029365E" w:rsidP="00CB3FDA">
      <w:pPr>
        <w:jc w:val="center"/>
        <w:rPr>
          <w:sz w:val="28"/>
          <w:szCs w:val="28"/>
        </w:rPr>
      </w:pPr>
    </w:p>
    <w:p w:rsidR="00CB3FDA" w:rsidRPr="00130259" w:rsidRDefault="00CB3FDA" w:rsidP="00CB3FDA">
      <w:pPr>
        <w:jc w:val="both"/>
        <w:rPr>
          <w:sz w:val="28"/>
          <w:szCs w:val="28"/>
        </w:rPr>
      </w:pP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30259">
        <w:rPr>
          <w:color w:val="000000" w:themeColor="text1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="00F97F33">
        <w:rPr>
          <w:color w:val="000000" w:themeColor="text1"/>
          <w:sz w:val="28"/>
          <w:szCs w:val="28"/>
        </w:rPr>
        <w:br/>
      </w:r>
      <w:r w:rsidRPr="00130259">
        <w:rPr>
          <w:color w:val="000000" w:themeColor="text1"/>
          <w:sz w:val="28"/>
          <w:szCs w:val="28"/>
        </w:rPr>
        <w:t xml:space="preserve">(далее – Экспертный совет) на основании запроса </w:t>
      </w:r>
      <w:r w:rsidR="00F97F33">
        <w:rPr>
          <w:color w:val="000000" w:themeColor="text1"/>
          <w:sz w:val="28"/>
          <w:szCs w:val="28"/>
        </w:rPr>
        <w:t>Главного управления М</w:t>
      </w:r>
      <w:r w:rsidRPr="00130259">
        <w:rPr>
          <w:color w:val="000000" w:themeColor="text1"/>
          <w:sz w:val="28"/>
          <w:szCs w:val="28"/>
        </w:rPr>
        <w:t>инистерства юстиции Российской Федерации</w:t>
      </w:r>
      <w:r w:rsidR="00F97F33">
        <w:rPr>
          <w:color w:val="000000" w:themeColor="text1"/>
          <w:sz w:val="28"/>
          <w:szCs w:val="28"/>
        </w:rPr>
        <w:t xml:space="preserve"> по Республике Крым </w:t>
      </w:r>
      <w:r w:rsidR="00F97F33">
        <w:rPr>
          <w:color w:val="000000" w:themeColor="text1"/>
          <w:sz w:val="28"/>
          <w:szCs w:val="28"/>
        </w:rPr>
        <w:br/>
        <w:t>и Севастополю (далее  - Главное управление)</w:t>
      </w:r>
      <w:r w:rsidRPr="00130259">
        <w:rPr>
          <w:color w:val="000000" w:themeColor="text1"/>
          <w:sz w:val="28"/>
          <w:szCs w:val="28"/>
        </w:rPr>
        <w:t xml:space="preserve"> (исх. №</w:t>
      </w:r>
      <w:r w:rsidR="00F97F33">
        <w:rPr>
          <w:color w:val="000000" w:themeColor="text1"/>
          <w:sz w:val="28"/>
          <w:szCs w:val="28"/>
        </w:rPr>
        <w:t xml:space="preserve"> 93-1879/15 от 11.03.2015</w:t>
      </w:r>
      <w:r w:rsidRPr="00130259">
        <w:rPr>
          <w:color w:val="000000" w:themeColor="text1"/>
          <w:sz w:val="28"/>
          <w:szCs w:val="28"/>
        </w:rPr>
        <w:t xml:space="preserve">), в соответствии с подпунктом 8 статьи 11 Федерального закона </w:t>
      </w:r>
      <w:r w:rsidR="00F97F33">
        <w:rPr>
          <w:color w:val="000000" w:themeColor="text1"/>
          <w:sz w:val="28"/>
          <w:szCs w:val="28"/>
        </w:rPr>
        <w:br/>
      </w:r>
      <w:r w:rsidRPr="00130259">
        <w:rPr>
          <w:color w:val="000000" w:themeColor="text1"/>
          <w:sz w:val="28"/>
          <w:szCs w:val="28"/>
        </w:rPr>
        <w:t>от 26 сентября 1997 г. № 125-ФЗ «О свободе совести и о религиозных объединениях», приказом</w:t>
      </w:r>
      <w:proofErr w:type="gramEnd"/>
      <w:r w:rsidRPr="00130259">
        <w:rPr>
          <w:color w:val="000000" w:themeColor="text1"/>
          <w:sz w:val="28"/>
          <w:szCs w:val="28"/>
        </w:rPr>
        <w:t xml:space="preserve"> Минюста России от 18 февраля 2009 г. № 53 </w:t>
      </w:r>
      <w:r w:rsidR="00A15CEB">
        <w:rPr>
          <w:color w:val="000000" w:themeColor="text1"/>
          <w:sz w:val="28"/>
          <w:szCs w:val="28"/>
        </w:rPr>
        <w:br/>
      </w:r>
      <w:proofErr w:type="gramStart"/>
      <w:r w:rsidRPr="00130259">
        <w:rPr>
          <w:color w:val="000000" w:themeColor="text1"/>
          <w:sz w:val="28"/>
          <w:szCs w:val="28"/>
        </w:rPr>
        <w:t xml:space="preserve">«О государственной религиоведческой экспертизе», приказом МинюстаРоссии от 26 января 2015 г. № 11 «Об экспертном совете по проведению государственной религиоведческой экспертизы при Министерстве юстиции Российской Федерации» </w:t>
      </w:r>
      <w:r w:rsidR="00A15CEB">
        <w:rPr>
          <w:color w:val="000000" w:themeColor="text1"/>
          <w:sz w:val="28"/>
          <w:szCs w:val="28"/>
        </w:rPr>
        <w:t xml:space="preserve">провел государственную религиоведческую экспертизу </w:t>
      </w:r>
      <w:r w:rsidRPr="00130259">
        <w:rPr>
          <w:color w:val="000000" w:themeColor="text1"/>
          <w:sz w:val="28"/>
          <w:szCs w:val="28"/>
        </w:rPr>
        <w:t xml:space="preserve">в отношении </w:t>
      </w:r>
      <w:r w:rsidRPr="00130259">
        <w:rPr>
          <w:sz w:val="28"/>
          <w:szCs w:val="28"/>
        </w:rPr>
        <w:t>Местной религиозной организации «Евангельская реформатская церковь г. Симферополя»</w:t>
      </w:r>
      <w:r w:rsidR="00D95B80">
        <w:rPr>
          <w:sz w:val="28"/>
          <w:szCs w:val="28"/>
        </w:rPr>
        <w:t xml:space="preserve"> </w:t>
      </w:r>
      <w:r w:rsidR="00A15CEB" w:rsidRPr="00A15CEB">
        <w:rPr>
          <w:sz w:val="28"/>
          <w:szCs w:val="28"/>
        </w:rPr>
        <w:t>(далее – Организация)</w:t>
      </w:r>
      <w:r w:rsidRPr="00130259">
        <w:rPr>
          <w:color w:val="000000" w:themeColor="text1"/>
          <w:sz w:val="28"/>
          <w:szCs w:val="28"/>
        </w:rPr>
        <w:t>, осуществляющей свою деятельность на территории столицы Республики Крым с целью решения вопроса о признании организации религиозной и проверки достоверности</w:t>
      </w:r>
      <w:proofErr w:type="gramEnd"/>
      <w:r w:rsidRPr="00130259">
        <w:rPr>
          <w:color w:val="000000" w:themeColor="text1"/>
          <w:sz w:val="28"/>
          <w:szCs w:val="28"/>
        </w:rPr>
        <w:t xml:space="preserve"> сведений об основах вероучения организации и соответствующей ему практики.</w:t>
      </w: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30259">
        <w:rPr>
          <w:color w:val="000000" w:themeColor="text1"/>
          <w:sz w:val="28"/>
          <w:szCs w:val="28"/>
        </w:rPr>
        <w:lastRenderedPageBreak/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="00D95B80">
        <w:rPr>
          <w:color w:val="000000" w:themeColor="text1"/>
          <w:sz w:val="28"/>
          <w:szCs w:val="28"/>
        </w:rPr>
        <w:br/>
      </w:r>
      <w:r w:rsidRPr="00130259">
        <w:rPr>
          <w:color w:val="000000" w:themeColor="text1"/>
          <w:sz w:val="28"/>
          <w:szCs w:val="28"/>
        </w:rPr>
        <w:t xml:space="preserve">от 18 февраля 2009 г. № 53 (далее – Порядок), </w:t>
      </w:r>
      <w:r w:rsidR="00F97F33">
        <w:rPr>
          <w:color w:val="000000" w:themeColor="text1"/>
          <w:sz w:val="28"/>
          <w:szCs w:val="28"/>
        </w:rPr>
        <w:t>Главным управлением</w:t>
      </w:r>
      <w:r w:rsidRPr="00130259">
        <w:rPr>
          <w:color w:val="000000" w:themeColor="text1"/>
          <w:sz w:val="28"/>
          <w:szCs w:val="28"/>
        </w:rPr>
        <w:t xml:space="preserve"> перед Экспертным советом были поставлены следующие вопросы:</w:t>
      </w: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30259">
        <w:rPr>
          <w:color w:val="000000" w:themeColor="text1"/>
          <w:sz w:val="28"/>
          <w:szCs w:val="28"/>
        </w:rPr>
        <w:t xml:space="preserve">1. Является ли </w:t>
      </w:r>
      <w:r w:rsidRPr="00130259">
        <w:rPr>
          <w:sz w:val="28"/>
          <w:szCs w:val="28"/>
        </w:rPr>
        <w:t>Местная религиозная организация «Евангельская реформатская церковь г. Симферополя»</w:t>
      </w:r>
      <w:r w:rsidRPr="00130259">
        <w:rPr>
          <w:color w:val="000000" w:themeColor="text1"/>
          <w:sz w:val="28"/>
          <w:szCs w:val="28"/>
        </w:rPr>
        <w:t xml:space="preserve"> религиозной организацией?</w:t>
      </w: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30259">
        <w:rPr>
          <w:color w:val="000000" w:themeColor="text1"/>
          <w:sz w:val="28"/>
          <w:szCs w:val="28"/>
        </w:rPr>
        <w:t xml:space="preserve">2. Являются ли сведения относительно основ вероучения, содержащиеся в представленных </w:t>
      </w:r>
      <w:r w:rsidR="00A15CEB" w:rsidRPr="00A15CEB">
        <w:rPr>
          <w:color w:val="000000" w:themeColor="text1"/>
          <w:sz w:val="28"/>
          <w:szCs w:val="28"/>
        </w:rPr>
        <w:t>Местн</w:t>
      </w:r>
      <w:r w:rsidR="00A15CEB">
        <w:rPr>
          <w:color w:val="000000" w:themeColor="text1"/>
          <w:sz w:val="28"/>
          <w:szCs w:val="28"/>
        </w:rPr>
        <w:t>ой</w:t>
      </w:r>
      <w:r w:rsidR="00A15CEB" w:rsidRPr="00A15CEB">
        <w:rPr>
          <w:color w:val="000000" w:themeColor="text1"/>
          <w:sz w:val="28"/>
          <w:szCs w:val="28"/>
        </w:rPr>
        <w:t xml:space="preserve"> религиозн</w:t>
      </w:r>
      <w:r w:rsidR="00A15CEB">
        <w:rPr>
          <w:color w:val="000000" w:themeColor="text1"/>
          <w:sz w:val="28"/>
          <w:szCs w:val="28"/>
        </w:rPr>
        <w:t>ой организацией</w:t>
      </w:r>
      <w:r w:rsidR="00A15CEB" w:rsidRPr="00A15CEB">
        <w:rPr>
          <w:color w:val="000000" w:themeColor="text1"/>
          <w:sz w:val="28"/>
          <w:szCs w:val="28"/>
        </w:rPr>
        <w:t xml:space="preserve"> «Евангельская реформ</w:t>
      </w:r>
      <w:r w:rsidR="00A15CEB">
        <w:rPr>
          <w:color w:val="000000" w:themeColor="text1"/>
          <w:sz w:val="28"/>
          <w:szCs w:val="28"/>
        </w:rPr>
        <w:t xml:space="preserve">атская церковь г. Симферополя» </w:t>
      </w:r>
      <w:r w:rsidRPr="00130259">
        <w:rPr>
          <w:color w:val="000000" w:themeColor="text1"/>
          <w:sz w:val="28"/>
          <w:szCs w:val="28"/>
        </w:rPr>
        <w:t>документах, достоверными?</w:t>
      </w: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B3FDA" w:rsidRPr="00130259" w:rsidRDefault="00CB3FDA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30259">
        <w:rPr>
          <w:color w:val="000000" w:themeColor="text1"/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CB3FDA" w:rsidRPr="00A15CEB" w:rsidRDefault="00CB3FDA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15CEB">
        <w:rPr>
          <w:sz w:val="28"/>
          <w:szCs w:val="28"/>
        </w:rPr>
        <w:t>1)</w:t>
      </w:r>
      <w:r w:rsidR="00D95B80">
        <w:rPr>
          <w:sz w:val="28"/>
          <w:szCs w:val="28"/>
        </w:rPr>
        <w:t xml:space="preserve"> </w:t>
      </w:r>
      <w:r w:rsidRPr="00A15CEB">
        <w:rPr>
          <w:sz w:val="28"/>
          <w:szCs w:val="28"/>
        </w:rPr>
        <w:t>Копия распоряжения о направлении документов религиозной организации на государственную религиоведческую экспертизу и продлении срока рассмотрения документов от 1</w:t>
      </w:r>
      <w:r w:rsidR="00A15CEB" w:rsidRPr="00A15CEB">
        <w:rPr>
          <w:sz w:val="28"/>
          <w:szCs w:val="28"/>
        </w:rPr>
        <w:t>1</w:t>
      </w:r>
      <w:r w:rsidRPr="00A15CEB">
        <w:rPr>
          <w:sz w:val="28"/>
          <w:szCs w:val="28"/>
        </w:rPr>
        <w:t>.0</w:t>
      </w:r>
      <w:r w:rsidR="00A15CEB" w:rsidRPr="00A15CEB">
        <w:rPr>
          <w:sz w:val="28"/>
          <w:szCs w:val="28"/>
        </w:rPr>
        <w:t>3.2015 № 888</w:t>
      </w:r>
      <w:r w:rsidRPr="00A15CEB">
        <w:rPr>
          <w:sz w:val="28"/>
          <w:szCs w:val="28"/>
        </w:rPr>
        <w:t>-</w:t>
      </w:r>
      <w:r w:rsidR="00A15CEB" w:rsidRPr="00A15CEB">
        <w:rPr>
          <w:sz w:val="28"/>
          <w:szCs w:val="28"/>
        </w:rPr>
        <w:t xml:space="preserve">р </w:t>
      </w:r>
      <w:r w:rsidRPr="00A15CEB">
        <w:rPr>
          <w:sz w:val="28"/>
          <w:szCs w:val="28"/>
        </w:rPr>
        <w:t>на 1 л.</w:t>
      </w:r>
      <w:r w:rsidR="002F0C70">
        <w:rPr>
          <w:sz w:val="28"/>
          <w:szCs w:val="28"/>
        </w:rPr>
        <w:t>;</w:t>
      </w:r>
    </w:p>
    <w:p w:rsidR="00CB3FDA" w:rsidRP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3FDA" w:rsidRPr="00A15CEB">
        <w:rPr>
          <w:sz w:val="28"/>
          <w:szCs w:val="28"/>
        </w:rPr>
        <w:t xml:space="preserve">Заявление о внесении сведений о юридическом лице в Единый государственный реестр юридических лиц № Р18001 на </w:t>
      </w:r>
      <w:r w:rsidRPr="00A15CEB">
        <w:rPr>
          <w:sz w:val="28"/>
          <w:szCs w:val="28"/>
        </w:rPr>
        <w:t>9</w:t>
      </w:r>
      <w:r>
        <w:rPr>
          <w:sz w:val="28"/>
          <w:szCs w:val="28"/>
        </w:rPr>
        <w:t xml:space="preserve"> л.;</w:t>
      </w:r>
    </w:p>
    <w:p w:rsidR="00A15CEB" w:rsidRP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 </w:t>
      </w:r>
      <w:r w:rsidR="00CB3FDA" w:rsidRPr="00A15CEB">
        <w:rPr>
          <w:sz w:val="28"/>
          <w:szCs w:val="28"/>
        </w:rPr>
        <w:t xml:space="preserve">Протокол </w:t>
      </w:r>
      <w:r w:rsidRPr="00A15CEB">
        <w:rPr>
          <w:sz w:val="28"/>
          <w:szCs w:val="28"/>
        </w:rPr>
        <w:t>Церковного собрания Организации от 08.02.2015 на 2 л.;</w:t>
      </w:r>
    </w:p>
    <w:p w:rsid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  Копия свидетельства организации на 1 л.;</w:t>
      </w:r>
    </w:p>
    <w:p w:rsid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Копия гарантийного письма, подтверждающего место нахождения Организации, на 1 л.;</w:t>
      </w:r>
    </w:p>
    <w:p w:rsidR="00A15CEB" w:rsidRP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 </w:t>
      </w:r>
      <w:r w:rsidRPr="00A15CEB">
        <w:rPr>
          <w:sz w:val="28"/>
          <w:szCs w:val="28"/>
        </w:rPr>
        <w:t>Список участников Организации на 2 л.;</w:t>
      </w:r>
    </w:p>
    <w:p w:rsidR="00A15CEB" w:rsidRP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  </w:t>
      </w:r>
      <w:r w:rsidRPr="00A15CEB">
        <w:rPr>
          <w:sz w:val="28"/>
          <w:szCs w:val="28"/>
        </w:rPr>
        <w:t>Список руководителей Организации на 1 л.;</w:t>
      </w:r>
    </w:p>
    <w:p w:rsidR="00A15CEB" w:rsidRDefault="00A15CEB" w:rsidP="0029365E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  </w:t>
      </w:r>
      <w:r w:rsidR="00CB3FDA" w:rsidRPr="00A15CEB">
        <w:rPr>
          <w:sz w:val="28"/>
          <w:szCs w:val="28"/>
        </w:rPr>
        <w:t xml:space="preserve">Устав </w:t>
      </w:r>
      <w:r w:rsidRPr="00A15CEB">
        <w:rPr>
          <w:sz w:val="28"/>
          <w:szCs w:val="28"/>
        </w:rPr>
        <w:t xml:space="preserve">Организации </w:t>
      </w:r>
      <w:r w:rsidR="00CB3FDA" w:rsidRPr="00A15CEB">
        <w:rPr>
          <w:sz w:val="28"/>
          <w:szCs w:val="28"/>
        </w:rPr>
        <w:t xml:space="preserve">на </w:t>
      </w:r>
      <w:r w:rsidRPr="00A15CEB">
        <w:rPr>
          <w:sz w:val="28"/>
          <w:szCs w:val="28"/>
        </w:rPr>
        <w:t>9</w:t>
      </w:r>
      <w:r w:rsidR="00CB3FDA" w:rsidRPr="00A15CEB">
        <w:rPr>
          <w:sz w:val="28"/>
          <w:szCs w:val="28"/>
        </w:rPr>
        <w:t xml:space="preserve"> л.</w:t>
      </w:r>
      <w:r w:rsidRPr="00A15CEB">
        <w:rPr>
          <w:sz w:val="28"/>
          <w:szCs w:val="28"/>
        </w:rPr>
        <w:t>;</w:t>
      </w:r>
    </w:p>
    <w:p w:rsidR="00A15CEB" w:rsidRDefault="00A15CEB" w:rsidP="0029365E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8C5AD7">
        <w:rPr>
          <w:sz w:val="28"/>
          <w:szCs w:val="28"/>
        </w:rPr>
        <w:t xml:space="preserve">Копия Справки об основах вероучения Организации </w:t>
      </w:r>
      <w:r w:rsidRPr="008C5AD7">
        <w:rPr>
          <w:sz w:val="28"/>
          <w:szCs w:val="28"/>
        </w:rPr>
        <w:br/>
        <w:t>и соответствующей ему практики п</w:t>
      </w:r>
      <w:r>
        <w:rPr>
          <w:sz w:val="28"/>
          <w:szCs w:val="28"/>
        </w:rPr>
        <w:t>роисхождения и распространения</w:t>
      </w:r>
      <w:r w:rsidRPr="008C5AD7">
        <w:rPr>
          <w:sz w:val="28"/>
          <w:szCs w:val="28"/>
        </w:rPr>
        <w:t xml:space="preserve"> на </w:t>
      </w:r>
      <w:r>
        <w:rPr>
          <w:sz w:val="28"/>
          <w:szCs w:val="28"/>
        </w:rPr>
        <w:t>71 л.</w:t>
      </w:r>
    </w:p>
    <w:p w:rsidR="00D95B80" w:rsidRPr="008C5AD7" w:rsidRDefault="00D95B80" w:rsidP="0029365E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проведения государственной религиоведческой экспертизы </w:t>
      </w:r>
      <w:r>
        <w:rPr>
          <w:sz w:val="28"/>
          <w:szCs w:val="28"/>
        </w:rPr>
        <w:br/>
        <w:t xml:space="preserve">в соответствии пунктом 11 </w:t>
      </w:r>
      <w:r w:rsidRPr="00130259">
        <w:rPr>
          <w:color w:val="000000" w:themeColor="text1"/>
          <w:sz w:val="28"/>
          <w:szCs w:val="28"/>
        </w:rPr>
        <w:t xml:space="preserve">Порядка проведения государственной религиоведческой экспертизы, утвержденного приказом Минюста России </w:t>
      </w:r>
      <w:r>
        <w:rPr>
          <w:color w:val="000000" w:themeColor="text1"/>
          <w:sz w:val="28"/>
          <w:szCs w:val="28"/>
        </w:rPr>
        <w:br/>
      </w:r>
      <w:r w:rsidRPr="00130259">
        <w:rPr>
          <w:color w:val="000000" w:themeColor="text1"/>
          <w:sz w:val="28"/>
          <w:szCs w:val="28"/>
        </w:rPr>
        <w:t>от 18 февраля 2009 г. № 53</w:t>
      </w:r>
      <w:r>
        <w:rPr>
          <w:color w:val="000000" w:themeColor="text1"/>
          <w:sz w:val="28"/>
          <w:szCs w:val="28"/>
        </w:rPr>
        <w:t xml:space="preserve">, продлен до 11 сентября 2015 г. </w:t>
      </w:r>
    </w:p>
    <w:p w:rsidR="0029365E" w:rsidRDefault="0029365E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CB3FDA" w:rsidRPr="00130259" w:rsidRDefault="00130259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С</w:t>
      </w:r>
      <w:r w:rsidR="00CB3FDA" w:rsidRPr="00130259">
        <w:rPr>
          <w:color w:val="000000" w:themeColor="text1"/>
          <w:sz w:val="28"/>
          <w:szCs w:val="28"/>
          <w:u w:val="single"/>
        </w:rPr>
        <w:t>правка</w:t>
      </w:r>
      <w:r>
        <w:rPr>
          <w:color w:val="000000" w:themeColor="text1"/>
          <w:sz w:val="28"/>
          <w:szCs w:val="28"/>
          <w:u w:val="single"/>
        </w:rPr>
        <w:t>: история Реформатской церкви и особенности ее вероучения:</w:t>
      </w:r>
    </w:p>
    <w:p w:rsidR="00CB3FDA" w:rsidRPr="00130259" w:rsidRDefault="00CB3FDA" w:rsidP="0029365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Реформатская церковь — общее название группы возникших в странах Европы в результате Реформации XVI в. протестантских церквей (во Франции - т.н. гугеноты; в Великобритании - пресвитериане и проч.),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Реформатское движение началось в 1520-х гг. с деятельности Ульриха Цвингли. В 1529 г. из-за разногласий по таким вопросам, как Причастие, предопределение людей </w:t>
      </w:r>
      <w:proofErr w:type="gramStart"/>
      <w:r w:rsidRPr="00130259">
        <w:rPr>
          <w:sz w:val="28"/>
          <w:szCs w:val="28"/>
        </w:rPr>
        <w:t>ко</w:t>
      </w:r>
      <w:proofErr w:type="gramEnd"/>
      <w:r w:rsidRPr="00130259">
        <w:rPr>
          <w:sz w:val="28"/>
          <w:szCs w:val="28"/>
        </w:rPr>
        <w:t xml:space="preserve"> спасению, учение о Церкви и ее таинствах, приверженцы реформатского учения отделились от лютеран. Дальнейшее оформление Реформатской церкви произошло в 1530-1540-х гг., когда во главе ее в Женеве стал один из крупнейших лидеров Реформации Жан Кальвин(1509–1564 гг.). От его имени получил свое название кальвинизм </w:t>
      </w:r>
      <w:r w:rsidRPr="00130259">
        <w:rPr>
          <w:b/>
          <w:sz w:val="28"/>
          <w:szCs w:val="28"/>
        </w:rPr>
        <w:t xml:space="preserve">- </w:t>
      </w:r>
      <w:r w:rsidRPr="00130259">
        <w:rPr>
          <w:sz w:val="28"/>
          <w:szCs w:val="28"/>
        </w:rPr>
        <w:t xml:space="preserve">религиозное и богословское направление в протестантизме, восходящее в своей традиции к богословскому учению Кальвина, изложенному им в трактате «Наставление в христианской вере» и прочих сочинениях, и разработанным Кальвином формам организации церковной жизни.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>Признавая основные догматические положения Христианства (учение о Боге-Троице, богочеловеческой природе Христа и проч.) реформаты максимально упростили богослужение и убранство своих церквей, свели к минимуму и демократизировали церковную иерархию, отменили обязательный целибат священников и полностью упразднили монашество, провозгласили абсолютный авторитет Священного Писания</w:t>
      </w:r>
      <w:proofErr w:type="gramStart"/>
      <w:r w:rsidRPr="00130259">
        <w:rPr>
          <w:sz w:val="28"/>
          <w:szCs w:val="28"/>
        </w:rPr>
        <w:t>,.</w:t>
      </w:r>
      <w:proofErr w:type="gramEnd"/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Ставший в продолжение </w:t>
      </w:r>
      <w:r w:rsidRPr="00130259">
        <w:rPr>
          <w:sz w:val="28"/>
          <w:szCs w:val="28"/>
          <w:lang w:val="en-US"/>
        </w:rPr>
        <w:t>XVI</w:t>
      </w:r>
      <w:r w:rsidRPr="00130259">
        <w:rPr>
          <w:sz w:val="28"/>
          <w:szCs w:val="28"/>
        </w:rPr>
        <w:t xml:space="preserve"> в. отдельным направлением протестантизма кальвинизм окончательно оформился в начале</w:t>
      </w:r>
      <w:r w:rsidRPr="00130259">
        <w:rPr>
          <w:sz w:val="28"/>
          <w:szCs w:val="28"/>
          <w:lang w:val="en-US"/>
        </w:rPr>
        <w:t>XVII</w:t>
      </w:r>
      <w:r w:rsidRPr="00130259">
        <w:rPr>
          <w:sz w:val="28"/>
          <w:szCs w:val="28"/>
        </w:rPr>
        <w:t xml:space="preserve"> в., когда он отмежевался от </w:t>
      </w:r>
      <w:r w:rsidRPr="00130259">
        <w:rPr>
          <w:sz w:val="28"/>
          <w:szCs w:val="28"/>
        </w:rPr>
        <w:lastRenderedPageBreak/>
        <w:t xml:space="preserve">богословской линии Якоба </w:t>
      </w:r>
      <w:proofErr w:type="spellStart"/>
      <w:r w:rsidRPr="00130259">
        <w:rPr>
          <w:sz w:val="28"/>
          <w:szCs w:val="28"/>
        </w:rPr>
        <w:t>Армини</w:t>
      </w:r>
      <w:proofErr w:type="gramStart"/>
      <w:r w:rsidRPr="00130259">
        <w:rPr>
          <w:sz w:val="28"/>
          <w:szCs w:val="28"/>
        </w:rPr>
        <w:t>я</w:t>
      </w:r>
      <w:proofErr w:type="spellEnd"/>
      <w:r w:rsidRPr="00130259">
        <w:rPr>
          <w:sz w:val="28"/>
          <w:szCs w:val="28"/>
        </w:rPr>
        <w:t>(</w:t>
      </w:r>
      <w:proofErr w:type="gramEnd"/>
      <w:r w:rsidRPr="00130259">
        <w:rPr>
          <w:sz w:val="28"/>
          <w:szCs w:val="28"/>
        </w:rPr>
        <w:t xml:space="preserve">т.н. </w:t>
      </w:r>
      <w:proofErr w:type="spellStart"/>
      <w:r w:rsidRPr="00130259">
        <w:rPr>
          <w:sz w:val="28"/>
          <w:szCs w:val="28"/>
        </w:rPr>
        <w:t>Арминианство</w:t>
      </w:r>
      <w:proofErr w:type="spellEnd"/>
      <w:r w:rsidRPr="00130259">
        <w:rPr>
          <w:sz w:val="28"/>
          <w:szCs w:val="28"/>
        </w:rPr>
        <w:t xml:space="preserve">), осужденной на </w:t>
      </w:r>
      <w:proofErr w:type="spellStart"/>
      <w:r w:rsidRPr="00130259">
        <w:rPr>
          <w:sz w:val="28"/>
          <w:szCs w:val="28"/>
        </w:rPr>
        <w:t>Дортском</w:t>
      </w:r>
      <w:proofErr w:type="spellEnd"/>
      <w:r w:rsidRPr="00130259">
        <w:rPr>
          <w:sz w:val="28"/>
          <w:szCs w:val="28"/>
        </w:rPr>
        <w:t xml:space="preserve"> синоде (1618–1619 гг.). Синод принял 5 канонов (пунктов), в к-</w:t>
      </w:r>
      <w:proofErr w:type="spellStart"/>
      <w:r w:rsidRPr="00130259">
        <w:rPr>
          <w:sz w:val="28"/>
          <w:szCs w:val="28"/>
        </w:rPr>
        <w:t>рых</w:t>
      </w:r>
      <w:proofErr w:type="spellEnd"/>
      <w:r w:rsidRPr="00130259">
        <w:rPr>
          <w:sz w:val="28"/>
          <w:szCs w:val="28"/>
        </w:rPr>
        <w:t xml:space="preserve"> были кратко сформулированы богословские принципы кальвинизма: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1) полная, всеобъемлющая греховность человека;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2) безусловность его избрания Богом,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3) ограниченность Искупления,которое распространяется только на избранных и предопределенных;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4) невозможность сопротивления избирающей и оправдывающей благодати;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5) невозможность отпадения святых (т. е. избранных) от веры.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Протестантские церкви, принявшие эту богословскую систему или создавшие на ее основе собственные исповедания веры, получили общее название </w:t>
      </w:r>
      <w:proofErr w:type="gramStart"/>
      <w:r w:rsidRPr="00130259">
        <w:rPr>
          <w:sz w:val="28"/>
          <w:szCs w:val="28"/>
        </w:rPr>
        <w:t>кальвинистских</w:t>
      </w:r>
      <w:proofErr w:type="gramEnd"/>
      <w:r w:rsidRPr="00130259">
        <w:rPr>
          <w:sz w:val="28"/>
          <w:szCs w:val="28"/>
        </w:rPr>
        <w:t xml:space="preserve">. В дальнейшем они разделились на три основных направления — реформатство, пресвитерианство, конгрегационализм.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30259">
        <w:rPr>
          <w:sz w:val="28"/>
          <w:szCs w:val="28"/>
        </w:rPr>
        <w:t xml:space="preserve">В настоящее время Реформатские церкви в Швейцарии, Германии, Австрии, Словакии, Румынии, Венгрии, Польше принимают в качестве основного </w:t>
      </w:r>
      <w:proofErr w:type="spellStart"/>
      <w:r w:rsidRPr="00130259">
        <w:rPr>
          <w:sz w:val="28"/>
          <w:szCs w:val="28"/>
        </w:rPr>
        <w:t>вероучительного</w:t>
      </w:r>
      <w:proofErr w:type="spellEnd"/>
      <w:r w:rsidRPr="00130259">
        <w:rPr>
          <w:sz w:val="28"/>
          <w:szCs w:val="28"/>
        </w:rPr>
        <w:t xml:space="preserve"> документа Второе </w:t>
      </w:r>
      <w:r w:rsidRPr="00130259">
        <w:rPr>
          <w:i/>
          <w:sz w:val="28"/>
          <w:szCs w:val="28"/>
        </w:rPr>
        <w:t xml:space="preserve">Гельветическое исповедание </w:t>
      </w:r>
      <w:r w:rsidRPr="00130259">
        <w:rPr>
          <w:sz w:val="28"/>
          <w:szCs w:val="28"/>
        </w:rPr>
        <w:t>(1562–1566 гг.)</w:t>
      </w:r>
      <w:r w:rsidRPr="00130259">
        <w:rPr>
          <w:i/>
          <w:sz w:val="28"/>
          <w:szCs w:val="28"/>
        </w:rPr>
        <w:t>,</w:t>
      </w:r>
      <w:r w:rsidRPr="00130259">
        <w:rPr>
          <w:sz w:val="28"/>
          <w:szCs w:val="28"/>
        </w:rPr>
        <w:t xml:space="preserve"> во Франции — </w:t>
      </w:r>
      <w:r w:rsidRPr="00130259">
        <w:rPr>
          <w:i/>
          <w:sz w:val="28"/>
          <w:szCs w:val="28"/>
        </w:rPr>
        <w:t xml:space="preserve">Галликанское исповедание </w:t>
      </w:r>
      <w:r w:rsidRPr="00130259">
        <w:rPr>
          <w:sz w:val="28"/>
          <w:szCs w:val="28"/>
        </w:rPr>
        <w:t xml:space="preserve">(1559 г.), в Нидерландах — </w:t>
      </w:r>
      <w:r w:rsidRPr="00130259">
        <w:rPr>
          <w:i/>
          <w:sz w:val="28"/>
          <w:szCs w:val="28"/>
        </w:rPr>
        <w:t xml:space="preserve">Бельгийское исповедание </w:t>
      </w:r>
      <w:r w:rsidRPr="00130259">
        <w:rPr>
          <w:sz w:val="28"/>
          <w:szCs w:val="28"/>
        </w:rPr>
        <w:t>(1561 г.).</w:t>
      </w:r>
      <w:proofErr w:type="gramEnd"/>
      <w:r w:rsidRPr="00130259">
        <w:rPr>
          <w:sz w:val="28"/>
          <w:szCs w:val="28"/>
        </w:rPr>
        <w:t xml:space="preserve"> В то же время существует понятие «трех форм единства», т.е. трех важнейших вероисповедных документов приверженцев кальвинизма. Это признаваемые всеми Реформатскими церквами каноны </w:t>
      </w:r>
      <w:proofErr w:type="spellStart"/>
      <w:r w:rsidRPr="00130259">
        <w:rPr>
          <w:sz w:val="28"/>
          <w:szCs w:val="28"/>
        </w:rPr>
        <w:t>Дортского</w:t>
      </w:r>
      <w:proofErr w:type="spellEnd"/>
      <w:r w:rsidRPr="00130259">
        <w:rPr>
          <w:sz w:val="28"/>
          <w:szCs w:val="28"/>
        </w:rPr>
        <w:t xml:space="preserve"> синода, </w:t>
      </w:r>
      <w:proofErr w:type="spellStart"/>
      <w:r w:rsidRPr="00130259">
        <w:rPr>
          <w:i/>
          <w:sz w:val="28"/>
          <w:szCs w:val="28"/>
        </w:rPr>
        <w:t>Гейдельбергский</w:t>
      </w:r>
      <w:proofErr w:type="spellEnd"/>
      <w:r w:rsidRPr="00130259">
        <w:rPr>
          <w:i/>
          <w:sz w:val="28"/>
          <w:szCs w:val="28"/>
        </w:rPr>
        <w:t xml:space="preserve"> катехизис </w:t>
      </w:r>
      <w:r w:rsidRPr="00130259">
        <w:rPr>
          <w:sz w:val="28"/>
          <w:szCs w:val="28"/>
        </w:rPr>
        <w:t xml:space="preserve">(1563 г.) и Бельгийское исповедание. Пресвитерианские церкви руководствуются </w:t>
      </w:r>
      <w:r w:rsidRPr="00130259">
        <w:rPr>
          <w:i/>
          <w:sz w:val="28"/>
          <w:szCs w:val="28"/>
        </w:rPr>
        <w:t>Вестминстерским исповеданием</w:t>
      </w:r>
      <w:r w:rsidRPr="00130259">
        <w:rPr>
          <w:sz w:val="28"/>
          <w:szCs w:val="28"/>
        </w:rPr>
        <w:t xml:space="preserve"> (1646 г.); конгрегационалисты — Савойской декларацией (1658 г.). В соответствии с Вестфальским мирным договором 1648 г. Реформатская церковь добилась официального признания.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>Отличавшиеся первоначально строгостью и нравственным ригоризмом Реформатские церкви в различных странах к XX-</w:t>
      </w:r>
      <w:r w:rsidRPr="00130259">
        <w:rPr>
          <w:sz w:val="28"/>
          <w:szCs w:val="28"/>
          <w:lang w:val="en-US"/>
        </w:rPr>
        <w:t>XXI</w:t>
      </w:r>
      <w:r w:rsidRPr="00130259">
        <w:rPr>
          <w:sz w:val="28"/>
          <w:szCs w:val="28"/>
        </w:rPr>
        <w:t xml:space="preserve"> вв. эволюционировали к гораздо более умеренным и даже либеральным позициям (вплоть до признания </w:t>
      </w:r>
      <w:r w:rsidRPr="00130259">
        <w:rPr>
          <w:sz w:val="28"/>
          <w:szCs w:val="28"/>
        </w:rPr>
        <w:lastRenderedPageBreak/>
        <w:t xml:space="preserve">женского священства, однополых "браков" и проч.). Это сблизило их с лютеранскими, евангелическими и другими протестантскими церквями и в ряде стран привело к объединению с ними. Между Лютеранскими и Реформатскими церквями, подписавшими в 1973 г. </w:t>
      </w:r>
      <w:proofErr w:type="spellStart"/>
      <w:r w:rsidRPr="00130259">
        <w:rPr>
          <w:sz w:val="28"/>
          <w:szCs w:val="28"/>
        </w:rPr>
        <w:t>Лейенбергский</w:t>
      </w:r>
      <w:proofErr w:type="spellEnd"/>
      <w:r w:rsidRPr="00130259">
        <w:rPr>
          <w:sz w:val="28"/>
          <w:szCs w:val="28"/>
        </w:rPr>
        <w:t xml:space="preserve"> конкордат, установлено евхаристическое общение. В то же время кальвинистов разных стран объединяет Всемирный альянс реформатских церквей. </w:t>
      </w:r>
    </w:p>
    <w:p w:rsidR="00130259" w:rsidRP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В России первая реформатская община появилась в 1629 г. в Москве, где она объединяла проживавших в российской столице иностранцев-кальвинистов. Вторая кальвинистская община в России возникла в 1669 г. в Архангельске, где ее членами были преимущественно голландские купцы и моряки. В 1689 г. кальвинистские общины появились в Вологде и Ярославле, где их членами также были, главным образом, голландцы, англичане, шотландцы и швейцарцы. В Санкт-Петербурге в </w:t>
      </w:r>
      <w:r w:rsidRPr="00130259">
        <w:rPr>
          <w:sz w:val="28"/>
          <w:szCs w:val="28"/>
          <w:lang w:val="en-US"/>
        </w:rPr>
        <w:t>XVIII</w:t>
      </w:r>
      <w:r w:rsidRPr="00130259">
        <w:rPr>
          <w:sz w:val="28"/>
          <w:szCs w:val="28"/>
        </w:rPr>
        <w:t>-</w:t>
      </w:r>
      <w:r w:rsidRPr="00130259">
        <w:rPr>
          <w:sz w:val="28"/>
          <w:szCs w:val="28"/>
          <w:lang w:val="en-US"/>
        </w:rPr>
        <w:t>XIX</w:t>
      </w:r>
      <w:r w:rsidRPr="00130259">
        <w:rPr>
          <w:sz w:val="28"/>
          <w:szCs w:val="28"/>
        </w:rPr>
        <w:t xml:space="preserve"> вв. были образованы три реформатские общины — французская, немецкая и нидерландская. В послереволюционный период кальвинизм в СССР был практически полностью уничтожен. Однако после того</w:t>
      </w:r>
      <w:proofErr w:type="gramStart"/>
      <w:r w:rsidRPr="00130259">
        <w:rPr>
          <w:sz w:val="28"/>
          <w:szCs w:val="28"/>
        </w:rPr>
        <w:t>,</w:t>
      </w:r>
      <w:proofErr w:type="gramEnd"/>
      <w:r w:rsidRPr="00130259">
        <w:rPr>
          <w:sz w:val="28"/>
          <w:szCs w:val="28"/>
        </w:rPr>
        <w:t xml:space="preserve"> как в 1944 г. в состав Украинской ССР вошла Закарпатская область, численность реформатов в Советском Союзе существенно возросла. Среди населения Закарпатья приверженцами кальвинизма и ныне являются преимущественно этнические венгры и немцы. </w:t>
      </w:r>
    </w:p>
    <w:p w:rsidR="00130259" w:rsidRDefault="00130259" w:rsidP="0029365E">
      <w:pPr>
        <w:spacing w:line="360" w:lineRule="auto"/>
        <w:ind w:firstLine="709"/>
        <w:jc w:val="both"/>
        <w:rPr>
          <w:sz w:val="28"/>
          <w:szCs w:val="28"/>
        </w:rPr>
      </w:pPr>
      <w:r w:rsidRPr="00130259">
        <w:rPr>
          <w:sz w:val="28"/>
          <w:szCs w:val="28"/>
        </w:rPr>
        <w:t xml:space="preserve">В современной России действует Евангелическо-Реформатская церковь России, исповедующая вероучение классического кальвинизма и позиционирующая себя как преемница дореволюционных общин Российской империи. В ее состав входят 11 местных церквей-общин, пасторы и пресвитеры которых образуют Синод, являющийся общим руководящим органом. Евангелическо-Реформатская церковь России действует целиком самостоятельно и не зависит от иностранных Реформатских церквей, с которыми она никак не связана </w:t>
      </w:r>
      <w:proofErr w:type="spellStart"/>
      <w:r w:rsidRPr="00130259">
        <w:rPr>
          <w:sz w:val="28"/>
          <w:szCs w:val="28"/>
        </w:rPr>
        <w:t>юрисдикционно</w:t>
      </w:r>
      <w:proofErr w:type="spellEnd"/>
      <w:r w:rsidRPr="00130259">
        <w:rPr>
          <w:sz w:val="28"/>
          <w:szCs w:val="28"/>
        </w:rPr>
        <w:t>.</w:t>
      </w:r>
    </w:p>
    <w:p w:rsidR="00130259" w:rsidRPr="00130259" w:rsidRDefault="00130259" w:rsidP="0029365E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130259">
        <w:rPr>
          <w:sz w:val="28"/>
          <w:szCs w:val="28"/>
          <w:u w:val="single"/>
        </w:rPr>
        <w:t>Местная религиозная организация</w:t>
      </w:r>
    </w:p>
    <w:p w:rsidR="00130259" w:rsidRPr="00130259" w:rsidRDefault="00130259" w:rsidP="0029365E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130259">
        <w:rPr>
          <w:sz w:val="28"/>
          <w:szCs w:val="28"/>
          <w:u w:val="single"/>
        </w:rPr>
        <w:t>«Евангельская реформатская церковь г. Симферополя»</w:t>
      </w:r>
    </w:p>
    <w:p w:rsidR="00CB3FDA" w:rsidRPr="00130259" w:rsidRDefault="00130259" w:rsidP="0029365E">
      <w:pPr>
        <w:spacing w:line="360" w:lineRule="auto"/>
        <w:ind w:firstLine="709"/>
        <w:jc w:val="both"/>
        <w:rPr>
          <w:color w:val="000000"/>
          <w:kern w:val="36"/>
          <w:sz w:val="28"/>
          <w:szCs w:val="28"/>
          <w:u w:val="single"/>
        </w:rPr>
      </w:pPr>
      <w:r w:rsidRPr="00130259">
        <w:rPr>
          <w:sz w:val="28"/>
          <w:szCs w:val="28"/>
        </w:rPr>
        <w:lastRenderedPageBreak/>
        <w:t xml:space="preserve">Как следует из </w:t>
      </w:r>
      <w:r>
        <w:rPr>
          <w:sz w:val="28"/>
          <w:szCs w:val="28"/>
        </w:rPr>
        <w:t xml:space="preserve">документов, </w:t>
      </w:r>
      <w:r w:rsidRPr="00130259">
        <w:rPr>
          <w:sz w:val="28"/>
          <w:szCs w:val="28"/>
        </w:rPr>
        <w:t xml:space="preserve">представленных в Экспертный Совет по проведению государственной религиоведческой экспертизы при Министерстве юстиции Российской Федерации </w:t>
      </w:r>
      <w:r w:rsidR="002F0C70">
        <w:rPr>
          <w:sz w:val="28"/>
          <w:szCs w:val="28"/>
        </w:rPr>
        <w:t>М</w:t>
      </w:r>
      <w:r w:rsidRPr="00130259">
        <w:rPr>
          <w:sz w:val="28"/>
          <w:szCs w:val="28"/>
        </w:rPr>
        <w:t>естн</w:t>
      </w:r>
      <w:r>
        <w:rPr>
          <w:sz w:val="28"/>
          <w:szCs w:val="28"/>
        </w:rPr>
        <w:t>ой</w:t>
      </w:r>
      <w:r w:rsidRPr="00130259">
        <w:rPr>
          <w:sz w:val="28"/>
          <w:szCs w:val="28"/>
        </w:rPr>
        <w:t xml:space="preserve"> религиозн</w:t>
      </w:r>
      <w:r>
        <w:rPr>
          <w:sz w:val="28"/>
          <w:szCs w:val="28"/>
        </w:rPr>
        <w:t>ой</w:t>
      </w:r>
      <w:r w:rsidRPr="0013025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130259">
        <w:rPr>
          <w:sz w:val="28"/>
          <w:szCs w:val="28"/>
        </w:rPr>
        <w:t xml:space="preserve"> «Евангельская реформатская церковь г. Симферополя»</w:t>
      </w:r>
      <w:r>
        <w:rPr>
          <w:sz w:val="28"/>
          <w:szCs w:val="28"/>
        </w:rPr>
        <w:t xml:space="preserve">, данное религиозное сообщество </w:t>
      </w:r>
      <w:r w:rsidRPr="00130259">
        <w:rPr>
          <w:sz w:val="28"/>
          <w:szCs w:val="28"/>
        </w:rPr>
        <w:t xml:space="preserve"> является недавно созданной </w:t>
      </w:r>
      <w:r>
        <w:rPr>
          <w:sz w:val="28"/>
          <w:szCs w:val="28"/>
        </w:rPr>
        <w:t xml:space="preserve">реформатской </w:t>
      </w:r>
      <w:r w:rsidRPr="00130259">
        <w:rPr>
          <w:sz w:val="28"/>
          <w:szCs w:val="28"/>
        </w:rPr>
        <w:t xml:space="preserve">общиной, которая не связана </w:t>
      </w:r>
      <w:proofErr w:type="spellStart"/>
      <w:r w:rsidRPr="00130259">
        <w:rPr>
          <w:sz w:val="28"/>
          <w:szCs w:val="28"/>
        </w:rPr>
        <w:t>юрисдикционно</w:t>
      </w:r>
      <w:proofErr w:type="spellEnd"/>
      <w:r w:rsidRPr="00130259">
        <w:rPr>
          <w:sz w:val="28"/>
          <w:szCs w:val="28"/>
        </w:rPr>
        <w:t xml:space="preserve">-административными связями с другими </w:t>
      </w:r>
      <w:r>
        <w:rPr>
          <w:sz w:val="28"/>
          <w:szCs w:val="28"/>
        </w:rPr>
        <w:t xml:space="preserve">протестантскими </w:t>
      </w:r>
      <w:r w:rsidRPr="00130259">
        <w:rPr>
          <w:sz w:val="28"/>
          <w:szCs w:val="28"/>
        </w:rPr>
        <w:t xml:space="preserve">сообществами и существует независимо от них. </w:t>
      </w:r>
    </w:p>
    <w:p w:rsidR="00CB3FDA" w:rsidRPr="00370E6B" w:rsidRDefault="00CB3FDA" w:rsidP="0029365E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70E6B">
        <w:rPr>
          <w:b/>
          <w:color w:val="000000" w:themeColor="text1"/>
          <w:sz w:val="28"/>
          <w:szCs w:val="28"/>
        </w:rPr>
        <w:t>ВЫВОДЫ:</w:t>
      </w:r>
    </w:p>
    <w:p w:rsidR="00CB3FDA" w:rsidRPr="003341D9" w:rsidRDefault="00CB3FDA" w:rsidP="0029365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341D9">
        <w:rPr>
          <w:color w:val="000000" w:themeColor="text1"/>
          <w:sz w:val="28"/>
          <w:szCs w:val="28"/>
        </w:rPr>
        <w:t xml:space="preserve">Перед Экспертным советом были поставлены следующие вопросы: </w:t>
      </w:r>
    </w:p>
    <w:p w:rsidR="00CB3FDA" w:rsidRPr="003341D9" w:rsidRDefault="00CB3FDA" w:rsidP="0029365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B3FDA" w:rsidRPr="00130259" w:rsidRDefault="00CB3FDA" w:rsidP="0029365E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30259">
        <w:rPr>
          <w:b/>
          <w:color w:val="000000" w:themeColor="text1"/>
          <w:sz w:val="28"/>
          <w:szCs w:val="28"/>
        </w:rPr>
        <w:t xml:space="preserve">Вопрос 1. Является ли </w:t>
      </w:r>
      <w:r w:rsidRPr="00130259">
        <w:rPr>
          <w:b/>
          <w:sz w:val="28"/>
          <w:szCs w:val="28"/>
        </w:rPr>
        <w:t xml:space="preserve">Местная религиозная организация </w:t>
      </w:r>
      <w:r w:rsidR="00130259" w:rsidRPr="00130259">
        <w:rPr>
          <w:b/>
          <w:sz w:val="28"/>
          <w:szCs w:val="28"/>
        </w:rPr>
        <w:t>«Евангельская реформатская церковь г. Симферополя»</w:t>
      </w:r>
      <w:r w:rsidRPr="00130259">
        <w:rPr>
          <w:b/>
          <w:color w:val="000000"/>
          <w:sz w:val="28"/>
          <w:szCs w:val="28"/>
        </w:rPr>
        <w:t xml:space="preserve">, </w:t>
      </w:r>
      <w:r w:rsidRPr="00130259">
        <w:rPr>
          <w:b/>
          <w:color w:val="000000" w:themeColor="text1"/>
          <w:sz w:val="28"/>
          <w:szCs w:val="28"/>
        </w:rPr>
        <w:t>религиозной организацией?</w:t>
      </w:r>
    </w:p>
    <w:p w:rsidR="00CB3FDA" w:rsidRPr="003341D9" w:rsidRDefault="00CB3FDA" w:rsidP="0029365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B3FDA" w:rsidRPr="003341D9" w:rsidRDefault="00CB3FDA" w:rsidP="0029365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341D9">
        <w:rPr>
          <w:color w:val="000000" w:themeColor="text1"/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</w:t>
      </w:r>
      <w:r>
        <w:rPr>
          <w:color w:val="000000" w:themeColor="text1"/>
          <w:sz w:val="28"/>
          <w:szCs w:val="28"/>
        </w:rPr>
        <w:t>о</w:t>
      </w:r>
      <w:r w:rsidRPr="003341D9">
        <w:rPr>
          <w:color w:val="000000" w:themeColor="text1"/>
          <w:sz w:val="28"/>
          <w:szCs w:val="28"/>
        </w:rPr>
        <w:t xml:space="preserve">рганизации исповедание и распространение христианского вероучения </w:t>
      </w:r>
      <w:r w:rsidR="00130259">
        <w:rPr>
          <w:color w:val="000000" w:themeColor="text1"/>
          <w:sz w:val="28"/>
          <w:szCs w:val="28"/>
        </w:rPr>
        <w:t>кальвинистско-реформатской</w:t>
      </w:r>
      <w:r w:rsidRPr="003341D9">
        <w:rPr>
          <w:color w:val="000000" w:themeColor="text1"/>
          <w:sz w:val="28"/>
          <w:szCs w:val="28"/>
        </w:rPr>
        <w:t xml:space="preserve"> традиции, совершени</w:t>
      </w:r>
      <w:r w:rsidR="00130259">
        <w:rPr>
          <w:color w:val="000000" w:themeColor="text1"/>
          <w:sz w:val="28"/>
          <w:szCs w:val="28"/>
        </w:rPr>
        <w:t>е</w:t>
      </w:r>
      <w:r w:rsidR="00E871FD">
        <w:rPr>
          <w:color w:val="000000" w:themeColor="text1"/>
          <w:sz w:val="28"/>
          <w:szCs w:val="28"/>
        </w:rPr>
        <w:t xml:space="preserve">богослужений </w:t>
      </w:r>
      <w:r w:rsidRPr="003341D9"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t xml:space="preserve">учению и практике </w:t>
      </w:r>
      <w:r w:rsidR="00E871FD">
        <w:rPr>
          <w:color w:val="000000" w:themeColor="text1"/>
          <w:sz w:val="28"/>
          <w:szCs w:val="28"/>
        </w:rPr>
        <w:t>Реформатской ц</w:t>
      </w:r>
      <w:r w:rsidRPr="003341D9">
        <w:rPr>
          <w:color w:val="000000" w:themeColor="text1"/>
          <w:sz w:val="28"/>
          <w:szCs w:val="28"/>
        </w:rPr>
        <w:t xml:space="preserve">еркви, можно положительно ответить на этот вопрос и признать </w:t>
      </w:r>
      <w:r w:rsidRPr="003341D9">
        <w:rPr>
          <w:color w:val="000000" w:themeColor="text1"/>
          <w:sz w:val="28"/>
          <w:szCs w:val="28"/>
          <w:shd w:val="clear" w:color="auto" w:fill="FFFFFF"/>
        </w:rPr>
        <w:t xml:space="preserve">Местную религиозную организацию </w:t>
      </w:r>
      <w:r w:rsidR="00E871FD" w:rsidRPr="00E871FD">
        <w:rPr>
          <w:sz w:val="28"/>
          <w:szCs w:val="28"/>
        </w:rPr>
        <w:t>«Евангельская реформатская церковь г. Симферополя»</w:t>
      </w:r>
      <w:r w:rsidR="00E871FD" w:rsidRPr="00E871FD">
        <w:rPr>
          <w:color w:val="000000"/>
          <w:sz w:val="28"/>
          <w:szCs w:val="28"/>
        </w:rPr>
        <w:t>,</w:t>
      </w:r>
      <w:r w:rsidRPr="003341D9">
        <w:rPr>
          <w:color w:val="000000" w:themeColor="text1"/>
          <w:sz w:val="28"/>
          <w:szCs w:val="28"/>
          <w:shd w:val="clear" w:color="auto" w:fill="FFFFFF"/>
        </w:rPr>
        <w:t>религиозной организацией.</w:t>
      </w:r>
    </w:p>
    <w:p w:rsidR="00CB3FDA" w:rsidRPr="003341D9" w:rsidRDefault="00CB3FDA" w:rsidP="0029365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B3FDA" w:rsidRPr="00194454" w:rsidRDefault="00CB3FDA" w:rsidP="0029365E">
      <w:pPr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194454">
        <w:rPr>
          <w:b/>
          <w:color w:val="000000" w:themeColor="text1"/>
          <w:sz w:val="28"/>
          <w:szCs w:val="28"/>
        </w:rPr>
        <w:t xml:space="preserve">Вопрос 2. Являются ли сведения относительно основ вероучения, содержащиеся в представленных </w:t>
      </w:r>
      <w:r w:rsidRPr="00194454">
        <w:rPr>
          <w:b/>
          <w:sz w:val="28"/>
          <w:szCs w:val="28"/>
        </w:rPr>
        <w:t xml:space="preserve">Местной религиозной организацией </w:t>
      </w:r>
      <w:r w:rsidR="00E871FD" w:rsidRPr="00130259">
        <w:rPr>
          <w:b/>
          <w:sz w:val="28"/>
          <w:szCs w:val="28"/>
        </w:rPr>
        <w:t>«Евангельская реформатская церковь г. Симферополя»</w:t>
      </w:r>
      <w:r w:rsidRPr="00194454">
        <w:rPr>
          <w:b/>
          <w:color w:val="000000" w:themeColor="text1"/>
          <w:sz w:val="28"/>
          <w:szCs w:val="28"/>
        </w:rPr>
        <w:t xml:space="preserve"> документах, достоверными?</w:t>
      </w:r>
    </w:p>
    <w:p w:rsidR="00CB3FDA" w:rsidRPr="003341D9" w:rsidRDefault="00CB3FDA" w:rsidP="0029365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B3FDA" w:rsidRPr="003341D9" w:rsidRDefault="00CB3FDA" w:rsidP="0029365E">
      <w:pPr>
        <w:spacing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341D9">
        <w:rPr>
          <w:color w:val="000000" w:themeColor="text1"/>
          <w:sz w:val="28"/>
          <w:szCs w:val="28"/>
        </w:rPr>
        <w:t xml:space="preserve">Сведения относительно основ вероучения изложены в представленных </w:t>
      </w:r>
      <w:r w:rsidRPr="00060090">
        <w:rPr>
          <w:sz w:val="28"/>
          <w:szCs w:val="28"/>
        </w:rPr>
        <w:t>Местной религиозной организаци</w:t>
      </w:r>
      <w:r>
        <w:rPr>
          <w:sz w:val="28"/>
          <w:szCs w:val="28"/>
        </w:rPr>
        <w:t>ей</w:t>
      </w:r>
      <w:r w:rsidR="00E871FD" w:rsidRPr="00E871FD">
        <w:rPr>
          <w:sz w:val="28"/>
          <w:szCs w:val="28"/>
        </w:rPr>
        <w:t xml:space="preserve">«Евангельская реформатская церковь г. </w:t>
      </w:r>
      <w:r w:rsidR="00E871FD" w:rsidRPr="00E871FD">
        <w:rPr>
          <w:sz w:val="28"/>
          <w:szCs w:val="28"/>
        </w:rPr>
        <w:lastRenderedPageBreak/>
        <w:t>Симферополя»</w:t>
      </w:r>
      <w:r w:rsidRPr="003341D9">
        <w:rPr>
          <w:color w:val="000000" w:themeColor="text1"/>
          <w:sz w:val="28"/>
          <w:szCs w:val="28"/>
          <w:shd w:val="clear" w:color="auto" w:fill="FFFFFF"/>
        </w:rPr>
        <w:t>документах соответству</w:t>
      </w:r>
      <w:r>
        <w:rPr>
          <w:color w:val="000000" w:themeColor="text1"/>
          <w:sz w:val="28"/>
          <w:szCs w:val="28"/>
          <w:shd w:val="clear" w:color="auto" w:fill="FFFFFF"/>
        </w:rPr>
        <w:t>ю</w:t>
      </w:r>
      <w:r w:rsidRPr="003341D9">
        <w:rPr>
          <w:color w:val="000000" w:themeColor="text1"/>
          <w:sz w:val="28"/>
          <w:szCs w:val="28"/>
          <w:shd w:val="clear" w:color="auto" w:fill="FFFFFF"/>
        </w:rPr>
        <w:t>т традиции</w:t>
      </w:r>
      <w:r w:rsidR="00E65E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871FD">
        <w:rPr>
          <w:color w:val="000000" w:themeColor="text1"/>
          <w:sz w:val="28"/>
          <w:szCs w:val="28"/>
          <w:shd w:val="clear" w:color="auto" w:fill="FFFFFF"/>
        </w:rPr>
        <w:t>Реформатской ц</w:t>
      </w:r>
      <w:r>
        <w:rPr>
          <w:color w:val="000000" w:themeColor="text1"/>
          <w:sz w:val="28"/>
          <w:szCs w:val="28"/>
          <w:shd w:val="clear" w:color="auto" w:fill="FFFFFF"/>
        </w:rPr>
        <w:t>еркви</w:t>
      </w:r>
      <w:r w:rsidR="00E871FD">
        <w:rPr>
          <w:color w:val="000000" w:themeColor="text1"/>
          <w:sz w:val="28"/>
          <w:szCs w:val="28"/>
          <w:shd w:val="clear" w:color="auto" w:fill="FFFFFF"/>
        </w:rPr>
        <w:t xml:space="preserve">, хотя следует отметить, что они изложены в исключительно краткой </w:t>
      </w:r>
      <w:r w:rsidR="00E871FD" w:rsidRPr="003341D9">
        <w:rPr>
          <w:color w:val="000000" w:themeColor="text1"/>
          <w:sz w:val="28"/>
          <w:szCs w:val="28"/>
          <w:shd w:val="clear" w:color="auto" w:fill="FFFFFF"/>
        </w:rPr>
        <w:t>форме</w:t>
      </w:r>
      <w:r w:rsidR="00E871FD">
        <w:rPr>
          <w:color w:val="000000" w:themeColor="text1"/>
          <w:sz w:val="28"/>
          <w:szCs w:val="28"/>
          <w:shd w:val="clear" w:color="auto" w:fill="FFFFFF"/>
        </w:rPr>
        <w:t xml:space="preserve"> и не отражают многих важных моментов, связанных с исторической традицией и особенностями вероучения данного направления протестантизма</w:t>
      </w:r>
      <w:r w:rsidRPr="003341D9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E871FD">
        <w:rPr>
          <w:color w:val="000000" w:themeColor="text1"/>
          <w:sz w:val="28"/>
          <w:szCs w:val="28"/>
          <w:shd w:val="clear" w:color="auto" w:fill="FFFFFF"/>
        </w:rPr>
        <w:t xml:space="preserve">Тем не менее, </w:t>
      </w:r>
      <w:r w:rsidRPr="003341D9">
        <w:rPr>
          <w:color w:val="000000" w:themeColor="text1"/>
          <w:sz w:val="28"/>
          <w:szCs w:val="28"/>
          <w:shd w:val="clear" w:color="auto" w:fill="FFFFFF"/>
        </w:rPr>
        <w:t xml:space="preserve">у членов Экспертного совета нет </w:t>
      </w:r>
      <w:r>
        <w:rPr>
          <w:color w:val="000000" w:themeColor="text1"/>
          <w:sz w:val="28"/>
          <w:szCs w:val="28"/>
          <w:shd w:val="clear" w:color="auto" w:fill="FFFFFF"/>
        </w:rPr>
        <w:t>оснований</w:t>
      </w:r>
      <w:r w:rsidRPr="003341D9">
        <w:rPr>
          <w:color w:val="000000" w:themeColor="text1"/>
          <w:sz w:val="28"/>
          <w:szCs w:val="28"/>
          <w:shd w:val="clear" w:color="auto" w:fill="FFFFFF"/>
        </w:rPr>
        <w:t xml:space="preserve"> для сомнений в достоверности сведений о вероучении вышеназванной местной религиозной организации.</w:t>
      </w:r>
    </w:p>
    <w:p w:rsidR="00CB3FDA" w:rsidRPr="003341D9" w:rsidRDefault="00CB3FDA" w:rsidP="0029365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CB3FDA" w:rsidRPr="003341D9" w:rsidRDefault="00CB3FDA" w:rsidP="0029365E">
      <w:pPr>
        <w:spacing w:line="360" w:lineRule="auto"/>
        <w:rPr>
          <w:color w:val="000000" w:themeColor="text1"/>
          <w:sz w:val="28"/>
          <w:szCs w:val="28"/>
        </w:rPr>
      </w:pPr>
      <w:r w:rsidRPr="003341D9">
        <w:rPr>
          <w:color w:val="000000" w:themeColor="text1"/>
          <w:sz w:val="28"/>
          <w:szCs w:val="28"/>
          <w:shd w:val="clear" w:color="auto" w:fill="FFFFFF"/>
        </w:rPr>
        <w:t xml:space="preserve">Председатель Экспертного совета                                         В.А. </w:t>
      </w:r>
      <w:proofErr w:type="spellStart"/>
      <w:r w:rsidRPr="003341D9">
        <w:rPr>
          <w:color w:val="000000" w:themeColor="text1"/>
          <w:sz w:val="28"/>
          <w:szCs w:val="28"/>
          <w:shd w:val="clear" w:color="auto" w:fill="FFFFFF"/>
        </w:rPr>
        <w:t>Бурковская</w:t>
      </w:r>
      <w:proofErr w:type="spellEnd"/>
    </w:p>
    <w:sectPr w:rsidR="00CB3FDA" w:rsidRPr="003341D9" w:rsidSect="003341D9">
      <w:headerReference w:type="default" r:id="rId8"/>
      <w:footerReference w:type="default" r:id="rId9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D9" w:rsidRDefault="004C04D9">
      <w:r>
        <w:separator/>
      </w:r>
    </w:p>
  </w:endnote>
  <w:endnote w:type="continuationSeparator" w:id="0">
    <w:p w:rsidR="004C04D9" w:rsidRDefault="004C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6B" w:rsidRDefault="00DE4497">
    <w:pPr>
      <w:pStyle w:val="a4"/>
      <w:jc w:val="right"/>
    </w:pPr>
    <w:r>
      <w:fldChar w:fldCharType="begin"/>
    </w:r>
    <w:r w:rsidR="00F7204C">
      <w:instrText xml:space="preserve"> PAGE   \* MERGEFORMAT </w:instrText>
    </w:r>
    <w:r>
      <w:fldChar w:fldCharType="separate"/>
    </w:r>
    <w:r w:rsidR="00566688">
      <w:rPr>
        <w:noProof/>
      </w:rPr>
      <w:t>7</w:t>
    </w:r>
    <w:r>
      <w:fldChar w:fldCharType="end"/>
    </w:r>
  </w:p>
  <w:p w:rsidR="00370E6B" w:rsidRDefault="005666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D9" w:rsidRDefault="004C04D9">
      <w:r>
        <w:separator/>
      </w:r>
    </w:p>
  </w:footnote>
  <w:footnote w:type="continuationSeparator" w:id="0">
    <w:p w:rsidR="004C04D9" w:rsidRDefault="004C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056694"/>
      <w:docPartObj>
        <w:docPartGallery w:val="Page Numbers (Top of Page)"/>
        <w:docPartUnique/>
      </w:docPartObj>
    </w:sdtPr>
    <w:sdtEndPr/>
    <w:sdtContent>
      <w:p w:rsidR="00D95B80" w:rsidRDefault="0056668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5B80" w:rsidRDefault="00D95B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DA"/>
    <w:rsid w:val="000000FD"/>
    <w:rsid w:val="00000430"/>
    <w:rsid w:val="000006F6"/>
    <w:rsid w:val="000008BC"/>
    <w:rsid w:val="00000985"/>
    <w:rsid w:val="00001399"/>
    <w:rsid w:val="0000152F"/>
    <w:rsid w:val="00001A4D"/>
    <w:rsid w:val="00001D3F"/>
    <w:rsid w:val="00002272"/>
    <w:rsid w:val="000026A9"/>
    <w:rsid w:val="00002763"/>
    <w:rsid w:val="00002AB7"/>
    <w:rsid w:val="00003AE2"/>
    <w:rsid w:val="00003F03"/>
    <w:rsid w:val="00004154"/>
    <w:rsid w:val="00004228"/>
    <w:rsid w:val="000043F6"/>
    <w:rsid w:val="0000463A"/>
    <w:rsid w:val="00004BC3"/>
    <w:rsid w:val="00004DB9"/>
    <w:rsid w:val="00005303"/>
    <w:rsid w:val="0000603C"/>
    <w:rsid w:val="000060E4"/>
    <w:rsid w:val="00006C51"/>
    <w:rsid w:val="00006DFE"/>
    <w:rsid w:val="00007173"/>
    <w:rsid w:val="000073F2"/>
    <w:rsid w:val="000078B8"/>
    <w:rsid w:val="00007C20"/>
    <w:rsid w:val="00007FD7"/>
    <w:rsid w:val="0001032C"/>
    <w:rsid w:val="00010402"/>
    <w:rsid w:val="00010416"/>
    <w:rsid w:val="000106BF"/>
    <w:rsid w:val="00010803"/>
    <w:rsid w:val="00010815"/>
    <w:rsid w:val="00010B90"/>
    <w:rsid w:val="00011651"/>
    <w:rsid w:val="0001172A"/>
    <w:rsid w:val="00011841"/>
    <w:rsid w:val="00011974"/>
    <w:rsid w:val="00011C1E"/>
    <w:rsid w:val="00011F8E"/>
    <w:rsid w:val="000120E9"/>
    <w:rsid w:val="00012312"/>
    <w:rsid w:val="00012380"/>
    <w:rsid w:val="0001272F"/>
    <w:rsid w:val="00012ABA"/>
    <w:rsid w:val="00012BB6"/>
    <w:rsid w:val="00012CC9"/>
    <w:rsid w:val="00012F0E"/>
    <w:rsid w:val="00013022"/>
    <w:rsid w:val="0001337F"/>
    <w:rsid w:val="000136FC"/>
    <w:rsid w:val="00014065"/>
    <w:rsid w:val="00014105"/>
    <w:rsid w:val="000146AA"/>
    <w:rsid w:val="000147A1"/>
    <w:rsid w:val="00014D3E"/>
    <w:rsid w:val="00014F97"/>
    <w:rsid w:val="00015324"/>
    <w:rsid w:val="00015A35"/>
    <w:rsid w:val="00015B28"/>
    <w:rsid w:val="00015C06"/>
    <w:rsid w:val="00015D21"/>
    <w:rsid w:val="000161A4"/>
    <w:rsid w:val="0001648C"/>
    <w:rsid w:val="000164B7"/>
    <w:rsid w:val="000174FC"/>
    <w:rsid w:val="00017D92"/>
    <w:rsid w:val="0002001D"/>
    <w:rsid w:val="000200D5"/>
    <w:rsid w:val="000201BC"/>
    <w:rsid w:val="0002062D"/>
    <w:rsid w:val="00020758"/>
    <w:rsid w:val="0002097F"/>
    <w:rsid w:val="00020D18"/>
    <w:rsid w:val="00020E99"/>
    <w:rsid w:val="00021303"/>
    <w:rsid w:val="00021938"/>
    <w:rsid w:val="00021B90"/>
    <w:rsid w:val="00021E02"/>
    <w:rsid w:val="00022187"/>
    <w:rsid w:val="00022C1D"/>
    <w:rsid w:val="00022CBB"/>
    <w:rsid w:val="00022D8D"/>
    <w:rsid w:val="00022F2D"/>
    <w:rsid w:val="00023183"/>
    <w:rsid w:val="000234DB"/>
    <w:rsid w:val="000237BA"/>
    <w:rsid w:val="00023DE0"/>
    <w:rsid w:val="00024358"/>
    <w:rsid w:val="00024562"/>
    <w:rsid w:val="00024A8C"/>
    <w:rsid w:val="00024DB5"/>
    <w:rsid w:val="00024FFB"/>
    <w:rsid w:val="0002501E"/>
    <w:rsid w:val="00025F73"/>
    <w:rsid w:val="000261AC"/>
    <w:rsid w:val="00026289"/>
    <w:rsid w:val="000262C4"/>
    <w:rsid w:val="00026C05"/>
    <w:rsid w:val="00026C8E"/>
    <w:rsid w:val="000273D4"/>
    <w:rsid w:val="000278B1"/>
    <w:rsid w:val="00027A25"/>
    <w:rsid w:val="00027A52"/>
    <w:rsid w:val="00027AE0"/>
    <w:rsid w:val="00027E55"/>
    <w:rsid w:val="00027E84"/>
    <w:rsid w:val="00030933"/>
    <w:rsid w:val="0003095F"/>
    <w:rsid w:val="000309F7"/>
    <w:rsid w:val="00030AAA"/>
    <w:rsid w:val="000310C0"/>
    <w:rsid w:val="000310F2"/>
    <w:rsid w:val="000310FB"/>
    <w:rsid w:val="0003130C"/>
    <w:rsid w:val="0003133B"/>
    <w:rsid w:val="00031355"/>
    <w:rsid w:val="00031DA7"/>
    <w:rsid w:val="00031ECF"/>
    <w:rsid w:val="00032027"/>
    <w:rsid w:val="000320CD"/>
    <w:rsid w:val="000321EF"/>
    <w:rsid w:val="0003273D"/>
    <w:rsid w:val="000330D7"/>
    <w:rsid w:val="000332A9"/>
    <w:rsid w:val="000333CE"/>
    <w:rsid w:val="00033483"/>
    <w:rsid w:val="00033943"/>
    <w:rsid w:val="00033A6C"/>
    <w:rsid w:val="00033E96"/>
    <w:rsid w:val="00033F2A"/>
    <w:rsid w:val="00034011"/>
    <w:rsid w:val="00034509"/>
    <w:rsid w:val="00034952"/>
    <w:rsid w:val="00034FA2"/>
    <w:rsid w:val="00034FFD"/>
    <w:rsid w:val="000351EF"/>
    <w:rsid w:val="0003566C"/>
    <w:rsid w:val="00035931"/>
    <w:rsid w:val="00035FC0"/>
    <w:rsid w:val="000360A4"/>
    <w:rsid w:val="00036250"/>
    <w:rsid w:val="0003683F"/>
    <w:rsid w:val="00036AEE"/>
    <w:rsid w:val="00036B89"/>
    <w:rsid w:val="00036C88"/>
    <w:rsid w:val="00036EBF"/>
    <w:rsid w:val="00037692"/>
    <w:rsid w:val="000376B0"/>
    <w:rsid w:val="00037851"/>
    <w:rsid w:val="00037DF4"/>
    <w:rsid w:val="00037DF8"/>
    <w:rsid w:val="00037EDC"/>
    <w:rsid w:val="00037F48"/>
    <w:rsid w:val="00037F82"/>
    <w:rsid w:val="0004000B"/>
    <w:rsid w:val="000401F5"/>
    <w:rsid w:val="00040364"/>
    <w:rsid w:val="00040652"/>
    <w:rsid w:val="000408BF"/>
    <w:rsid w:val="000409E7"/>
    <w:rsid w:val="00040E7B"/>
    <w:rsid w:val="00041382"/>
    <w:rsid w:val="00041566"/>
    <w:rsid w:val="000418F4"/>
    <w:rsid w:val="00041C17"/>
    <w:rsid w:val="00042A5B"/>
    <w:rsid w:val="00042E9D"/>
    <w:rsid w:val="00042FF4"/>
    <w:rsid w:val="00043DED"/>
    <w:rsid w:val="000443A3"/>
    <w:rsid w:val="00044406"/>
    <w:rsid w:val="000447FF"/>
    <w:rsid w:val="0004494A"/>
    <w:rsid w:val="00044E85"/>
    <w:rsid w:val="00044FDE"/>
    <w:rsid w:val="00045123"/>
    <w:rsid w:val="000451D1"/>
    <w:rsid w:val="00045433"/>
    <w:rsid w:val="0004568C"/>
    <w:rsid w:val="00045780"/>
    <w:rsid w:val="00045811"/>
    <w:rsid w:val="00045AFD"/>
    <w:rsid w:val="00045F68"/>
    <w:rsid w:val="00046106"/>
    <w:rsid w:val="0004646F"/>
    <w:rsid w:val="000468B7"/>
    <w:rsid w:val="00046B8B"/>
    <w:rsid w:val="000471C2"/>
    <w:rsid w:val="000472FD"/>
    <w:rsid w:val="0004757D"/>
    <w:rsid w:val="00047D51"/>
    <w:rsid w:val="00050439"/>
    <w:rsid w:val="00050536"/>
    <w:rsid w:val="00050C45"/>
    <w:rsid w:val="00050E2E"/>
    <w:rsid w:val="00050FC5"/>
    <w:rsid w:val="0005101C"/>
    <w:rsid w:val="0005154E"/>
    <w:rsid w:val="000518A5"/>
    <w:rsid w:val="000518BB"/>
    <w:rsid w:val="00051BEE"/>
    <w:rsid w:val="00052366"/>
    <w:rsid w:val="00052567"/>
    <w:rsid w:val="00052594"/>
    <w:rsid w:val="00052841"/>
    <w:rsid w:val="000529B0"/>
    <w:rsid w:val="00052AC3"/>
    <w:rsid w:val="00052BFE"/>
    <w:rsid w:val="00053010"/>
    <w:rsid w:val="00053274"/>
    <w:rsid w:val="000538C6"/>
    <w:rsid w:val="00053BE1"/>
    <w:rsid w:val="00053F5C"/>
    <w:rsid w:val="00054090"/>
    <w:rsid w:val="000540EE"/>
    <w:rsid w:val="00054337"/>
    <w:rsid w:val="00054755"/>
    <w:rsid w:val="00054902"/>
    <w:rsid w:val="00054F19"/>
    <w:rsid w:val="00054FD0"/>
    <w:rsid w:val="0005507F"/>
    <w:rsid w:val="00055492"/>
    <w:rsid w:val="000554F7"/>
    <w:rsid w:val="000555D4"/>
    <w:rsid w:val="00055620"/>
    <w:rsid w:val="00055836"/>
    <w:rsid w:val="00056137"/>
    <w:rsid w:val="00056B2D"/>
    <w:rsid w:val="00056B6E"/>
    <w:rsid w:val="00056CFB"/>
    <w:rsid w:val="00056D94"/>
    <w:rsid w:val="000570F8"/>
    <w:rsid w:val="000570FC"/>
    <w:rsid w:val="00057156"/>
    <w:rsid w:val="000572AA"/>
    <w:rsid w:val="000575D2"/>
    <w:rsid w:val="000577FC"/>
    <w:rsid w:val="00057C41"/>
    <w:rsid w:val="0006004A"/>
    <w:rsid w:val="00060407"/>
    <w:rsid w:val="0006090F"/>
    <w:rsid w:val="000609B4"/>
    <w:rsid w:val="00060E43"/>
    <w:rsid w:val="00062373"/>
    <w:rsid w:val="000624BB"/>
    <w:rsid w:val="0006252F"/>
    <w:rsid w:val="00062948"/>
    <w:rsid w:val="00062BE7"/>
    <w:rsid w:val="00063437"/>
    <w:rsid w:val="00063501"/>
    <w:rsid w:val="000636FD"/>
    <w:rsid w:val="00063C57"/>
    <w:rsid w:val="0006428E"/>
    <w:rsid w:val="000644DF"/>
    <w:rsid w:val="00064A5F"/>
    <w:rsid w:val="00064EFF"/>
    <w:rsid w:val="0006501E"/>
    <w:rsid w:val="000651EC"/>
    <w:rsid w:val="00065319"/>
    <w:rsid w:val="00065353"/>
    <w:rsid w:val="0006544B"/>
    <w:rsid w:val="0006555C"/>
    <w:rsid w:val="00065654"/>
    <w:rsid w:val="00065726"/>
    <w:rsid w:val="00065890"/>
    <w:rsid w:val="00065AC4"/>
    <w:rsid w:val="00065B65"/>
    <w:rsid w:val="00065EF5"/>
    <w:rsid w:val="0006624B"/>
    <w:rsid w:val="000665B9"/>
    <w:rsid w:val="00066807"/>
    <w:rsid w:val="00066F3F"/>
    <w:rsid w:val="0006723E"/>
    <w:rsid w:val="000679B8"/>
    <w:rsid w:val="00067BF6"/>
    <w:rsid w:val="00067D3E"/>
    <w:rsid w:val="00067DC6"/>
    <w:rsid w:val="00067EF2"/>
    <w:rsid w:val="00070033"/>
    <w:rsid w:val="0007098E"/>
    <w:rsid w:val="00070D9C"/>
    <w:rsid w:val="00070E6B"/>
    <w:rsid w:val="00070FD6"/>
    <w:rsid w:val="00071825"/>
    <w:rsid w:val="00071A0E"/>
    <w:rsid w:val="00071C3D"/>
    <w:rsid w:val="00071E04"/>
    <w:rsid w:val="00071E12"/>
    <w:rsid w:val="0007208B"/>
    <w:rsid w:val="00072283"/>
    <w:rsid w:val="00072448"/>
    <w:rsid w:val="0007249A"/>
    <w:rsid w:val="00072780"/>
    <w:rsid w:val="000727DB"/>
    <w:rsid w:val="000728F1"/>
    <w:rsid w:val="00072B67"/>
    <w:rsid w:val="00072F86"/>
    <w:rsid w:val="00073067"/>
    <w:rsid w:val="000732F2"/>
    <w:rsid w:val="0007371E"/>
    <w:rsid w:val="0007383B"/>
    <w:rsid w:val="0007492F"/>
    <w:rsid w:val="00074C83"/>
    <w:rsid w:val="0007567A"/>
    <w:rsid w:val="000758A0"/>
    <w:rsid w:val="00075B58"/>
    <w:rsid w:val="00075F37"/>
    <w:rsid w:val="00075F3E"/>
    <w:rsid w:val="0007655B"/>
    <w:rsid w:val="00076692"/>
    <w:rsid w:val="00076755"/>
    <w:rsid w:val="00077017"/>
    <w:rsid w:val="00077036"/>
    <w:rsid w:val="000774B1"/>
    <w:rsid w:val="000775FA"/>
    <w:rsid w:val="000800E8"/>
    <w:rsid w:val="0008030D"/>
    <w:rsid w:val="000804BD"/>
    <w:rsid w:val="00080A88"/>
    <w:rsid w:val="00080F21"/>
    <w:rsid w:val="00080F7E"/>
    <w:rsid w:val="0008143F"/>
    <w:rsid w:val="0008187A"/>
    <w:rsid w:val="000819EC"/>
    <w:rsid w:val="00081D8C"/>
    <w:rsid w:val="000824E9"/>
    <w:rsid w:val="00082514"/>
    <w:rsid w:val="0008258C"/>
    <w:rsid w:val="0008302E"/>
    <w:rsid w:val="00083275"/>
    <w:rsid w:val="000839A1"/>
    <w:rsid w:val="00083AD7"/>
    <w:rsid w:val="00083C9A"/>
    <w:rsid w:val="00083CA3"/>
    <w:rsid w:val="000842F3"/>
    <w:rsid w:val="000843A7"/>
    <w:rsid w:val="0008451B"/>
    <w:rsid w:val="00084675"/>
    <w:rsid w:val="000848B9"/>
    <w:rsid w:val="000848FF"/>
    <w:rsid w:val="00084AB4"/>
    <w:rsid w:val="00084C43"/>
    <w:rsid w:val="00084DB5"/>
    <w:rsid w:val="00084F23"/>
    <w:rsid w:val="000853D5"/>
    <w:rsid w:val="00085A17"/>
    <w:rsid w:val="00086587"/>
    <w:rsid w:val="00086DE0"/>
    <w:rsid w:val="00086EFA"/>
    <w:rsid w:val="00087137"/>
    <w:rsid w:val="0008747D"/>
    <w:rsid w:val="00087485"/>
    <w:rsid w:val="000878EF"/>
    <w:rsid w:val="00087B02"/>
    <w:rsid w:val="00087B1E"/>
    <w:rsid w:val="00087E23"/>
    <w:rsid w:val="00090341"/>
    <w:rsid w:val="00090394"/>
    <w:rsid w:val="000908AE"/>
    <w:rsid w:val="0009105E"/>
    <w:rsid w:val="0009125D"/>
    <w:rsid w:val="00091512"/>
    <w:rsid w:val="00091A64"/>
    <w:rsid w:val="000920F7"/>
    <w:rsid w:val="000923A7"/>
    <w:rsid w:val="00092E8F"/>
    <w:rsid w:val="00093A0B"/>
    <w:rsid w:val="000940B5"/>
    <w:rsid w:val="000944F4"/>
    <w:rsid w:val="0009559C"/>
    <w:rsid w:val="00095795"/>
    <w:rsid w:val="00095860"/>
    <w:rsid w:val="00095EAD"/>
    <w:rsid w:val="00095FA2"/>
    <w:rsid w:val="00096175"/>
    <w:rsid w:val="00096194"/>
    <w:rsid w:val="000961CC"/>
    <w:rsid w:val="00096B8A"/>
    <w:rsid w:val="000970A6"/>
    <w:rsid w:val="0009722D"/>
    <w:rsid w:val="000979E0"/>
    <w:rsid w:val="00097CB9"/>
    <w:rsid w:val="00097D11"/>
    <w:rsid w:val="000A02E7"/>
    <w:rsid w:val="000A04DA"/>
    <w:rsid w:val="000A0743"/>
    <w:rsid w:val="000A08DB"/>
    <w:rsid w:val="000A0914"/>
    <w:rsid w:val="000A0AE1"/>
    <w:rsid w:val="000A0CF4"/>
    <w:rsid w:val="000A0D97"/>
    <w:rsid w:val="000A10FB"/>
    <w:rsid w:val="000A111A"/>
    <w:rsid w:val="000A1275"/>
    <w:rsid w:val="000A1371"/>
    <w:rsid w:val="000A171B"/>
    <w:rsid w:val="000A1B85"/>
    <w:rsid w:val="000A1F11"/>
    <w:rsid w:val="000A272D"/>
    <w:rsid w:val="000A2864"/>
    <w:rsid w:val="000A345D"/>
    <w:rsid w:val="000A368E"/>
    <w:rsid w:val="000A36B1"/>
    <w:rsid w:val="000A373C"/>
    <w:rsid w:val="000A384E"/>
    <w:rsid w:val="000A3B08"/>
    <w:rsid w:val="000A3C28"/>
    <w:rsid w:val="000A3FD7"/>
    <w:rsid w:val="000A4226"/>
    <w:rsid w:val="000A4282"/>
    <w:rsid w:val="000A4568"/>
    <w:rsid w:val="000A477A"/>
    <w:rsid w:val="000A4AFD"/>
    <w:rsid w:val="000A4DAC"/>
    <w:rsid w:val="000A52AA"/>
    <w:rsid w:val="000A58C7"/>
    <w:rsid w:val="000A5C9D"/>
    <w:rsid w:val="000A5ED4"/>
    <w:rsid w:val="000A63F6"/>
    <w:rsid w:val="000A67F1"/>
    <w:rsid w:val="000A6FC1"/>
    <w:rsid w:val="000A7793"/>
    <w:rsid w:val="000A7B55"/>
    <w:rsid w:val="000A7CC0"/>
    <w:rsid w:val="000B001D"/>
    <w:rsid w:val="000B03C9"/>
    <w:rsid w:val="000B0560"/>
    <w:rsid w:val="000B08A7"/>
    <w:rsid w:val="000B1053"/>
    <w:rsid w:val="000B1318"/>
    <w:rsid w:val="000B1F55"/>
    <w:rsid w:val="000B2099"/>
    <w:rsid w:val="000B20CA"/>
    <w:rsid w:val="000B2166"/>
    <w:rsid w:val="000B26AC"/>
    <w:rsid w:val="000B26C1"/>
    <w:rsid w:val="000B2745"/>
    <w:rsid w:val="000B2901"/>
    <w:rsid w:val="000B2B41"/>
    <w:rsid w:val="000B2B86"/>
    <w:rsid w:val="000B31FE"/>
    <w:rsid w:val="000B335E"/>
    <w:rsid w:val="000B3363"/>
    <w:rsid w:val="000B3499"/>
    <w:rsid w:val="000B35F4"/>
    <w:rsid w:val="000B3AF2"/>
    <w:rsid w:val="000B4007"/>
    <w:rsid w:val="000B45CA"/>
    <w:rsid w:val="000B47D2"/>
    <w:rsid w:val="000B4D39"/>
    <w:rsid w:val="000B5083"/>
    <w:rsid w:val="000B5217"/>
    <w:rsid w:val="000B5F29"/>
    <w:rsid w:val="000B5F4B"/>
    <w:rsid w:val="000B5F51"/>
    <w:rsid w:val="000B5F77"/>
    <w:rsid w:val="000B6389"/>
    <w:rsid w:val="000B6725"/>
    <w:rsid w:val="000B68C9"/>
    <w:rsid w:val="000B6F97"/>
    <w:rsid w:val="000B6FCB"/>
    <w:rsid w:val="000B7280"/>
    <w:rsid w:val="000B7DE8"/>
    <w:rsid w:val="000B7F8F"/>
    <w:rsid w:val="000C06FB"/>
    <w:rsid w:val="000C07D2"/>
    <w:rsid w:val="000C094B"/>
    <w:rsid w:val="000C0E7E"/>
    <w:rsid w:val="000C102A"/>
    <w:rsid w:val="000C1114"/>
    <w:rsid w:val="000C1370"/>
    <w:rsid w:val="000C1514"/>
    <w:rsid w:val="000C1868"/>
    <w:rsid w:val="000C19B2"/>
    <w:rsid w:val="000C1CB4"/>
    <w:rsid w:val="000C1FE2"/>
    <w:rsid w:val="000C2086"/>
    <w:rsid w:val="000C23FA"/>
    <w:rsid w:val="000C28CA"/>
    <w:rsid w:val="000C2F98"/>
    <w:rsid w:val="000C348B"/>
    <w:rsid w:val="000C3597"/>
    <w:rsid w:val="000C4346"/>
    <w:rsid w:val="000C46EE"/>
    <w:rsid w:val="000C4BBE"/>
    <w:rsid w:val="000C4CF9"/>
    <w:rsid w:val="000C4EEC"/>
    <w:rsid w:val="000C55FF"/>
    <w:rsid w:val="000C5978"/>
    <w:rsid w:val="000C5C3B"/>
    <w:rsid w:val="000C5C7A"/>
    <w:rsid w:val="000C5E27"/>
    <w:rsid w:val="000C64C3"/>
    <w:rsid w:val="000C64DB"/>
    <w:rsid w:val="000C75DC"/>
    <w:rsid w:val="000C75F5"/>
    <w:rsid w:val="000C7A0F"/>
    <w:rsid w:val="000D005C"/>
    <w:rsid w:val="000D0380"/>
    <w:rsid w:val="000D06A1"/>
    <w:rsid w:val="000D08F7"/>
    <w:rsid w:val="000D09CA"/>
    <w:rsid w:val="000D0DFE"/>
    <w:rsid w:val="000D17D5"/>
    <w:rsid w:val="000D1D76"/>
    <w:rsid w:val="000D2231"/>
    <w:rsid w:val="000D2668"/>
    <w:rsid w:val="000D2DB4"/>
    <w:rsid w:val="000D32B0"/>
    <w:rsid w:val="000D344C"/>
    <w:rsid w:val="000D366D"/>
    <w:rsid w:val="000D3B78"/>
    <w:rsid w:val="000D3F23"/>
    <w:rsid w:val="000D4348"/>
    <w:rsid w:val="000D499A"/>
    <w:rsid w:val="000D4B55"/>
    <w:rsid w:val="000D4C8E"/>
    <w:rsid w:val="000D4D24"/>
    <w:rsid w:val="000D52E2"/>
    <w:rsid w:val="000D5331"/>
    <w:rsid w:val="000D5396"/>
    <w:rsid w:val="000D562D"/>
    <w:rsid w:val="000D5EFB"/>
    <w:rsid w:val="000D62E8"/>
    <w:rsid w:val="000D65AD"/>
    <w:rsid w:val="000D67EA"/>
    <w:rsid w:val="000D68FB"/>
    <w:rsid w:val="000D6BA7"/>
    <w:rsid w:val="000D6E57"/>
    <w:rsid w:val="000D7206"/>
    <w:rsid w:val="000D7609"/>
    <w:rsid w:val="000D7637"/>
    <w:rsid w:val="000D774F"/>
    <w:rsid w:val="000D77E4"/>
    <w:rsid w:val="000E0340"/>
    <w:rsid w:val="000E062F"/>
    <w:rsid w:val="000E0BAD"/>
    <w:rsid w:val="000E0DA4"/>
    <w:rsid w:val="000E0FDF"/>
    <w:rsid w:val="000E12EA"/>
    <w:rsid w:val="000E131D"/>
    <w:rsid w:val="000E1340"/>
    <w:rsid w:val="000E1F56"/>
    <w:rsid w:val="000E295D"/>
    <w:rsid w:val="000E2C50"/>
    <w:rsid w:val="000E30C3"/>
    <w:rsid w:val="000E31A2"/>
    <w:rsid w:val="000E342D"/>
    <w:rsid w:val="000E34FB"/>
    <w:rsid w:val="000E3B6A"/>
    <w:rsid w:val="000E44E4"/>
    <w:rsid w:val="000E4908"/>
    <w:rsid w:val="000E4B65"/>
    <w:rsid w:val="000E4BFC"/>
    <w:rsid w:val="000E4D2F"/>
    <w:rsid w:val="000E4EA7"/>
    <w:rsid w:val="000E5049"/>
    <w:rsid w:val="000E560B"/>
    <w:rsid w:val="000E5684"/>
    <w:rsid w:val="000E5A85"/>
    <w:rsid w:val="000E5BE9"/>
    <w:rsid w:val="000E5D28"/>
    <w:rsid w:val="000E5DD6"/>
    <w:rsid w:val="000E5ED9"/>
    <w:rsid w:val="000E6191"/>
    <w:rsid w:val="000E65FA"/>
    <w:rsid w:val="000E66AA"/>
    <w:rsid w:val="000E70CD"/>
    <w:rsid w:val="000E7109"/>
    <w:rsid w:val="000E7436"/>
    <w:rsid w:val="000E7A0D"/>
    <w:rsid w:val="000F023D"/>
    <w:rsid w:val="000F02D5"/>
    <w:rsid w:val="000F04F4"/>
    <w:rsid w:val="000F051B"/>
    <w:rsid w:val="000F05A1"/>
    <w:rsid w:val="000F061B"/>
    <w:rsid w:val="000F0779"/>
    <w:rsid w:val="000F0893"/>
    <w:rsid w:val="000F0B52"/>
    <w:rsid w:val="000F0C01"/>
    <w:rsid w:val="000F0CC3"/>
    <w:rsid w:val="000F10E7"/>
    <w:rsid w:val="000F1134"/>
    <w:rsid w:val="000F1A64"/>
    <w:rsid w:val="000F1DA1"/>
    <w:rsid w:val="000F227D"/>
    <w:rsid w:val="000F2602"/>
    <w:rsid w:val="000F2A1C"/>
    <w:rsid w:val="000F2CAB"/>
    <w:rsid w:val="000F2CB7"/>
    <w:rsid w:val="000F2EDC"/>
    <w:rsid w:val="000F2F84"/>
    <w:rsid w:val="000F3095"/>
    <w:rsid w:val="000F36C2"/>
    <w:rsid w:val="000F37A3"/>
    <w:rsid w:val="000F39C4"/>
    <w:rsid w:val="000F3E40"/>
    <w:rsid w:val="000F44F8"/>
    <w:rsid w:val="000F4524"/>
    <w:rsid w:val="000F46AD"/>
    <w:rsid w:val="000F4707"/>
    <w:rsid w:val="000F4AE1"/>
    <w:rsid w:val="000F506D"/>
    <w:rsid w:val="000F54B8"/>
    <w:rsid w:val="000F5B5E"/>
    <w:rsid w:val="000F5E63"/>
    <w:rsid w:val="000F64FB"/>
    <w:rsid w:val="000F6528"/>
    <w:rsid w:val="000F6664"/>
    <w:rsid w:val="000F66F2"/>
    <w:rsid w:val="000F67D6"/>
    <w:rsid w:val="000F6C77"/>
    <w:rsid w:val="000F6CF9"/>
    <w:rsid w:val="000F6EA7"/>
    <w:rsid w:val="00100634"/>
    <w:rsid w:val="00100708"/>
    <w:rsid w:val="001009E6"/>
    <w:rsid w:val="00100B53"/>
    <w:rsid w:val="00100DB0"/>
    <w:rsid w:val="001011E2"/>
    <w:rsid w:val="00101E1C"/>
    <w:rsid w:val="00101E63"/>
    <w:rsid w:val="00101FA0"/>
    <w:rsid w:val="00102054"/>
    <w:rsid w:val="00103B58"/>
    <w:rsid w:val="00103C15"/>
    <w:rsid w:val="001042BC"/>
    <w:rsid w:val="001044E7"/>
    <w:rsid w:val="00104FE7"/>
    <w:rsid w:val="0010501D"/>
    <w:rsid w:val="00105330"/>
    <w:rsid w:val="00105713"/>
    <w:rsid w:val="00105918"/>
    <w:rsid w:val="00106861"/>
    <w:rsid w:val="00106DB5"/>
    <w:rsid w:val="00106E7E"/>
    <w:rsid w:val="00107082"/>
    <w:rsid w:val="001070F9"/>
    <w:rsid w:val="001072CE"/>
    <w:rsid w:val="00107529"/>
    <w:rsid w:val="001075F8"/>
    <w:rsid w:val="0010787C"/>
    <w:rsid w:val="00107AC8"/>
    <w:rsid w:val="00107C05"/>
    <w:rsid w:val="001101C1"/>
    <w:rsid w:val="00110527"/>
    <w:rsid w:val="00110A54"/>
    <w:rsid w:val="00110B2C"/>
    <w:rsid w:val="001110A0"/>
    <w:rsid w:val="0011163D"/>
    <w:rsid w:val="00111F06"/>
    <w:rsid w:val="00112187"/>
    <w:rsid w:val="001121B6"/>
    <w:rsid w:val="001122D1"/>
    <w:rsid w:val="00112A99"/>
    <w:rsid w:val="00112BC4"/>
    <w:rsid w:val="00112F71"/>
    <w:rsid w:val="0011327D"/>
    <w:rsid w:val="00113D65"/>
    <w:rsid w:val="00113E9D"/>
    <w:rsid w:val="00113EB6"/>
    <w:rsid w:val="00114012"/>
    <w:rsid w:val="00114326"/>
    <w:rsid w:val="00114557"/>
    <w:rsid w:val="001147D0"/>
    <w:rsid w:val="001153C6"/>
    <w:rsid w:val="00115704"/>
    <w:rsid w:val="001157D5"/>
    <w:rsid w:val="0011587E"/>
    <w:rsid w:val="00115881"/>
    <w:rsid w:val="0011620E"/>
    <w:rsid w:val="0011640E"/>
    <w:rsid w:val="00116BCF"/>
    <w:rsid w:val="00116C26"/>
    <w:rsid w:val="0011722B"/>
    <w:rsid w:val="00117439"/>
    <w:rsid w:val="00117AEB"/>
    <w:rsid w:val="00117B13"/>
    <w:rsid w:val="00117E8F"/>
    <w:rsid w:val="001208F7"/>
    <w:rsid w:val="00120BB4"/>
    <w:rsid w:val="0012265F"/>
    <w:rsid w:val="00122694"/>
    <w:rsid w:val="00122B7B"/>
    <w:rsid w:val="00122C51"/>
    <w:rsid w:val="00122EBC"/>
    <w:rsid w:val="00122EE5"/>
    <w:rsid w:val="00123075"/>
    <w:rsid w:val="0012331C"/>
    <w:rsid w:val="001233F7"/>
    <w:rsid w:val="001234EC"/>
    <w:rsid w:val="001235CF"/>
    <w:rsid w:val="0012379C"/>
    <w:rsid w:val="001238DC"/>
    <w:rsid w:val="00123BF3"/>
    <w:rsid w:val="00124042"/>
    <w:rsid w:val="001241D1"/>
    <w:rsid w:val="00124234"/>
    <w:rsid w:val="001246BE"/>
    <w:rsid w:val="00124930"/>
    <w:rsid w:val="00124993"/>
    <w:rsid w:val="00124A04"/>
    <w:rsid w:val="00124B50"/>
    <w:rsid w:val="00124B79"/>
    <w:rsid w:val="00124B7F"/>
    <w:rsid w:val="00124BF1"/>
    <w:rsid w:val="00125A7E"/>
    <w:rsid w:val="00125D42"/>
    <w:rsid w:val="001263B1"/>
    <w:rsid w:val="00126FA7"/>
    <w:rsid w:val="00127368"/>
    <w:rsid w:val="00127A3C"/>
    <w:rsid w:val="00127A9A"/>
    <w:rsid w:val="00127BBC"/>
    <w:rsid w:val="00127DED"/>
    <w:rsid w:val="0013011D"/>
    <w:rsid w:val="00130259"/>
    <w:rsid w:val="0013064D"/>
    <w:rsid w:val="00130805"/>
    <w:rsid w:val="00130956"/>
    <w:rsid w:val="00130B30"/>
    <w:rsid w:val="00130B53"/>
    <w:rsid w:val="00130B5E"/>
    <w:rsid w:val="00130D1D"/>
    <w:rsid w:val="001311E2"/>
    <w:rsid w:val="001317C7"/>
    <w:rsid w:val="00131FF7"/>
    <w:rsid w:val="001323C6"/>
    <w:rsid w:val="0013264B"/>
    <w:rsid w:val="00132712"/>
    <w:rsid w:val="0013276F"/>
    <w:rsid w:val="00132864"/>
    <w:rsid w:val="001329C7"/>
    <w:rsid w:val="00132E4E"/>
    <w:rsid w:val="00133260"/>
    <w:rsid w:val="001337F0"/>
    <w:rsid w:val="00133E6C"/>
    <w:rsid w:val="00133E91"/>
    <w:rsid w:val="00133FE7"/>
    <w:rsid w:val="001343C0"/>
    <w:rsid w:val="001343D8"/>
    <w:rsid w:val="001347A7"/>
    <w:rsid w:val="00134EAA"/>
    <w:rsid w:val="00135530"/>
    <w:rsid w:val="0013567F"/>
    <w:rsid w:val="001356E7"/>
    <w:rsid w:val="0013598B"/>
    <w:rsid w:val="001359E3"/>
    <w:rsid w:val="00135C81"/>
    <w:rsid w:val="0013626A"/>
    <w:rsid w:val="00136773"/>
    <w:rsid w:val="00136925"/>
    <w:rsid w:val="00136B62"/>
    <w:rsid w:val="00137334"/>
    <w:rsid w:val="0013745D"/>
    <w:rsid w:val="00137CF9"/>
    <w:rsid w:val="00140077"/>
    <w:rsid w:val="00140385"/>
    <w:rsid w:val="001406C2"/>
    <w:rsid w:val="001409DD"/>
    <w:rsid w:val="00140F09"/>
    <w:rsid w:val="001411A9"/>
    <w:rsid w:val="0014258A"/>
    <w:rsid w:val="001426DB"/>
    <w:rsid w:val="00142B4B"/>
    <w:rsid w:val="00142D51"/>
    <w:rsid w:val="00142E89"/>
    <w:rsid w:val="00142F00"/>
    <w:rsid w:val="00142F2B"/>
    <w:rsid w:val="00143273"/>
    <w:rsid w:val="00143391"/>
    <w:rsid w:val="0014348B"/>
    <w:rsid w:val="00143628"/>
    <w:rsid w:val="00143D06"/>
    <w:rsid w:val="00143FD5"/>
    <w:rsid w:val="001446B5"/>
    <w:rsid w:val="0014489B"/>
    <w:rsid w:val="001448C0"/>
    <w:rsid w:val="00144B87"/>
    <w:rsid w:val="00144BBD"/>
    <w:rsid w:val="00144CB3"/>
    <w:rsid w:val="00144CCB"/>
    <w:rsid w:val="00144E1C"/>
    <w:rsid w:val="00145297"/>
    <w:rsid w:val="001453B1"/>
    <w:rsid w:val="00145586"/>
    <w:rsid w:val="00145A62"/>
    <w:rsid w:val="00145AF6"/>
    <w:rsid w:val="00145B41"/>
    <w:rsid w:val="00145C7A"/>
    <w:rsid w:val="00145F7B"/>
    <w:rsid w:val="001467E5"/>
    <w:rsid w:val="001468E2"/>
    <w:rsid w:val="00146B56"/>
    <w:rsid w:val="00146C3D"/>
    <w:rsid w:val="00146EEC"/>
    <w:rsid w:val="00147955"/>
    <w:rsid w:val="00147B66"/>
    <w:rsid w:val="00147CE2"/>
    <w:rsid w:val="00147E7B"/>
    <w:rsid w:val="00147EDB"/>
    <w:rsid w:val="001500B6"/>
    <w:rsid w:val="0015012A"/>
    <w:rsid w:val="00150408"/>
    <w:rsid w:val="00150920"/>
    <w:rsid w:val="00150A2E"/>
    <w:rsid w:val="001510D7"/>
    <w:rsid w:val="00151C1E"/>
    <w:rsid w:val="00151D54"/>
    <w:rsid w:val="00151F06"/>
    <w:rsid w:val="00152497"/>
    <w:rsid w:val="0015252B"/>
    <w:rsid w:val="001526A6"/>
    <w:rsid w:val="001527B2"/>
    <w:rsid w:val="00152838"/>
    <w:rsid w:val="00152ABB"/>
    <w:rsid w:val="00152D11"/>
    <w:rsid w:val="00152DAE"/>
    <w:rsid w:val="00152E08"/>
    <w:rsid w:val="00152ED7"/>
    <w:rsid w:val="0015328E"/>
    <w:rsid w:val="00153358"/>
    <w:rsid w:val="001533F8"/>
    <w:rsid w:val="00154047"/>
    <w:rsid w:val="001541EE"/>
    <w:rsid w:val="001544DF"/>
    <w:rsid w:val="00154528"/>
    <w:rsid w:val="0015476A"/>
    <w:rsid w:val="00154A23"/>
    <w:rsid w:val="00154B3C"/>
    <w:rsid w:val="00154F84"/>
    <w:rsid w:val="001553AB"/>
    <w:rsid w:val="0015586C"/>
    <w:rsid w:val="00155D33"/>
    <w:rsid w:val="0015650C"/>
    <w:rsid w:val="001565E9"/>
    <w:rsid w:val="00156699"/>
    <w:rsid w:val="001566A7"/>
    <w:rsid w:val="001569D6"/>
    <w:rsid w:val="001569F7"/>
    <w:rsid w:val="00156A5A"/>
    <w:rsid w:val="00156B45"/>
    <w:rsid w:val="00156BAD"/>
    <w:rsid w:val="0015700F"/>
    <w:rsid w:val="0015703A"/>
    <w:rsid w:val="0015709B"/>
    <w:rsid w:val="0015734B"/>
    <w:rsid w:val="00157507"/>
    <w:rsid w:val="00157BCD"/>
    <w:rsid w:val="001602E2"/>
    <w:rsid w:val="00160859"/>
    <w:rsid w:val="00160A8F"/>
    <w:rsid w:val="00160D7A"/>
    <w:rsid w:val="00161519"/>
    <w:rsid w:val="0016170F"/>
    <w:rsid w:val="00161D1C"/>
    <w:rsid w:val="00161ECF"/>
    <w:rsid w:val="00162715"/>
    <w:rsid w:val="00162AB9"/>
    <w:rsid w:val="00162C06"/>
    <w:rsid w:val="00162C77"/>
    <w:rsid w:val="00162F37"/>
    <w:rsid w:val="0016335B"/>
    <w:rsid w:val="00163693"/>
    <w:rsid w:val="00163846"/>
    <w:rsid w:val="00163B26"/>
    <w:rsid w:val="00163D69"/>
    <w:rsid w:val="00164029"/>
    <w:rsid w:val="001640C2"/>
    <w:rsid w:val="00164326"/>
    <w:rsid w:val="00164755"/>
    <w:rsid w:val="00165135"/>
    <w:rsid w:val="001659EC"/>
    <w:rsid w:val="00165A79"/>
    <w:rsid w:val="00166135"/>
    <w:rsid w:val="00166510"/>
    <w:rsid w:val="00166AD0"/>
    <w:rsid w:val="00166CA6"/>
    <w:rsid w:val="00166F76"/>
    <w:rsid w:val="00166FB6"/>
    <w:rsid w:val="001670AC"/>
    <w:rsid w:val="001672DC"/>
    <w:rsid w:val="001679A7"/>
    <w:rsid w:val="00167BFD"/>
    <w:rsid w:val="00167C12"/>
    <w:rsid w:val="00167F13"/>
    <w:rsid w:val="00167FDF"/>
    <w:rsid w:val="00170027"/>
    <w:rsid w:val="00170317"/>
    <w:rsid w:val="0017035D"/>
    <w:rsid w:val="00170408"/>
    <w:rsid w:val="00170842"/>
    <w:rsid w:val="00170999"/>
    <w:rsid w:val="00170DD0"/>
    <w:rsid w:val="00170F29"/>
    <w:rsid w:val="001718B7"/>
    <w:rsid w:val="001719BD"/>
    <w:rsid w:val="00172104"/>
    <w:rsid w:val="00172188"/>
    <w:rsid w:val="001725CF"/>
    <w:rsid w:val="001727F8"/>
    <w:rsid w:val="0017286B"/>
    <w:rsid w:val="001729AD"/>
    <w:rsid w:val="00172AC7"/>
    <w:rsid w:val="00172B36"/>
    <w:rsid w:val="00172EE9"/>
    <w:rsid w:val="0017380C"/>
    <w:rsid w:val="001739F8"/>
    <w:rsid w:val="00173A34"/>
    <w:rsid w:val="00173B9E"/>
    <w:rsid w:val="00173F99"/>
    <w:rsid w:val="0017431A"/>
    <w:rsid w:val="00174877"/>
    <w:rsid w:val="00175474"/>
    <w:rsid w:val="001755F6"/>
    <w:rsid w:val="0017565B"/>
    <w:rsid w:val="00176AEB"/>
    <w:rsid w:val="00176BE7"/>
    <w:rsid w:val="0017707C"/>
    <w:rsid w:val="001772C7"/>
    <w:rsid w:val="001775F6"/>
    <w:rsid w:val="00177D2F"/>
    <w:rsid w:val="00177F3F"/>
    <w:rsid w:val="00177FDC"/>
    <w:rsid w:val="001806BD"/>
    <w:rsid w:val="00180ADA"/>
    <w:rsid w:val="00180F83"/>
    <w:rsid w:val="00181D30"/>
    <w:rsid w:val="00182118"/>
    <w:rsid w:val="0018240E"/>
    <w:rsid w:val="00182435"/>
    <w:rsid w:val="00182618"/>
    <w:rsid w:val="00182EFA"/>
    <w:rsid w:val="00183128"/>
    <w:rsid w:val="001833A2"/>
    <w:rsid w:val="00183440"/>
    <w:rsid w:val="001835F2"/>
    <w:rsid w:val="00183658"/>
    <w:rsid w:val="00183D5E"/>
    <w:rsid w:val="00183FD7"/>
    <w:rsid w:val="00184145"/>
    <w:rsid w:val="00184817"/>
    <w:rsid w:val="00184B2B"/>
    <w:rsid w:val="00184C80"/>
    <w:rsid w:val="00184D3A"/>
    <w:rsid w:val="00184E51"/>
    <w:rsid w:val="001851AD"/>
    <w:rsid w:val="001852CA"/>
    <w:rsid w:val="001852E0"/>
    <w:rsid w:val="001856C1"/>
    <w:rsid w:val="00185747"/>
    <w:rsid w:val="0018574E"/>
    <w:rsid w:val="00185824"/>
    <w:rsid w:val="00185EEE"/>
    <w:rsid w:val="00186551"/>
    <w:rsid w:val="001866A4"/>
    <w:rsid w:val="00186932"/>
    <w:rsid w:val="001869F5"/>
    <w:rsid w:val="00186B80"/>
    <w:rsid w:val="00186B90"/>
    <w:rsid w:val="001871DA"/>
    <w:rsid w:val="001877EE"/>
    <w:rsid w:val="001879B3"/>
    <w:rsid w:val="00187B8D"/>
    <w:rsid w:val="00187BB3"/>
    <w:rsid w:val="00187D11"/>
    <w:rsid w:val="00187FBC"/>
    <w:rsid w:val="001902C8"/>
    <w:rsid w:val="00190585"/>
    <w:rsid w:val="00190A99"/>
    <w:rsid w:val="00190D93"/>
    <w:rsid w:val="00190E75"/>
    <w:rsid w:val="00191097"/>
    <w:rsid w:val="001918DB"/>
    <w:rsid w:val="00191BEA"/>
    <w:rsid w:val="00191E07"/>
    <w:rsid w:val="00191E10"/>
    <w:rsid w:val="0019238F"/>
    <w:rsid w:val="001923DC"/>
    <w:rsid w:val="00192A6B"/>
    <w:rsid w:val="00192FDA"/>
    <w:rsid w:val="00193007"/>
    <w:rsid w:val="00193DEC"/>
    <w:rsid w:val="00193F92"/>
    <w:rsid w:val="00194C51"/>
    <w:rsid w:val="00194D33"/>
    <w:rsid w:val="00194DE8"/>
    <w:rsid w:val="00194FBD"/>
    <w:rsid w:val="00195A1D"/>
    <w:rsid w:val="00195AB0"/>
    <w:rsid w:val="00195F7F"/>
    <w:rsid w:val="0019617E"/>
    <w:rsid w:val="00196311"/>
    <w:rsid w:val="001965C8"/>
    <w:rsid w:val="00196707"/>
    <w:rsid w:val="0019697D"/>
    <w:rsid w:val="00196CC8"/>
    <w:rsid w:val="00197006"/>
    <w:rsid w:val="0019715A"/>
    <w:rsid w:val="001971AA"/>
    <w:rsid w:val="0019747A"/>
    <w:rsid w:val="00197787"/>
    <w:rsid w:val="001979D9"/>
    <w:rsid w:val="00197B35"/>
    <w:rsid w:val="00197C9B"/>
    <w:rsid w:val="00197F85"/>
    <w:rsid w:val="001A01B6"/>
    <w:rsid w:val="001A02A0"/>
    <w:rsid w:val="001A0361"/>
    <w:rsid w:val="001A0CB4"/>
    <w:rsid w:val="001A0DE4"/>
    <w:rsid w:val="001A0F0E"/>
    <w:rsid w:val="001A13EF"/>
    <w:rsid w:val="001A1520"/>
    <w:rsid w:val="001A18E0"/>
    <w:rsid w:val="001A1986"/>
    <w:rsid w:val="001A1C0E"/>
    <w:rsid w:val="001A1C87"/>
    <w:rsid w:val="001A224B"/>
    <w:rsid w:val="001A246C"/>
    <w:rsid w:val="001A26A5"/>
    <w:rsid w:val="001A2A76"/>
    <w:rsid w:val="001A2B3A"/>
    <w:rsid w:val="001A2D7B"/>
    <w:rsid w:val="001A2EF6"/>
    <w:rsid w:val="001A30AA"/>
    <w:rsid w:val="001A3CC2"/>
    <w:rsid w:val="001A3F89"/>
    <w:rsid w:val="001A4074"/>
    <w:rsid w:val="001A419C"/>
    <w:rsid w:val="001A4300"/>
    <w:rsid w:val="001A4698"/>
    <w:rsid w:val="001A49A6"/>
    <w:rsid w:val="001A4A7A"/>
    <w:rsid w:val="001A4E6D"/>
    <w:rsid w:val="001A5156"/>
    <w:rsid w:val="001A546D"/>
    <w:rsid w:val="001A5FFB"/>
    <w:rsid w:val="001A6319"/>
    <w:rsid w:val="001A6909"/>
    <w:rsid w:val="001A6915"/>
    <w:rsid w:val="001A6ADA"/>
    <w:rsid w:val="001A6DD1"/>
    <w:rsid w:val="001A6F7B"/>
    <w:rsid w:val="001A71FB"/>
    <w:rsid w:val="001A7485"/>
    <w:rsid w:val="001A79CD"/>
    <w:rsid w:val="001A7ABF"/>
    <w:rsid w:val="001B02E7"/>
    <w:rsid w:val="001B07E1"/>
    <w:rsid w:val="001B08DB"/>
    <w:rsid w:val="001B09D8"/>
    <w:rsid w:val="001B101F"/>
    <w:rsid w:val="001B1279"/>
    <w:rsid w:val="001B1365"/>
    <w:rsid w:val="001B1569"/>
    <w:rsid w:val="001B1682"/>
    <w:rsid w:val="001B1A39"/>
    <w:rsid w:val="001B1A3B"/>
    <w:rsid w:val="001B1F83"/>
    <w:rsid w:val="001B2199"/>
    <w:rsid w:val="001B2987"/>
    <w:rsid w:val="001B2B90"/>
    <w:rsid w:val="001B333B"/>
    <w:rsid w:val="001B36A3"/>
    <w:rsid w:val="001B37B1"/>
    <w:rsid w:val="001B3802"/>
    <w:rsid w:val="001B3A2D"/>
    <w:rsid w:val="001B3A84"/>
    <w:rsid w:val="001B3A8C"/>
    <w:rsid w:val="001B3BBA"/>
    <w:rsid w:val="001B4076"/>
    <w:rsid w:val="001B408B"/>
    <w:rsid w:val="001B4280"/>
    <w:rsid w:val="001B443B"/>
    <w:rsid w:val="001B471A"/>
    <w:rsid w:val="001B47E2"/>
    <w:rsid w:val="001B4E07"/>
    <w:rsid w:val="001B4F46"/>
    <w:rsid w:val="001B4F50"/>
    <w:rsid w:val="001B5426"/>
    <w:rsid w:val="001B5ABC"/>
    <w:rsid w:val="001B5EAB"/>
    <w:rsid w:val="001B64A4"/>
    <w:rsid w:val="001B67EF"/>
    <w:rsid w:val="001B72AF"/>
    <w:rsid w:val="001B7871"/>
    <w:rsid w:val="001C0070"/>
    <w:rsid w:val="001C0BD7"/>
    <w:rsid w:val="001C0E3C"/>
    <w:rsid w:val="001C142A"/>
    <w:rsid w:val="001C1528"/>
    <w:rsid w:val="001C16D2"/>
    <w:rsid w:val="001C1760"/>
    <w:rsid w:val="001C1CE5"/>
    <w:rsid w:val="001C29F6"/>
    <w:rsid w:val="001C2FD2"/>
    <w:rsid w:val="001C3105"/>
    <w:rsid w:val="001C3233"/>
    <w:rsid w:val="001C384E"/>
    <w:rsid w:val="001C3A28"/>
    <w:rsid w:val="001C3F18"/>
    <w:rsid w:val="001C3FFB"/>
    <w:rsid w:val="001C4090"/>
    <w:rsid w:val="001C40CE"/>
    <w:rsid w:val="001C40D5"/>
    <w:rsid w:val="001C4273"/>
    <w:rsid w:val="001C440B"/>
    <w:rsid w:val="001C4960"/>
    <w:rsid w:val="001C4991"/>
    <w:rsid w:val="001C4BC7"/>
    <w:rsid w:val="001C4F33"/>
    <w:rsid w:val="001C53CE"/>
    <w:rsid w:val="001C5445"/>
    <w:rsid w:val="001C565A"/>
    <w:rsid w:val="001C5979"/>
    <w:rsid w:val="001C5A7C"/>
    <w:rsid w:val="001C5D57"/>
    <w:rsid w:val="001C5D94"/>
    <w:rsid w:val="001C5EBE"/>
    <w:rsid w:val="001C6299"/>
    <w:rsid w:val="001C68C0"/>
    <w:rsid w:val="001C69F6"/>
    <w:rsid w:val="001C6C3B"/>
    <w:rsid w:val="001C7019"/>
    <w:rsid w:val="001C754B"/>
    <w:rsid w:val="001C77DA"/>
    <w:rsid w:val="001C7A45"/>
    <w:rsid w:val="001C7CBF"/>
    <w:rsid w:val="001D0056"/>
    <w:rsid w:val="001D0A0F"/>
    <w:rsid w:val="001D0C6D"/>
    <w:rsid w:val="001D0E1A"/>
    <w:rsid w:val="001D0E94"/>
    <w:rsid w:val="001D0F8D"/>
    <w:rsid w:val="001D13BD"/>
    <w:rsid w:val="001D16E6"/>
    <w:rsid w:val="001D1C8C"/>
    <w:rsid w:val="001D2151"/>
    <w:rsid w:val="001D225D"/>
    <w:rsid w:val="001D22AA"/>
    <w:rsid w:val="001D263B"/>
    <w:rsid w:val="001D2671"/>
    <w:rsid w:val="001D27BC"/>
    <w:rsid w:val="001D29AA"/>
    <w:rsid w:val="001D2A4A"/>
    <w:rsid w:val="001D2AE7"/>
    <w:rsid w:val="001D2C68"/>
    <w:rsid w:val="001D2E84"/>
    <w:rsid w:val="001D2E8D"/>
    <w:rsid w:val="001D300E"/>
    <w:rsid w:val="001D3234"/>
    <w:rsid w:val="001D3900"/>
    <w:rsid w:val="001D3EA5"/>
    <w:rsid w:val="001D3FE8"/>
    <w:rsid w:val="001D4859"/>
    <w:rsid w:val="001D49F4"/>
    <w:rsid w:val="001D4E6B"/>
    <w:rsid w:val="001D4FD5"/>
    <w:rsid w:val="001D521C"/>
    <w:rsid w:val="001D53E1"/>
    <w:rsid w:val="001D54CB"/>
    <w:rsid w:val="001D5842"/>
    <w:rsid w:val="001D59AB"/>
    <w:rsid w:val="001D5A06"/>
    <w:rsid w:val="001D5A12"/>
    <w:rsid w:val="001D5D51"/>
    <w:rsid w:val="001D5FE2"/>
    <w:rsid w:val="001D657D"/>
    <w:rsid w:val="001D67E8"/>
    <w:rsid w:val="001D78D1"/>
    <w:rsid w:val="001D793C"/>
    <w:rsid w:val="001E0222"/>
    <w:rsid w:val="001E0384"/>
    <w:rsid w:val="001E0739"/>
    <w:rsid w:val="001E08F3"/>
    <w:rsid w:val="001E0EE6"/>
    <w:rsid w:val="001E10D6"/>
    <w:rsid w:val="001E13EC"/>
    <w:rsid w:val="001E1521"/>
    <w:rsid w:val="001E1729"/>
    <w:rsid w:val="001E1C49"/>
    <w:rsid w:val="001E225F"/>
    <w:rsid w:val="001E22E4"/>
    <w:rsid w:val="001E26C1"/>
    <w:rsid w:val="001E2790"/>
    <w:rsid w:val="001E2E05"/>
    <w:rsid w:val="001E321B"/>
    <w:rsid w:val="001E3365"/>
    <w:rsid w:val="001E3733"/>
    <w:rsid w:val="001E4046"/>
    <w:rsid w:val="001E45C5"/>
    <w:rsid w:val="001E4771"/>
    <w:rsid w:val="001E4B4F"/>
    <w:rsid w:val="001E4BA2"/>
    <w:rsid w:val="001E4BD0"/>
    <w:rsid w:val="001E4C06"/>
    <w:rsid w:val="001E4FB5"/>
    <w:rsid w:val="001E59B3"/>
    <w:rsid w:val="001E5A01"/>
    <w:rsid w:val="001E62F8"/>
    <w:rsid w:val="001E6427"/>
    <w:rsid w:val="001E6929"/>
    <w:rsid w:val="001E699B"/>
    <w:rsid w:val="001E6D0F"/>
    <w:rsid w:val="001E7141"/>
    <w:rsid w:val="001E78AE"/>
    <w:rsid w:val="001E7BEF"/>
    <w:rsid w:val="001E7E83"/>
    <w:rsid w:val="001E7F08"/>
    <w:rsid w:val="001F025B"/>
    <w:rsid w:val="001F04B0"/>
    <w:rsid w:val="001F0553"/>
    <w:rsid w:val="001F0989"/>
    <w:rsid w:val="001F0AB2"/>
    <w:rsid w:val="001F0B71"/>
    <w:rsid w:val="001F149D"/>
    <w:rsid w:val="001F1624"/>
    <w:rsid w:val="001F1A8B"/>
    <w:rsid w:val="001F2C74"/>
    <w:rsid w:val="001F2CCE"/>
    <w:rsid w:val="001F3264"/>
    <w:rsid w:val="001F36D5"/>
    <w:rsid w:val="001F388C"/>
    <w:rsid w:val="001F3F4D"/>
    <w:rsid w:val="001F461A"/>
    <w:rsid w:val="001F4A1A"/>
    <w:rsid w:val="001F52C1"/>
    <w:rsid w:val="001F5DC9"/>
    <w:rsid w:val="001F5DD7"/>
    <w:rsid w:val="001F64B1"/>
    <w:rsid w:val="001F6A17"/>
    <w:rsid w:val="001F6C9E"/>
    <w:rsid w:val="001F71BD"/>
    <w:rsid w:val="001F77F7"/>
    <w:rsid w:val="001F7FF8"/>
    <w:rsid w:val="00200B43"/>
    <w:rsid w:val="00200B4B"/>
    <w:rsid w:val="00200BE8"/>
    <w:rsid w:val="002010F5"/>
    <w:rsid w:val="0020136F"/>
    <w:rsid w:val="002017C9"/>
    <w:rsid w:val="002017FC"/>
    <w:rsid w:val="00201DE1"/>
    <w:rsid w:val="0020211E"/>
    <w:rsid w:val="00202197"/>
    <w:rsid w:val="002023E2"/>
    <w:rsid w:val="002027C9"/>
    <w:rsid w:val="00203084"/>
    <w:rsid w:val="00203772"/>
    <w:rsid w:val="00203A77"/>
    <w:rsid w:val="00203DB4"/>
    <w:rsid w:val="00204074"/>
    <w:rsid w:val="00204137"/>
    <w:rsid w:val="002041F6"/>
    <w:rsid w:val="002042B5"/>
    <w:rsid w:val="00204B2E"/>
    <w:rsid w:val="00204BFA"/>
    <w:rsid w:val="00204E44"/>
    <w:rsid w:val="00204ED7"/>
    <w:rsid w:val="00204F55"/>
    <w:rsid w:val="0020569C"/>
    <w:rsid w:val="00205E2F"/>
    <w:rsid w:val="00206686"/>
    <w:rsid w:val="00206A20"/>
    <w:rsid w:val="00206BA9"/>
    <w:rsid w:val="00206EEB"/>
    <w:rsid w:val="00206FAD"/>
    <w:rsid w:val="00207016"/>
    <w:rsid w:val="00207049"/>
    <w:rsid w:val="00207BF1"/>
    <w:rsid w:val="002106E5"/>
    <w:rsid w:val="00210DC1"/>
    <w:rsid w:val="00210F0A"/>
    <w:rsid w:val="002111CC"/>
    <w:rsid w:val="002111EC"/>
    <w:rsid w:val="00211960"/>
    <w:rsid w:val="00212364"/>
    <w:rsid w:val="00212E6C"/>
    <w:rsid w:val="00212F25"/>
    <w:rsid w:val="00212FB8"/>
    <w:rsid w:val="002132EE"/>
    <w:rsid w:val="00213863"/>
    <w:rsid w:val="00213984"/>
    <w:rsid w:val="00213ABB"/>
    <w:rsid w:val="00213CEE"/>
    <w:rsid w:val="00213D1E"/>
    <w:rsid w:val="00213ED8"/>
    <w:rsid w:val="00213FE8"/>
    <w:rsid w:val="00214569"/>
    <w:rsid w:val="00214978"/>
    <w:rsid w:val="00214A3F"/>
    <w:rsid w:val="00214AFB"/>
    <w:rsid w:val="00214B85"/>
    <w:rsid w:val="00214BA0"/>
    <w:rsid w:val="002156CE"/>
    <w:rsid w:val="002156CF"/>
    <w:rsid w:val="00215909"/>
    <w:rsid w:val="00215A54"/>
    <w:rsid w:val="00215E2C"/>
    <w:rsid w:val="00216413"/>
    <w:rsid w:val="00216660"/>
    <w:rsid w:val="0021676F"/>
    <w:rsid w:val="00216A34"/>
    <w:rsid w:val="00216BD3"/>
    <w:rsid w:val="00216C14"/>
    <w:rsid w:val="0021714D"/>
    <w:rsid w:val="00217AB1"/>
    <w:rsid w:val="002201AD"/>
    <w:rsid w:val="00220420"/>
    <w:rsid w:val="0022042C"/>
    <w:rsid w:val="002204E4"/>
    <w:rsid w:val="0022080D"/>
    <w:rsid w:val="00220C0E"/>
    <w:rsid w:val="00220CCE"/>
    <w:rsid w:val="00220F67"/>
    <w:rsid w:val="00220F7C"/>
    <w:rsid w:val="0022106F"/>
    <w:rsid w:val="002214C5"/>
    <w:rsid w:val="002214F9"/>
    <w:rsid w:val="00221549"/>
    <w:rsid w:val="00221F0D"/>
    <w:rsid w:val="00222049"/>
    <w:rsid w:val="002227C9"/>
    <w:rsid w:val="00222A64"/>
    <w:rsid w:val="00222A89"/>
    <w:rsid w:val="00222BE9"/>
    <w:rsid w:val="0022306A"/>
    <w:rsid w:val="002231C9"/>
    <w:rsid w:val="002233D5"/>
    <w:rsid w:val="00223520"/>
    <w:rsid w:val="002239CE"/>
    <w:rsid w:val="00223C88"/>
    <w:rsid w:val="00224892"/>
    <w:rsid w:val="00224B8E"/>
    <w:rsid w:val="00224BAD"/>
    <w:rsid w:val="00224CD5"/>
    <w:rsid w:val="0022507D"/>
    <w:rsid w:val="0022511C"/>
    <w:rsid w:val="0022530B"/>
    <w:rsid w:val="002254C1"/>
    <w:rsid w:val="002257BB"/>
    <w:rsid w:val="00225867"/>
    <w:rsid w:val="0022599A"/>
    <w:rsid w:val="00225A75"/>
    <w:rsid w:val="00225C15"/>
    <w:rsid w:val="00225C7A"/>
    <w:rsid w:val="00225F95"/>
    <w:rsid w:val="00225F97"/>
    <w:rsid w:val="00226094"/>
    <w:rsid w:val="00226B40"/>
    <w:rsid w:val="0022749D"/>
    <w:rsid w:val="00227A3B"/>
    <w:rsid w:val="00227AD6"/>
    <w:rsid w:val="00227C8A"/>
    <w:rsid w:val="00227CCD"/>
    <w:rsid w:val="00227F53"/>
    <w:rsid w:val="00227FD0"/>
    <w:rsid w:val="002302A9"/>
    <w:rsid w:val="00230BBE"/>
    <w:rsid w:val="00230C61"/>
    <w:rsid w:val="00230E41"/>
    <w:rsid w:val="00230F1A"/>
    <w:rsid w:val="00231263"/>
    <w:rsid w:val="00231322"/>
    <w:rsid w:val="00231575"/>
    <w:rsid w:val="00231578"/>
    <w:rsid w:val="002315D6"/>
    <w:rsid w:val="00231964"/>
    <w:rsid w:val="00231A12"/>
    <w:rsid w:val="00231A6D"/>
    <w:rsid w:val="00231E4A"/>
    <w:rsid w:val="00231EB0"/>
    <w:rsid w:val="00231FA1"/>
    <w:rsid w:val="002322BA"/>
    <w:rsid w:val="00232385"/>
    <w:rsid w:val="00232AAE"/>
    <w:rsid w:val="00232D2D"/>
    <w:rsid w:val="00233381"/>
    <w:rsid w:val="002334C6"/>
    <w:rsid w:val="002339A1"/>
    <w:rsid w:val="00233B93"/>
    <w:rsid w:val="00233D2B"/>
    <w:rsid w:val="00233F2A"/>
    <w:rsid w:val="00234447"/>
    <w:rsid w:val="00234B3C"/>
    <w:rsid w:val="00234B89"/>
    <w:rsid w:val="00234E7F"/>
    <w:rsid w:val="00235249"/>
    <w:rsid w:val="002352EE"/>
    <w:rsid w:val="0023546D"/>
    <w:rsid w:val="002354D7"/>
    <w:rsid w:val="0023555F"/>
    <w:rsid w:val="00235B60"/>
    <w:rsid w:val="00235C0E"/>
    <w:rsid w:val="00236044"/>
    <w:rsid w:val="00236092"/>
    <w:rsid w:val="00236389"/>
    <w:rsid w:val="0023645C"/>
    <w:rsid w:val="0023757F"/>
    <w:rsid w:val="002375F9"/>
    <w:rsid w:val="002375FA"/>
    <w:rsid w:val="00237A6C"/>
    <w:rsid w:val="0024082D"/>
    <w:rsid w:val="002408BE"/>
    <w:rsid w:val="00240C02"/>
    <w:rsid w:val="00240C91"/>
    <w:rsid w:val="00240DAF"/>
    <w:rsid w:val="00240F7F"/>
    <w:rsid w:val="002413D1"/>
    <w:rsid w:val="0024177F"/>
    <w:rsid w:val="00241C92"/>
    <w:rsid w:val="00241DC9"/>
    <w:rsid w:val="00242223"/>
    <w:rsid w:val="00242233"/>
    <w:rsid w:val="00242271"/>
    <w:rsid w:val="00242309"/>
    <w:rsid w:val="002426DD"/>
    <w:rsid w:val="002426E9"/>
    <w:rsid w:val="00242ACD"/>
    <w:rsid w:val="00242D54"/>
    <w:rsid w:val="00242FC9"/>
    <w:rsid w:val="00243308"/>
    <w:rsid w:val="0024368E"/>
    <w:rsid w:val="0024373A"/>
    <w:rsid w:val="002446B7"/>
    <w:rsid w:val="00244858"/>
    <w:rsid w:val="0024492C"/>
    <w:rsid w:val="00244B64"/>
    <w:rsid w:val="00244C5C"/>
    <w:rsid w:val="00245129"/>
    <w:rsid w:val="00245840"/>
    <w:rsid w:val="00245ADB"/>
    <w:rsid w:val="00245B13"/>
    <w:rsid w:val="002460F6"/>
    <w:rsid w:val="002464A8"/>
    <w:rsid w:val="00246546"/>
    <w:rsid w:val="0024696F"/>
    <w:rsid w:val="0024722A"/>
    <w:rsid w:val="0024735A"/>
    <w:rsid w:val="00247613"/>
    <w:rsid w:val="00247D6F"/>
    <w:rsid w:val="00247DAC"/>
    <w:rsid w:val="002507B0"/>
    <w:rsid w:val="00250813"/>
    <w:rsid w:val="00250A5C"/>
    <w:rsid w:val="00250C47"/>
    <w:rsid w:val="00251062"/>
    <w:rsid w:val="002514AA"/>
    <w:rsid w:val="002514F8"/>
    <w:rsid w:val="002517A2"/>
    <w:rsid w:val="0025195A"/>
    <w:rsid w:val="002519D4"/>
    <w:rsid w:val="00251CAE"/>
    <w:rsid w:val="00251EF6"/>
    <w:rsid w:val="002520A2"/>
    <w:rsid w:val="00252199"/>
    <w:rsid w:val="00252244"/>
    <w:rsid w:val="00252A2D"/>
    <w:rsid w:val="00252B1D"/>
    <w:rsid w:val="00252BDE"/>
    <w:rsid w:val="00252EC9"/>
    <w:rsid w:val="0025319B"/>
    <w:rsid w:val="002534C2"/>
    <w:rsid w:val="00253F5E"/>
    <w:rsid w:val="00254087"/>
    <w:rsid w:val="002540A6"/>
    <w:rsid w:val="002541AD"/>
    <w:rsid w:val="00254279"/>
    <w:rsid w:val="002544F8"/>
    <w:rsid w:val="00254B5B"/>
    <w:rsid w:val="00254C2D"/>
    <w:rsid w:val="002551A8"/>
    <w:rsid w:val="002553BF"/>
    <w:rsid w:val="00255BF7"/>
    <w:rsid w:val="00255DE5"/>
    <w:rsid w:val="002561CB"/>
    <w:rsid w:val="0025631D"/>
    <w:rsid w:val="00256347"/>
    <w:rsid w:val="002566B9"/>
    <w:rsid w:val="002567E9"/>
    <w:rsid w:val="002568E7"/>
    <w:rsid w:val="00256CBF"/>
    <w:rsid w:val="00256CCC"/>
    <w:rsid w:val="00256F6F"/>
    <w:rsid w:val="00257200"/>
    <w:rsid w:val="00257207"/>
    <w:rsid w:val="00257352"/>
    <w:rsid w:val="002576DD"/>
    <w:rsid w:val="0025770E"/>
    <w:rsid w:val="00257D29"/>
    <w:rsid w:val="002600B7"/>
    <w:rsid w:val="00260127"/>
    <w:rsid w:val="002606A1"/>
    <w:rsid w:val="00260CF1"/>
    <w:rsid w:val="00261524"/>
    <w:rsid w:val="00261B8B"/>
    <w:rsid w:val="0026214C"/>
    <w:rsid w:val="0026242C"/>
    <w:rsid w:val="00262642"/>
    <w:rsid w:val="00262D4E"/>
    <w:rsid w:val="00262E80"/>
    <w:rsid w:val="00262E9B"/>
    <w:rsid w:val="002630B6"/>
    <w:rsid w:val="00263EFE"/>
    <w:rsid w:val="0026402D"/>
    <w:rsid w:val="0026411C"/>
    <w:rsid w:val="002641E8"/>
    <w:rsid w:val="00264381"/>
    <w:rsid w:val="00264E52"/>
    <w:rsid w:val="00264F1D"/>
    <w:rsid w:val="0026574B"/>
    <w:rsid w:val="00265C0A"/>
    <w:rsid w:val="00265F8A"/>
    <w:rsid w:val="00265FE3"/>
    <w:rsid w:val="0026640A"/>
    <w:rsid w:val="002666BF"/>
    <w:rsid w:val="00266845"/>
    <w:rsid w:val="002669B4"/>
    <w:rsid w:val="00266BF6"/>
    <w:rsid w:val="00266DE5"/>
    <w:rsid w:val="0026706A"/>
    <w:rsid w:val="00267176"/>
    <w:rsid w:val="002674B3"/>
    <w:rsid w:val="00267515"/>
    <w:rsid w:val="0026755E"/>
    <w:rsid w:val="0027005A"/>
    <w:rsid w:val="00270271"/>
    <w:rsid w:val="002708AA"/>
    <w:rsid w:val="00270A8B"/>
    <w:rsid w:val="002716E3"/>
    <w:rsid w:val="00271BB8"/>
    <w:rsid w:val="00271C48"/>
    <w:rsid w:val="00272277"/>
    <w:rsid w:val="0027277F"/>
    <w:rsid w:val="00272D3A"/>
    <w:rsid w:val="002731AC"/>
    <w:rsid w:val="00273820"/>
    <w:rsid w:val="002738CB"/>
    <w:rsid w:val="0027395B"/>
    <w:rsid w:val="00273A8C"/>
    <w:rsid w:val="00274221"/>
    <w:rsid w:val="0027431B"/>
    <w:rsid w:val="002745E8"/>
    <w:rsid w:val="00274718"/>
    <w:rsid w:val="002747E2"/>
    <w:rsid w:val="00274A22"/>
    <w:rsid w:val="00274D6B"/>
    <w:rsid w:val="00274F0A"/>
    <w:rsid w:val="00275257"/>
    <w:rsid w:val="00275654"/>
    <w:rsid w:val="0027566D"/>
    <w:rsid w:val="002756CA"/>
    <w:rsid w:val="00275B68"/>
    <w:rsid w:val="00275DC6"/>
    <w:rsid w:val="00275E44"/>
    <w:rsid w:val="002760DA"/>
    <w:rsid w:val="0027630B"/>
    <w:rsid w:val="002765B2"/>
    <w:rsid w:val="0027694A"/>
    <w:rsid w:val="00276D6B"/>
    <w:rsid w:val="00276E0B"/>
    <w:rsid w:val="00277316"/>
    <w:rsid w:val="002773FD"/>
    <w:rsid w:val="00277EEA"/>
    <w:rsid w:val="00277FDC"/>
    <w:rsid w:val="0028054F"/>
    <w:rsid w:val="002808EA"/>
    <w:rsid w:val="00280A51"/>
    <w:rsid w:val="00280B81"/>
    <w:rsid w:val="002812AF"/>
    <w:rsid w:val="0028146D"/>
    <w:rsid w:val="00281853"/>
    <w:rsid w:val="00281A3F"/>
    <w:rsid w:val="00281B4C"/>
    <w:rsid w:val="00281DDE"/>
    <w:rsid w:val="00282419"/>
    <w:rsid w:val="00282805"/>
    <w:rsid w:val="00282899"/>
    <w:rsid w:val="00283138"/>
    <w:rsid w:val="00283368"/>
    <w:rsid w:val="00283619"/>
    <w:rsid w:val="002836C4"/>
    <w:rsid w:val="00283BEC"/>
    <w:rsid w:val="00283DA3"/>
    <w:rsid w:val="0028447F"/>
    <w:rsid w:val="002847E5"/>
    <w:rsid w:val="002847EA"/>
    <w:rsid w:val="00284824"/>
    <w:rsid w:val="002848EA"/>
    <w:rsid w:val="00284918"/>
    <w:rsid w:val="0028497F"/>
    <w:rsid w:val="00284D7E"/>
    <w:rsid w:val="002851B4"/>
    <w:rsid w:val="0028544A"/>
    <w:rsid w:val="002855B1"/>
    <w:rsid w:val="002858FA"/>
    <w:rsid w:val="00285CE4"/>
    <w:rsid w:val="0028673D"/>
    <w:rsid w:val="00286867"/>
    <w:rsid w:val="00286A2A"/>
    <w:rsid w:val="00287015"/>
    <w:rsid w:val="00287659"/>
    <w:rsid w:val="00287C11"/>
    <w:rsid w:val="002904FC"/>
    <w:rsid w:val="002907C4"/>
    <w:rsid w:val="00290A3B"/>
    <w:rsid w:val="00290BD1"/>
    <w:rsid w:val="002913E8"/>
    <w:rsid w:val="00291575"/>
    <w:rsid w:val="002915A7"/>
    <w:rsid w:val="00291D44"/>
    <w:rsid w:val="00291F8C"/>
    <w:rsid w:val="00292438"/>
    <w:rsid w:val="002925F9"/>
    <w:rsid w:val="002927D7"/>
    <w:rsid w:val="00292848"/>
    <w:rsid w:val="00293312"/>
    <w:rsid w:val="00293413"/>
    <w:rsid w:val="002934E4"/>
    <w:rsid w:val="0029365E"/>
    <w:rsid w:val="002937A7"/>
    <w:rsid w:val="00293861"/>
    <w:rsid w:val="00293ECC"/>
    <w:rsid w:val="00293F98"/>
    <w:rsid w:val="00294226"/>
    <w:rsid w:val="002945B1"/>
    <w:rsid w:val="0029490A"/>
    <w:rsid w:val="002949E2"/>
    <w:rsid w:val="00294B71"/>
    <w:rsid w:val="00294DA0"/>
    <w:rsid w:val="00294EC8"/>
    <w:rsid w:val="00295771"/>
    <w:rsid w:val="00295971"/>
    <w:rsid w:val="0029599F"/>
    <w:rsid w:val="00295A11"/>
    <w:rsid w:val="00295FA4"/>
    <w:rsid w:val="00296222"/>
    <w:rsid w:val="002964E2"/>
    <w:rsid w:val="00296A0E"/>
    <w:rsid w:val="00296EA1"/>
    <w:rsid w:val="002973B4"/>
    <w:rsid w:val="002976EC"/>
    <w:rsid w:val="0029782B"/>
    <w:rsid w:val="002A04F6"/>
    <w:rsid w:val="002A0500"/>
    <w:rsid w:val="002A0889"/>
    <w:rsid w:val="002A1047"/>
    <w:rsid w:val="002A1371"/>
    <w:rsid w:val="002A1E7F"/>
    <w:rsid w:val="002A2782"/>
    <w:rsid w:val="002A2A03"/>
    <w:rsid w:val="002A30E9"/>
    <w:rsid w:val="002A32B3"/>
    <w:rsid w:val="002A3542"/>
    <w:rsid w:val="002A395E"/>
    <w:rsid w:val="002A3A33"/>
    <w:rsid w:val="002A3A4F"/>
    <w:rsid w:val="002A3CB5"/>
    <w:rsid w:val="002A432A"/>
    <w:rsid w:val="002A4496"/>
    <w:rsid w:val="002A44C5"/>
    <w:rsid w:val="002A4570"/>
    <w:rsid w:val="002A4694"/>
    <w:rsid w:val="002A48A1"/>
    <w:rsid w:val="002A52AB"/>
    <w:rsid w:val="002A5D60"/>
    <w:rsid w:val="002A5E4A"/>
    <w:rsid w:val="002A6489"/>
    <w:rsid w:val="002A64CE"/>
    <w:rsid w:val="002A6CD5"/>
    <w:rsid w:val="002A6D6D"/>
    <w:rsid w:val="002A7063"/>
    <w:rsid w:val="002A723B"/>
    <w:rsid w:val="002A771A"/>
    <w:rsid w:val="002B0015"/>
    <w:rsid w:val="002B02EF"/>
    <w:rsid w:val="002B0344"/>
    <w:rsid w:val="002B0BD1"/>
    <w:rsid w:val="002B0C79"/>
    <w:rsid w:val="002B105E"/>
    <w:rsid w:val="002B10FA"/>
    <w:rsid w:val="002B14BD"/>
    <w:rsid w:val="002B17B6"/>
    <w:rsid w:val="002B1BDA"/>
    <w:rsid w:val="002B1CAD"/>
    <w:rsid w:val="002B1D20"/>
    <w:rsid w:val="002B1E58"/>
    <w:rsid w:val="002B20C1"/>
    <w:rsid w:val="002B23ED"/>
    <w:rsid w:val="002B2657"/>
    <w:rsid w:val="002B2878"/>
    <w:rsid w:val="002B2931"/>
    <w:rsid w:val="002B2BC8"/>
    <w:rsid w:val="002B2DAA"/>
    <w:rsid w:val="002B3195"/>
    <w:rsid w:val="002B34D1"/>
    <w:rsid w:val="002B3879"/>
    <w:rsid w:val="002B4472"/>
    <w:rsid w:val="002B46B4"/>
    <w:rsid w:val="002B4D0C"/>
    <w:rsid w:val="002B4F96"/>
    <w:rsid w:val="002B5034"/>
    <w:rsid w:val="002B510F"/>
    <w:rsid w:val="002B531C"/>
    <w:rsid w:val="002B57AE"/>
    <w:rsid w:val="002B5924"/>
    <w:rsid w:val="002B61BB"/>
    <w:rsid w:val="002B6699"/>
    <w:rsid w:val="002B6B2D"/>
    <w:rsid w:val="002B6CC6"/>
    <w:rsid w:val="002B6CDB"/>
    <w:rsid w:val="002B716D"/>
    <w:rsid w:val="002B7309"/>
    <w:rsid w:val="002B7FE1"/>
    <w:rsid w:val="002C0280"/>
    <w:rsid w:val="002C0A4C"/>
    <w:rsid w:val="002C0BC4"/>
    <w:rsid w:val="002C0C30"/>
    <w:rsid w:val="002C0F9E"/>
    <w:rsid w:val="002C17C3"/>
    <w:rsid w:val="002C1A7B"/>
    <w:rsid w:val="002C1C38"/>
    <w:rsid w:val="002C1C54"/>
    <w:rsid w:val="002C2110"/>
    <w:rsid w:val="002C219B"/>
    <w:rsid w:val="002C21A7"/>
    <w:rsid w:val="002C252C"/>
    <w:rsid w:val="002C273F"/>
    <w:rsid w:val="002C28A3"/>
    <w:rsid w:val="002C29AE"/>
    <w:rsid w:val="002C2CE8"/>
    <w:rsid w:val="002C2D51"/>
    <w:rsid w:val="002C35E3"/>
    <w:rsid w:val="002C365B"/>
    <w:rsid w:val="002C3B9B"/>
    <w:rsid w:val="002C3CFA"/>
    <w:rsid w:val="002C3FEA"/>
    <w:rsid w:val="002C4038"/>
    <w:rsid w:val="002C41B7"/>
    <w:rsid w:val="002C4366"/>
    <w:rsid w:val="002C43EA"/>
    <w:rsid w:val="002C4BD3"/>
    <w:rsid w:val="002C4F18"/>
    <w:rsid w:val="002C5225"/>
    <w:rsid w:val="002C538D"/>
    <w:rsid w:val="002C57BD"/>
    <w:rsid w:val="002C5ACD"/>
    <w:rsid w:val="002C5CF3"/>
    <w:rsid w:val="002C5D72"/>
    <w:rsid w:val="002C6642"/>
    <w:rsid w:val="002C6785"/>
    <w:rsid w:val="002C69C4"/>
    <w:rsid w:val="002C6B52"/>
    <w:rsid w:val="002C6E55"/>
    <w:rsid w:val="002C6EB2"/>
    <w:rsid w:val="002C6EB9"/>
    <w:rsid w:val="002C6F98"/>
    <w:rsid w:val="002C78D6"/>
    <w:rsid w:val="002C78F2"/>
    <w:rsid w:val="002C799A"/>
    <w:rsid w:val="002C7A73"/>
    <w:rsid w:val="002C7BA6"/>
    <w:rsid w:val="002C7CF5"/>
    <w:rsid w:val="002D057B"/>
    <w:rsid w:val="002D08C4"/>
    <w:rsid w:val="002D0BE6"/>
    <w:rsid w:val="002D0DB5"/>
    <w:rsid w:val="002D0F0F"/>
    <w:rsid w:val="002D1268"/>
    <w:rsid w:val="002D1354"/>
    <w:rsid w:val="002D13C9"/>
    <w:rsid w:val="002D14EF"/>
    <w:rsid w:val="002D1767"/>
    <w:rsid w:val="002D1976"/>
    <w:rsid w:val="002D1EEB"/>
    <w:rsid w:val="002D2190"/>
    <w:rsid w:val="002D221B"/>
    <w:rsid w:val="002D23B1"/>
    <w:rsid w:val="002D2647"/>
    <w:rsid w:val="002D2735"/>
    <w:rsid w:val="002D2C25"/>
    <w:rsid w:val="002D2DFE"/>
    <w:rsid w:val="002D2F4D"/>
    <w:rsid w:val="002D311E"/>
    <w:rsid w:val="002D3A76"/>
    <w:rsid w:val="002D4047"/>
    <w:rsid w:val="002D4374"/>
    <w:rsid w:val="002D4972"/>
    <w:rsid w:val="002D4F71"/>
    <w:rsid w:val="002D4FD2"/>
    <w:rsid w:val="002D508E"/>
    <w:rsid w:val="002D5156"/>
    <w:rsid w:val="002D563D"/>
    <w:rsid w:val="002D58CD"/>
    <w:rsid w:val="002D61CB"/>
    <w:rsid w:val="002D64C2"/>
    <w:rsid w:val="002D6596"/>
    <w:rsid w:val="002D661E"/>
    <w:rsid w:val="002D6D49"/>
    <w:rsid w:val="002D7004"/>
    <w:rsid w:val="002D7129"/>
    <w:rsid w:val="002D7230"/>
    <w:rsid w:val="002D7333"/>
    <w:rsid w:val="002D7354"/>
    <w:rsid w:val="002D74F1"/>
    <w:rsid w:val="002D7682"/>
    <w:rsid w:val="002D79DB"/>
    <w:rsid w:val="002D7B85"/>
    <w:rsid w:val="002E000A"/>
    <w:rsid w:val="002E0218"/>
    <w:rsid w:val="002E03B3"/>
    <w:rsid w:val="002E04C8"/>
    <w:rsid w:val="002E0763"/>
    <w:rsid w:val="002E08A6"/>
    <w:rsid w:val="002E0AE6"/>
    <w:rsid w:val="002E1975"/>
    <w:rsid w:val="002E1B4C"/>
    <w:rsid w:val="002E1B56"/>
    <w:rsid w:val="002E1C4E"/>
    <w:rsid w:val="002E1C71"/>
    <w:rsid w:val="002E266E"/>
    <w:rsid w:val="002E282D"/>
    <w:rsid w:val="002E2A48"/>
    <w:rsid w:val="002E2C65"/>
    <w:rsid w:val="002E2CC1"/>
    <w:rsid w:val="002E3246"/>
    <w:rsid w:val="002E32F4"/>
    <w:rsid w:val="002E3433"/>
    <w:rsid w:val="002E34DD"/>
    <w:rsid w:val="002E355D"/>
    <w:rsid w:val="002E3C4B"/>
    <w:rsid w:val="002E3DA7"/>
    <w:rsid w:val="002E435F"/>
    <w:rsid w:val="002E43B6"/>
    <w:rsid w:val="002E45FC"/>
    <w:rsid w:val="002E4D8F"/>
    <w:rsid w:val="002E4E32"/>
    <w:rsid w:val="002E4EBE"/>
    <w:rsid w:val="002E502F"/>
    <w:rsid w:val="002E5B2D"/>
    <w:rsid w:val="002E5C61"/>
    <w:rsid w:val="002E6014"/>
    <w:rsid w:val="002E60BD"/>
    <w:rsid w:val="002E62D1"/>
    <w:rsid w:val="002E678F"/>
    <w:rsid w:val="002E67DE"/>
    <w:rsid w:val="002E6927"/>
    <w:rsid w:val="002E782F"/>
    <w:rsid w:val="002F04A1"/>
    <w:rsid w:val="002F0A70"/>
    <w:rsid w:val="002F0B4C"/>
    <w:rsid w:val="002F0C70"/>
    <w:rsid w:val="002F0CE4"/>
    <w:rsid w:val="002F0D2F"/>
    <w:rsid w:val="002F0D51"/>
    <w:rsid w:val="002F1398"/>
    <w:rsid w:val="002F14DB"/>
    <w:rsid w:val="002F178D"/>
    <w:rsid w:val="002F1F21"/>
    <w:rsid w:val="002F1F85"/>
    <w:rsid w:val="002F1F86"/>
    <w:rsid w:val="002F2015"/>
    <w:rsid w:val="002F2A01"/>
    <w:rsid w:val="002F2C0E"/>
    <w:rsid w:val="002F2FED"/>
    <w:rsid w:val="002F343D"/>
    <w:rsid w:val="002F345A"/>
    <w:rsid w:val="002F34C5"/>
    <w:rsid w:val="002F3788"/>
    <w:rsid w:val="002F388D"/>
    <w:rsid w:val="002F43F6"/>
    <w:rsid w:val="002F4508"/>
    <w:rsid w:val="002F45FC"/>
    <w:rsid w:val="002F4A1D"/>
    <w:rsid w:val="002F4DFB"/>
    <w:rsid w:val="002F5268"/>
    <w:rsid w:val="002F53E3"/>
    <w:rsid w:val="002F575E"/>
    <w:rsid w:val="002F6361"/>
    <w:rsid w:val="002F6848"/>
    <w:rsid w:val="002F6C3C"/>
    <w:rsid w:val="002F7272"/>
    <w:rsid w:val="002F72BB"/>
    <w:rsid w:val="002F78E7"/>
    <w:rsid w:val="002F7975"/>
    <w:rsid w:val="002F7D7A"/>
    <w:rsid w:val="002F7DAE"/>
    <w:rsid w:val="002F7F6F"/>
    <w:rsid w:val="003007C4"/>
    <w:rsid w:val="0030087B"/>
    <w:rsid w:val="00300A3D"/>
    <w:rsid w:val="00300DF6"/>
    <w:rsid w:val="00300E2E"/>
    <w:rsid w:val="003012C4"/>
    <w:rsid w:val="003018CF"/>
    <w:rsid w:val="00301AB5"/>
    <w:rsid w:val="00301C24"/>
    <w:rsid w:val="00301DFA"/>
    <w:rsid w:val="00302291"/>
    <w:rsid w:val="003022BC"/>
    <w:rsid w:val="00302761"/>
    <w:rsid w:val="00302A2E"/>
    <w:rsid w:val="003030F8"/>
    <w:rsid w:val="00303224"/>
    <w:rsid w:val="0030344A"/>
    <w:rsid w:val="003036BA"/>
    <w:rsid w:val="00303721"/>
    <w:rsid w:val="00303EC5"/>
    <w:rsid w:val="003043F6"/>
    <w:rsid w:val="0030481B"/>
    <w:rsid w:val="0030491B"/>
    <w:rsid w:val="00304988"/>
    <w:rsid w:val="00304DBF"/>
    <w:rsid w:val="00304EA1"/>
    <w:rsid w:val="00305B52"/>
    <w:rsid w:val="00305BEA"/>
    <w:rsid w:val="0030633B"/>
    <w:rsid w:val="0030634F"/>
    <w:rsid w:val="00306532"/>
    <w:rsid w:val="0030688B"/>
    <w:rsid w:val="00306899"/>
    <w:rsid w:val="003068BB"/>
    <w:rsid w:val="00306DA4"/>
    <w:rsid w:val="0030757D"/>
    <w:rsid w:val="00307764"/>
    <w:rsid w:val="0030790E"/>
    <w:rsid w:val="00307E48"/>
    <w:rsid w:val="0031012C"/>
    <w:rsid w:val="003101B2"/>
    <w:rsid w:val="00310358"/>
    <w:rsid w:val="00310609"/>
    <w:rsid w:val="003106BD"/>
    <w:rsid w:val="00310705"/>
    <w:rsid w:val="003107CC"/>
    <w:rsid w:val="00310B16"/>
    <w:rsid w:val="00310C40"/>
    <w:rsid w:val="00310D77"/>
    <w:rsid w:val="003118DF"/>
    <w:rsid w:val="00311935"/>
    <w:rsid w:val="00312796"/>
    <w:rsid w:val="00312B83"/>
    <w:rsid w:val="00312BE8"/>
    <w:rsid w:val="00313261"/>
    <w:rsid w:val="003133CF"/>
    <w:rsid w:val="003134CC"/>
    <w:rsid w:val="003139AC"/>
    <w:rsid w:val="003143BD"/>
    <w:rsid w:val="00314673"/>
    <w:rsid w:val="00314DAE"/>
    <w:rsid w:val="00314DC8"/>
    <w:rsid w:val="003150EC"/>
    <w:rsid w:val="003155E5"/>
    <w:rsid w:val="003157AE"/>
    <w:rsid w:val="00315B5F"/>
    <w:rsid w:val="00315F42"/>
    <w:rsid w:val="003163F2"/>
    <w:rsid w:val="00316B44"/>
    <w:rsid w:val="00316F31"/>
    <w:rsid w:val="00316F9A"/>
    <w:rsid w:val="00317899"/>
    <w:rsid w:val="0031795A"/>
    <w:rsid w:val="00317B2B"/>
    <w:rsid w:val="00317BC5"/>
    <w:rsid w:val="003204DE"/>
    <w:rsid w:val="00320748"/>
    <w:rsid w:val="00320A7D"/>
    <w:rsid w:val="00320B55"/>
    <w:rsid w:val="00320EC8"/>
    <w:rsid w:val="00321160"/>
    <w:rsid w:val="00321179"/>
    <w:rsid w:val="003212C9"/>
    <w:rsid w:val="0032177F"/>
    <w:rsid w:val="00321DDE"/>
    <w:rsid w:val="00321FE7"/>
    <w:rsid w:val="0032201B"/>
    <w:rsid w:val="003226B8"/>
    <w:rsid w:val="00322A49"/>
    <w:rsid w:val="00322B05"/>
    <w:rsid w:val="00323FBE"/>
    <w:rsid w:val="00324118"/>
    <w:rsid w:val="003245E8"/>
    <w:rsid w:val="00324C03"/>
    <w:rsid w:val="00324C42"/>
    <w:rsid w:val="003252A3"/>
    <w:rsid w:val="003252C1"/>
    <w:rsid w:val="003253BC"/>
    <w:rsid w:val="003255DB"/>
    <w:rsid w:val="00325665"/>
    <w:rsid w:val="00325845"/>
    <w:rsid w:val="003265B9"/>
    <w:rsid w:val="003265EE"/>
    <w:rsid w:val="00326789"/>
    <w:rsid w:val="00326FEF"/>
    <w:rsid w:val="00327037"/>
    <w:rsid w:val="003272FA"/>
    <w:rsid w:val="00327B2F"/>
    <w:rsid w:val="00327BD9"/>
    <w:rsid w:val="00327CE5"/>
    <w:rsid w:val="00327DD2"/>
    <w:rsid w:val="003301CE"/>
    <w:rsid w:val="003302D5"/>
    <w:rsid w:val="003305AD"/>
    <w:rsid w:val="003307D2"/>
    <w:rsid w:val="003309E8"/>
    <w:rsid w:val="003309F1"/>
    <w:rsid w:val="00330E4B"/>
    <w:rsid w:val="00330EB0"/>
    <w:rsid w:val="00330F2F"/>
    <w:rsid w:val="00331404"/>
    <w:rsid w:val="003314BC"/>
    <w:rsid w:val="0033164D"/>
    <w:rsid w:val="00331952"/>
    <w:rsid w:val="00331B2A"/>
    <w:rsid w:val="00331B5B"/>
    <w:rsid w:val="00331C4B"/>
    <w:rsid w:val="00331C5C"/>
    <w:rsid w:val="0033211A"/>
    <w:rsid w:val="003323AF"/>
    <w:rsid w:val="00332B1C"/>
    <w:rsid w:val="00332EA9"/>
    <w:rsid w:val="00333385"/>
    <w:rsid w:val="003333A1"/>
    <w:rsid w:val="0033385F"/>
    <w:rsid w:val="00333D40"/>
    <w:rsid w:val="00334034"/>
    <w:rsid w:val="0033437D"/>
    <w:rsid w:val="00334427"/>
    <w:rsid w:val="00335700"/>
    <w:rsid w:val="00335A79"/>
    <w:rsid w:val="00335C56"/>
    <w:rsid w:val="0033607B"/>
    <w:rsid w:val="003360CD"/>
    <w:rsid w:val="003364F5"/>
    <w:rsid w:val="003368AF"/>
    <w:rsid w:val="00336EF2"/>
    <w:rsid w:val="00336F91"/>
    <w:rsid w:val="00337443"/>
    <w:rsid w:val="003375D9"/>
    <w:rsid w:val="00337C7B"/>
    <w:rsid w:val="003400B0"/>
    <w:rsid w:val="00340234"/>
    <w:rsid w:val="00340603"/>
    <w:rsid w:val="00340806"/>
    <w:rsid w:val="00340AD2"/>
    <w:rsid w:val="00340DD0"/>
    <w:rsid w:val="0034101F"/>
    <w:rsid w:val="00341277"/>
    <w:rsid w:val="0034153E"/>
    <w:rsid w:val="003418F6"/>
    <w:rsid w:val="003419FE"/>
    <w:rsid w:val="00341A4B"/>
    <w:rsid w:val="00341C62"/>
    <w:rsid w:val="00341F82"/>
    <w:rsid w:val="00342079"/>
    <w:rsid w:val="00342226"/>
    <w:rsid w:val="00342302"/>
    <w:rsid w:val="003423EC"/>
    <w:rsid w:val="0034250F"/>
    <w:rsid w:val="00342617"/>
    <w:rsid w:val="00342A3C"/>
    <w:rsid w:val="00342B3C"/>
    <w:rsid w:val="00343075"/>
    <w:rsid w:val="00343109"/>
    <w:rsid w:val="003435DA"/>
    <w:rsid w:val="00343614"/>
    <w:rsid w:val="00343A1C"/>
    <w:rsid w:val="00343BC9"/>
    <w:rsid w:val="00343CF9"/>
    <w:rsid w:val="00343F60"/>
    <w:rsid w:val="003446A0"/>
    <w:rsid w:val="00344928"/>
    <w:rsid w:val="00344C2B"/>
    <w:rsid w:val="003450A8"/>
    <w:rsid w:val="00345252"/>
    <w:rsid w:val="003458F9"/>
    <w:rsid w:val="00345C23"/>
    <w:rsid w:val="0034612A"/>
    <w:rsid w:val="003464FC"/>
    <w:rsid w:val="003466CC"/>
    <w:rsid w:val="0034695E"/>
    <w:rsid w:val="00346B59"/>
    <w:rsid w:val="00347621"/>
    <w:rsid w:val="00347818"/>
    <w:rsid w:val="0034783F"/>
    <w:rsid w:val="0034787C"/>
    <w:rsid w:val="003479FF"/>
    <w:rsid w:val="00347F00"/>
    <w:rsid w:val="00347F70"/>
    <w:rsid w:val="0035046E"/>
    <w:rsid w:val="00350490"/>
    <w:rsid w:val="003507B0"/>
    <w:rsid w:val="00350BBA"/>
    <w:rsid w:val="00350C91"/>
    <w:rsid w:val="00350D05"/>
    <w:rsid w:val="003510E4"/>
    <w:rsid w:val="0035148D"/>
    <w:rsid w:val="003515EE"/>
    <w:rsid w:val="0035196D"/>
    <w:rsid w:val="00351FCD"/>
    <w:rsid w:val="003521AF"/>
    <w:rsid w:val="003523A0"/>
    <w:rsid w:val="00352728"/>
    <w:rsid w:val="00352890"/>
    <w:rsid w:val="003529FA"/>
    <w:rsid w:val="003536B0"/>
    <w:rsid w:val="0035371A"/>
    <w:rsid w:val="003544CF"/>
    <w:rsid w:val="003547A2"/>
    <w:rsid w:val="0035489F"/>
    <w:rsid w:val="00354AA3"/>
    <w:rsid w:val="003557A3"/>
    <w:rsid w:val="0035583C"/>
    <w:rsid w:val="00355CBA"/>
    <w:rsid w:val="00355FBA"/>
    <w:rsid w:val="00356051"/>
    <w:rsid w:val="00356881"/>
    <w:rsid w:val="003571F6"/>
    <w:rsid w:val="00357811"/>
    <w:rsid w:val="00357D99"/>
    <w:rsid w:val="003600AC"/>
    <w:rsid w:val="00360927"/>
    <w:rsid w:val="00360947"/>
    <w:rsid w:val="003609C0"/>
    <w:rsid w:val="003611DF"/>
    <w:rsid w:val="00361349"/>
    <w:rsid w:val="0036143A"/>
    <w:rsid w:val="0036154D"/>
    <w:rsid w:val="0036178B"/>
    <w:rsid w:val="0036222B"/>
    <w:rsid w:val="00362385"/>
    <w:rsid w:val="003624D5"/>
    <w:rsid w:val="00362544"/>
    <w:rsid w:val="00362A37"/>
    <w:rsid w:val="00362AE3"/>
    <w:rsid w:val="00362D4C"/>
    <w:rsid w:val="0036306B"/>
    <w:rsid w:val="003635D7"/>
    <w:rsid w:val="0036364B"/>
    <w:rsid w:val="00363E2A"/>
    <w:rsid w:val="00363FA2"/>
    <w:rsid w:val="00364BDF"/>
    <w:rsid w:val="00364FCF"/>
    <w:rsid w:val="003650EC"/>
    <w:rsid w:val="003654DE"/>
    <w:rsid w:val="003658B5"/>
    <w:rsid w:val="0036597D"/>
    <w:rsid w:val="00365BBE"/>
    <w:rsid w:val="00365C56"/>
    <w:rsid w:val="003668C5"/>
    <w:rsid w:val="00366B92"/>
    <w:rsid w:val="00366C34"/>
    <w:rsid w:val="00366D5A"/>
    <w:rsid w:val="00366E60"/>
    <w:rsid w:val="003678A7"/>
    <w:rsid w:val="00367927"/>
    <w:rsid w:val="0036797D"/>
    <w:rsid w:val="00367F66"/>
    <w:rsid w:val="003700A3"/>
    <w:rsid w:val="003713C6"/>
    <w:rsid w:val="00371888"/>
    <w:rsid w:val="00371AA5"/>
    <w:rsid w:val="00371B6D"/>
    <w:rsid w:val="00371BF6"/>
    <w:rsid w:val="00371D7F"/>
    <w:rsid w:val="003724D7"/>
    <w:rsid w:val="00372612"/>
    <w:rsid w:val="00372AF6"/>
    <w:rsid w:val="00372C82"/>
    <w:rsid w:val="003736B3"/>
    <w:rsid w:val="003739DB"/>
    <w:rsid w:val="00373AD3"/>
    <w:rsid w:val="003744C9"/>
    <w:rsid w:val="00374544"/>
    <w:rsid w:val="003745A0"/>
    <w:rsid w:val="0037472A"/>
    <w:rsid w:val="00374AE4"/>
    <w:rsid w:val="00374AF6"/>
    <w:rsid w:val="00374CDF"/>
    <w:rsid w:val="00374DED"/>
    <w:rsid w:val="00374E9D"/>
    <w:rsid w:val="00374EC7"/>
    <w:rsid w:val="003750B7"/>
    <w:rsid w:val="003752D3"/>
    <w:rsid w:val="003752DE"/>
    <w:rsid w:val="003759AA"/>
    <w:rsid w:val="00375C2B"/>
    <w:rsid w:val="00376996"/>
    <w:rsid w:val="00376B4A"/>
    <w:rsid w:val="003770BD"/>
    <w:rsid w:val="0037749D"/>
    <w:rsid w:val="00377B4B"/>
    <w:rsid w:val="00377E50"/>
    <w:rsid w:val="00380201"/>
    <w:rsid w:val="00380265"/>
    <w:rsid w:val="00380355"/>
    <w:rsid w:val="0038054E"/>
    <w:rsid w:val="0038068B"/>
    <w:rsid w:val="003806E6"/>
    <w:rsid w:val="003807AC"/>
    <w:rsid w:val="003809C3"/>
    <w:rsid w:val="00380C64"/>
    <w:rsid w:val="00381164"/>
    <w:rsid w:val="003813B9"/>
    <w:rsid w:val="003813FB"/>
    <w:rsid w:val="00381B02"/>
    <w:rsid w:val="00381D1E"/>
    <w:rsid w:val="00382526"/>
    <w:rsid w:val="00382753"/>
    <w:rsid w:val="00382EA0"/>
    <w:rsid w:val="00382FB4"/>
    <w:rsid w:val="00383042"/>
    <w:rsid w:val="0038313D"/>
    <w:rsid w:val="0038395B"/>
    <w:rsid w:val="00383E1F"/>
    <w:rsid w:val="003846E1"/>
    <w:rsid w:val="00385328"/>
    <w:rsid w:val="00385504"/>
    <w:rsid w:val="00385543"/>
    <w:rsid w:val="00385FF3"/>
    <w:rsid w:val="0038601A"/>
    <w:rsid w:val="00386408"/>
    <w:rsid w:val="0038679C"/>
    <w:rsid w:val="003868CB"/>
    <w:rsid w:val="00386975"/>
    <w:rsid w:val="00386A0C"/>
    <w:rsid w:val="00386E24"/>
    <w:rsid w:val="00386E64"/>
    <w:rsid w:val="00387055"/>
    <w:rsid w:val="00387E4F"/>
    <w:rsid w:val="00390077"/>
    <w:rsid w:val="00390639"/>
    <w:rsid w:val="00390681"/>
    <w:rsid w:val="00390726"/>
    <w:rsid w:val="00390961"/>
    <w:rsid w:val="003913C1"/>
    <w:rsid w:val="00391A01"/>
    <w:rsid w:val="00391B92"/>
    <w:rsid w:val="00391E90"/>
    <w:rsid w:val="00391F86"/>
    <w:rsid w:val="003921B4"/>
    <w:rsid w:val="00392644"/>
    <w:rsid w:val="003929C3"/>
    <w:rsid w:val="00393155"/>
    <w:rsid w:val="00393416"/>
    <w:rsid w:val="0039344F"/>
    <w:rsid w:val="00393610"/>
    <w:rsid w:val="00393ABC"/>
    <w:rsid w:val="00393CE4"/>
    <w:rsid w:val="003942B0"/>
    <w:rsid w:val="00394445"/>
    <w:rsid w:val="003945BB"/>
    <w:rsid w:val="00394ABD"/>
    <w:rsid w:val="00394DA5"/>
    <w:rsid w:val="00394DE9"/>
    <w:rsid w:val="00394E3A"/>
    <w:rsid w:val="00394FA5"/>
    <w:rsid w:val="003954B1"/>
    <w:rsid w:val="003955C9"/>
    <w:rsid w:val="00396211"/>
    <w:rsid w:val="0039648C"/>
    <w:rsid w:val="003965BD"/>
    <w:rsid w:val="00396787"/>
    <w:rsid w:val="00396D49"/>
    <w:rsid w:val="0039721C"/>
    <w:rsid w:val="003972AA"/>
    <w:rsid w:val="003972ED"/>
    <w:rsid w:val="003976DE"/>
    <w:rsid w:val="003978DB"/>
    <w:rsid w:val="00397E1E"/>
    <w:rsid w:val="003A0589"/>
    <w:rsid w:val="003A07FF"/>
    <w:rsid w:val="003A0B61"/>
    <w:rsid w:val="003A0E06"/>
    <w:rsid w:val="003A0EF4"/>
    <w:rsid w:val="003A134C"/>
    <w:rsid w:val="003A177B"/>
    <w:rsid w:val="003A185D"/>
    <w:rsid w:val="003A1A68"/>
    <w:rsid w:val="003A24E9"/>
    <w:rsid w:val="003A29F6"/>
    <w:rsid w:val="003A2BC7"/>
    <w:rsid w:val="003A2D53"/>
    <w:rsid w:val="003A2D7A"/>
    <w:rsid w:val="003A2E04"/>
    <w:rsid w:val="003A3085"/>
    <w:rsid w:val="003A30DA"/>
    <w:rsid w:val="003A32D0"/>
    <w:rsid w:val="003A33CB"/>
    <w:rsid w:val="003A3D9C"/>
    <w:rsid w:val="003A42FA"/>
    <w:rsid w:val="003A433D"/>
    <w:rsid w:val="003A45B6"/>
    <w:rsid w:val="003A48BA"/>
    <w:rsid w:val="003A4C4A"/>
    <w:rsid w:val="003A4F8B"/>
    <w:rsid w:val="003A5105"/>
    <w:rsid w:val="003A54AA"/>
    <w:rsid w:val="003A55E7"/>
    <w:rsid w:val="003A57D5"/>
    <w:rsid w:val="003A5DAE"/>
    <w:rsid w:val="003A6291"/>
    <w:rsid w:val="003A62F3"/>
    <w:rsid w:val="003A634C"/>
    <w:rsid w:val="003A6B8E"/>
    <w:rsid w:val="003A6E5D"/>
    <w:rsid w:val="003A6F70"/>
    <w:rsid w:val="003A6FB6"/>
    <w:rsid w:val="003A7353"/>
    <w:rsid w:val="003A7420"/>
    <w:rsid w:val="003A7468"/>
    <w:rsid w:val="003A7ABD"/>
    <w:rsid w:val="003A7B16"/>
    <w:rsid w:val="003A7D94"/>
    <w:rsid w:val="003A7D97"/>
    <w:rsid w:val="003A7F43"/>
    <w:rsid w:val="003B0089"/>
    <w:rsid w:val="003B0386"/>
    <w:rsid w:val="003B089E"/>
    <w:rsid w:val="003B0C82"/>
    <w:rsid w:val="003B0CCE"/>
    <w:rsid w:val="003B0DB3"/>
    <w:rsid w:val="003B1189"/>
    <w:rsid w:val="003B1268"/>
    <w:rsid w:val="003B16E9"/>
    <w:rsid w:val="003B2559"/>
    <w:rsid w:val="003B27E9"/>
    <w:rsid w:val="003B2AAB"/>
    <w:rsid w:val="003B2B0C"/>
    <w:rsid w:val="003B2B9A"/>
    <w:rsid w:val="003B2C82"/>
    <w:rsid w:val="003B3045"/>
    <w:rsid w:val="003B340C"/>
    <w:rsid w:val="003B36BC"/>
    <w:rsid w:val="003B3BDC"/>
    <w:rsid w:val="003B3C7B"/>
    <w:rsid w:val="003B3DCA"/>
    <w:rsid w:val="003B4482"/>
    <w:rsid w:val="003B46DD"/>
    <w:rsid w:val="003B53D4"/>
    <w:rsid w:val="003B57FA"/>
    <w:rsid w:val="003B5B1E"/>
    <w:rsid w:val="003B5D34"/>
    <w:rsid w:val="003B62C2"/>
    <w:rsid w:val="003B65C8"/>
    <w:rsid w:val="003B73FE"/>
    <w:rsid w:val="003B76C2"/>
    <w:rsid w:val="003B77AD"/>
    <w:rsid w:val="003B7E3E"/>
    <w:rsid w:val="003C0309"/>
    <w:rsid w:val="003C0503"/>
    <w:rsid w:val="003C0658"/>
    <w:rsid w:val="003C0E0E"/>
    <w:rsid w:val="003C0EC7"/>
    <w:rsid w:val="003C1074"/>
    <w:rsid w:val="003C1096"/>
    <w:rsid w:val="003C1221"/>
    <w:rsid w:val="003C13E5"/>
    <w:rsid w:val="003C1A96"/>
    <w:rsid w:val="003C1C32"/>
    <w:rsid w:val="003C1DC2"/>
    <w:rsid w:val="003C1FE4"/>
    <w:rsid w:val="003C216E"/>
    <w:rsid w:val="003C229B"/>
    <w:rsid w:val="003C2C5C"/>
    <w:rsid w:val="003C2CDE"/>
    <w:rsid w:val="003C2D42"/>
    <w:rsid w:val="003C331E"/>
    <w:rsid w:val="003C332A"/>
    <w:rsid w:val="003C371A"/>
    <w:rsid w:val="003C3ABC"/>
    <w:rsid w:val="003C3BD0"/>
    <w:rsid w:val="003C3C50"/>
    <w:rsid w:val="003C3EA0"/>
    <w:rsid w:val="003C403C"/>
    <w:rsid w:val="003C43FF"/>
    <w:rsid w:val="003C471E"/>
    <w:rsid w:val="003C4822"/>
    <w:rsid w:val="003C4A65"/>
    <w:rsid w:val="003C4BC9"/>
    <w:rsid w:val="003C4E17"/>
    <w:rsid w:val="003C54DF"/>
    <w:rsid w:val="003C563A"/>
    <w:rsid w:val="003C56AC"/>
    <w:rsid w:val="003C56ED"/>
    <w:rsid w:val="003C5F93"/>
    <w:rsid w:val="003C60FF"/>
    <w:rsid w:val="003C62CA"/>
    <w:rsid w:val="003C658C"/>
    <w:rsid w:val="003C677C"/>
    <w:rsid w:val="003C71E3"/>
    <w:rsid w:val="003C73C9"/>
    <w:rsid w:val="003C7B39"/>
    <w:rsid w:val="003C7F7C"/>
    <w:rsid w:val="003D029E"/>
    <w:rsid w:val="003D0734"/>
    <w:rsid w:val="003D0757"/>
    <w:rsid w:val="003D0B61"/>
    <w:rsid w:val="003D12CE"/>
    <w:rsid w:val="003D15A8"/>
    <w:rsid w:val="003D186E"/>
    <w:rsid w:val="003D19C5"/>
    <w:rsid w:val="003D21DE"/>
    <w:rsid w:val="003D22A4"/>
    <w:rsid w:val="003D2BE6"/>
    <w:rsid w:val="003D32E6"/>
    <w:rsid w:val="003D3A78"/>
    <w:rsid w:val="003D3A9C"/>
    <w:rsid w:val="003D3C16"/>
    <w:rsid w:val="003D3D23"/>
    <w:rsid w:val="003D3D32"/>
    <w:rsid w:val="003D4177"/>
    <w:rsid w:val="003D41B8"/>
    <w:rsid w:val="003D425C"/>
    <w:rsid w:val="003D53C4"/>
    <w:rsid w:val="003D5417"/>
    <w:rsid w:val="003D593B"/>
    <w:rsid w:val="003D5BFA"/>
    <w:rsid w:val="003D5EB3"/>
    <w:rsid w:val="003D61EB"/>
    <w:rsid w:val="003D62ED"/>
    <w:rsid w:val="003D644B"/>
    <w:rsid w:val="003D6959"/>
    <w:rsid w:val="003D6A2A"/>
    <w:rsid w:val="003D6C86"/>
    <w:rsid w:val="003D6D29"/>
    <w:rsid w:val="003D73ED"/>
    <w:rsid w:val="003D784C"/>
    <w:rsid w:val="003D7A8B"/>
    <w:rsid w:val="003E026D"/>
    <w:rsid w:val="003E02E9"/>
    <w:rsid w:val="003E0348"/>
    <w:rsid w:val="003E0A0F"/>
    <w:rsid w:val="003E21CC"/>
    <w:rsid w:val="003E23E2"/>
    <w:rsid w:val="003E2673"/>
    <w:rsid w:val="003E27FF"/>
    <w:rsid w:val="003E2833"/>
    <w:rsid w:val="003E2B39"/>
    <w:rsid w:val="003E2FE3"/>
    <w:rsid w:val="003E3007"/>
    <w:rsid w:val="003E31A9"/>
    <w:rsid w:val="003E3401"/>
    <w:rsid w:val="003E3590"/>
    <w:rsid w:val="003E367D"/>
    <w:rsid w:val="003E3823"/>
    <w:rsid w:val="003E3D7B"/>
    <w:rsid w:val="003E4051"/>
    <w:rsid w:val="003E41D9"/>
    <w:rsid w:val="003E4318"/>
    <w:rsid w:val="003E45CC"/>
    <w:rsid w:val="003E4603"/>
    <w:rsid w:val="003E48F9"/>
    <w:rsid w:val="003E493E"/>
    <w:rsid w:val="003E4A39"/>
    <w:rsid w:val="003E4BF4"/>
    <w:rsid w:val="003E4C1A"/>
    <w:rsid w:val="003E4C89"/>
    <w:rsid w:val="003E4DB3"/>
    <w:rsid w:val="003E54F2"/>
    <w:rsid w:val="003E5715"/>
    <w:rsid w:val="003E5C0A"/>
    <w:rsid w:val="003E5D01"/>
    <w:rsid w:val="003E5E3F"/>
    <w:rsid w:val="003E62AF"/>
    <w:rsid w:val="003E6A6A"/>
    <w:rsid w:val="003E6B18"/>
    <w:rsid w:val="003E6E54"/>
    <w:rsid w:val="003E7A8A"/>
    <w:rsid w:val="003E7CA6"/>
    <w:rsid w:val="003E7CD0"/>
    <w:rsid w:val="003E7D65"/>
    <w:rsid w:val="003E7E0C"/>
    <w:rsid w:val="003E7E7A"/>
    <w:rsid w:val="003E7F5F"/>
    <w:rsid w:val="003F0311"/>
    <w:rsid w:val="003F0341"/>
    <w:rsid w:val="003F045F"/>
    <w:rsid w:val="003F08F0"/>
    <w:rsid w:val="003F151B"/>
    <w:rsid w:val="003F16CF"/>
    <w:rsid w:val="003F175D"/>
    <w:rsid w:val="003F1ABB"/>
    <w:rsid w:val="003F1B15"/>
    <w:rsid w:val="003F1BE3"/>
    <w:rsid w:val="003F1EFD"/>
    <w:rsid w:val="003F1FF8"/>
    <w:rsid w:val="003F233C"/>
    <w:rsid w:val="003F2931"/>
    <w:rsid w:val="003F3352"/>
    <w:rsid w:val="003F3433"/>
    <w:rsid w:val="003F34F8"/>
    <w:rsid w:val="003F3894"/>
    <w:rsid w:val="003F4AB1"/>
    <w:rsid w:val="003F4F26"/>
    <w:rsid w:val="003F5292"/>
    <w:rsid w:val="003F5517"/>
    <w:rsid w:val="003F5AB0"/>
    <w:rsid w:val="003F5D55"/>
    <w:rsid w:val="003F5E1A"/>
    <w:rsid w:val="003F6170"/>
    <w:rsid w:val="003F627B"/>
    <w:rsid w:val="003F66E9"/>
    <w:rsid w:val="003F68DB"/>
    <w:rsid w:val="003F6A85"/>
    <w:rsid w:val="003F6B08"/>
    <w:rsid w:val="003F701F"/>
    <w:rsid w:val="003F75EB"/>
    <w:rsid w:val="003F770A"/>
    <w:rsid w:val="003F7741"/>
    <w:rsid w:val="00400324"/>
    <w:rsid w:val="004003EC"/>
    <w:rsid w:val="004005D2"/>
    <w:rsid w:val="0040077C"/>
    <w:rsid w:val="00400B05"/>
    <w:rsid w:val="00401392"/>
    <w:rsid w:val="00401B6D"/>
    <w:rsid w:val="00401C07"/>
    <w:rsid w:val="00401C85"/>
    <w:rsid w:val="004022F4"/>
    <w:rsid w:val="004023E5"/>
    <w:rsid w:val="0040242B"/>
    <w:rsid w:val="00402D35"/>
    <w:rsid w:val="00402F60"/>
    <w:rsid w:val="004030C1"/>
    <w:rsid w:val="00403747"/>
    <w:rsid w:val="00403766"/>
    <w:rsid w:val="004037A0"/>
    <w:rsid w:val="004037FA"/>
    <w:rsid w:val="0040382B"/>
    <w:rsid w:val="00403D1E"/>
    <w:rsid w:val="00403DF8"/>
    <w:rsid w:val="004047BC"/>
    <w:rsid w:val="00405001"/>
    <w:rsid w:val="00405260"/>
    <w:rsid w:val="00405452"/>
    <w:rsid w:val="00405468"/>
    <w:rsid w:val="00405B23"/>
    <w:rsid w:val="00405FC1"/>
    <w:rsid w:val="0040608E"/>
    <w:rsid w:val="0040637C"/>
    <w:rsid w:val="004064CE"/>
    <w:rsid w:val="004064EC"/>
    <w:rsid w:val="00406500"/>
    <w:rsid w:val="00406B90"/>
    <w:rsid w:val="00406BC2"/>
    <w:rsid w:val="00406CF7"/>
    <w:rsid w:val="0040716B"/>
    <w:rsid w:val="0040756C"/>
    <w:rsid w:val="00407ADD"/>
    <w:rsid w:val="00407EC1"/>
    <w:rsid w:val="00410066"/>
    <w:rsid w:val="00410179"/>
    <w:rsid w:val="004107C8"/>
    <w:rsid w:val="00410863"/>
    <w:rsid w:val="00411071"/>
    <w:rsid w:val="00411379"/>
    <w:rsid w:val="00411520"/>
    <w:rsid w:val="00411615"/>
    <w:rsid w:val="00411B5A"/>
    <w:rsid w:val="00411C3F"/>
    <w:rsid w:val="00411DBA"/>
    <w:rsid w:val="004120E4"/>
    <w:rsid w:val="00412374"/>
    <w:rsid w:val="0041383B"/>
    <w:rsid w:val="00413840"/>
    <w:rsid w:val="00413948"/>
    <w:rsid w:val="00413E97"/>
    <w:rsid w:val="004145A9"/>
    <w:rsid w:val="004149DD"/>
    <w:rsid w:val="00414A28"/>
    <w:rsid w:val="00414FB1"/>
    <w:rsid w:val="0041514E"/>
    <w:rsid w:val="00415765"/>
    <w:rsid w:val="004157E5"/>
    <w:rsid w:val="00415C63"/>
    <w:rsid w:val="00416318"/>
    <w:rsid w:val="00416915"/>
    <w:rsid w:val="00416A79"/>
    <w:rsid w:val="004172D8"/>
    <w:rsid w:val="004175B6"/>
    <w:rsid w:val="00417A4E"/>
    <w:rsid w:val="00417F68"/>
    <w:rsid w:val="004202C8"/>
    <w:rsid w:val="004203F8"/>
    <w:rsid w:val="0042063E"/>
    <w:rsid w:val="004206BD"/>
    <w:rsid w:val="004206F7"/>
    <w:rsid w:val="00420848"/>
    <w:rsid w:val="00421299"/>
    <w:rsid w:val="00421780"/>
    <w:rsid w:val="00421834"/>
    <w:rsid w:val="00421DE4"/>
    <w:rsid w:val="0042285B"/>
    <w:rsid w:val="0042309C"/>
    <w:rsid w:val="00423791"/>
    <w:rsid w:val="004237A6"/>
    <w:rsid w:val="0042397C"/>
    <w:rsid w:val="00423AC1"/>
    <w:rsid w:val="00423F39"/>
    <w:rsid w:val="00424190"/>
    <w:rsid w:val="0042432F"/>
    <w:rsid w:val="004248E4"/>
    <w:rsid w:val="004250AD"/>
    <w:rsid w:val="00425228"/>
    <w:rsid w:val="00425B39"/>
    <w:rsid w:val="00425E74"/>
    <w:rsid w:val="00426019"/>
    <w:rsid w:val="0042664F"/>
    <w:rsid w:val="00426754"/>
    <w:rsid w:val="00426CE6"/>
    <w:rsid w:val="00426E48"/>
    <w:rsid w:val="0042700D"/>
    <w:rsid w:val="004273E5"/>
    <w:rsid w:val="00427479"/>
    <w:rsid w:val="0042783A"/>
    <w:rsid w:val="00427950"/>
    <w:rsid w:val="00427EF9"/>
    <w:rsid w:val="00427F03"/>
    <w:rsid w:val="00430E9B"/>
    <w:rsid w:val="004311CA"/>
    <w:rsid w:val="00431285"/>
    <w:rsid w:val="00431334"/>
    <w:rsid w:val="00431453"/>
    <w:rsid w:val="004314F9"/>
    <w:rsid w:val="0043182B"/>
    <w:rsid w:val="004322BB"/>
    <w:rsid w:val="00432755"/>
    <w:rsid w:val="00432CD9"/>
    <w:rsid w:val="0043329D"/>
    <w:rsid w:val="004332BA"/>
    <w:rsid w:val="004334EC"/>
    <w:rsid w:val="00433660"/>
    <w:rsid w:val="004339E3"/>
    <w:rsid w:val="00434213"/>
    <w:rsid w:val="004345FE"/>
    <w:rsid w:val="00434945"/>
    <w:rsid w:val="00434AA0"/>
    <w:rsid w:val="00434E86"/>
    <w:rsid w:val="00434ED0"/>
    <w:rsid w:val="00435209"/>
    <w:rsid w:val="00435570"/>
    <w:rsid w:val="00435645"/>
    <w:rsid w:val="00435C46"/>
    <w:rsid w:val="00436828"/>
    <w:rsid w:val="00436933"/>
    <w:rsid w:val="00436ECA"/>
    <w:rsid w:val="00436FDA"/>
    <w:rsid w:val="00437142"/>
    <w:rsid w:val="00437427"/>
    <w:rsid w:val="004376F8"/>
    <w:rsid w:val="004379EB"/>
    <w:rsid w:val="00437C3F"/>
    <w:rsid w:val="00437FC3"/>
    <w:rsid w:val="004400E2"/>
    <w:rsid w:val="00440434"/>
    <w:rsid w:val="0044068F"/>
    <w:rsid w:val="00440A6C"/>
    <w:rsid w:val="00440B87"/>
    <w:rsid w:val="00440BF2"/>
    <w:rsid w:val="00441354"/>
    <w:rsid w:val="00441712"/>
    <w:rsid w:val="004417A6"/>
    <w:rsid w:val="0044186A"/>
    <w:rsid w:val="00441A3B"/>
    <w:rsid w:val="00441B17"/>
    <w:rsid w:val="00441B80"/>
    <w:rsid w:val="004422E9"/>
    <w:rsid w:val="00442525"/>
    <w:rsid w:val="00442568"/>
    <w:rsid w:val="0044281A"/>
    <w:rsid w:val="00442889"/>
    <w:rsid w:val="0044299F"/>
    <w:rsid w:val="00442CE0"/>
    <w:rsid w:val="00443072"/>
    <w:rsid w:val="00443640"/>
    <w:rsid w:val="00443856"/>
    <w:rsid w:val="00443A6B"/>
    <w:rsid w:val="00443B69"/>
    <w:rsid w:val="00443D43"/>
    <w:rsid w:val="00443FE7"/>
    <w:rsid w:val="004441D3"/>
    <w:rsid w:val="00444496"/>
    <w:rsid w:val="00444A13"/>
    <w:rsid w:val="00444B32"/>
    <w:rsid w:val="00444B56"/>
    <w:rsid w:val="00444C2B"/>
    <w:rsid w:val="00444D81"/>
    <w:rsid w:val="00444FC8"/>
    <w:rsid w:val="00445085"/>
    <w:rsid w:val="0044567F"/>
    <w:rsid w:val="004457DB"/>
    <w:rsid w:val="004478AD"/>
    <w:rsid w:val="004478CB"/>
    <w:rsid w:val="00450BEC"/>
    <w:rsid w:val="00450F51"/>
    <w:rsid w:val="004511B9"/>
    <w:rsid w:val="00451310"/>
    <w:rsid w:val="00451AB2"/>
    <w:rsid w:val="004524B2"/>
    <w:rsid w:val="00452515"/>
    <w:rsid w:val="00452A5F"/>
    <w:rsid w:val="00452EF2"/>
    <w:rsid w:val="004536E5"/>
    <w:rsid w:val="004538E3"/>
    <w:rsid w:val="00453AFE"/>
    <w:rsid w:val="00453F4B"/>
    <w:rsid w:val="0045438E"/>
    <w:rsid w:val="0045452F"/>
    <w:rsid w:val="00454F5E"/>
    <w:rsid w:val="004551D5"/>
    <w:rsid w:val="004554A4"/>
    <w:rsid w:val="0045558E"/>
    <w:rsid w:val="004555D2"/>
    <w:rsid w:val="004555DB"/>
    <w:rsid w:val="0045583A"/>
    <w:rsid w:val="00455842"/>
    <w:rsid w:val="00455E08"/>
    <w:rsid w:val="004563A3"/>
    <w:rsid w:val="004564AA"/>
    <w:rsid w:val="004567C9"/>
    <w:rsid w:val="0045685E"/>
    <w:rsid w:val="00456D51"/>
    <w:rsid w:val="00456F4A"/>
    <w:rsid w:val="00457040"/>
    <w:rsid w:val="0045706A"/>
    <w:rsid w:val="004570ED"/>
    <w:rsid w:val="0045714A"/>
    <w:rsid w:val="0045724D"/>
    <w:rsid w:val="004572F5"/>
    <w:rsid w:val="004577E9"/>
    <w:rsid w:val="00457C46"/>
    <w:rsid w:val="00457F5A"/>
    <w:rsid w:val="00460437"/>
    <w:rsid w:val="0046074B"/>
    <w:rsid w:val="0046083A"/>
    <w:rsid w:val="00460960"/>
    <w:rsid w:val="004609A4"/>
    <w:rsid w:val="00460F36"/>
    <w:rsid w:val="00461097"/>
    <w:rsid w:val="00461551"/>
    <w:rsid w:val="0046158F"/>
    <w:rsid w:val="004615A3"/>
    <w:rsid w:val="004618DE"/>
    <w:rsid w:val="0046196D"/>
    <w:rsid w:val="00461C40"/>
    <w:rsid w:val="00461C60"/>
    <w:rsid w:val="00461D85"/>
    <w:rsid w:val="0046232B"/>
    <w:rsid w:val="0046296E"/>
    <w:rsid w:val="00462E0C"/>
    <w:rsid w:val="00463133"/>
    <w:rsid w:val="00463180"/>
    <w:rsid w:val="004632F7"/>
    <w:rsid w:val="0046362F"/>
    <w:rsid w:val="0046384B"/>
    <w:rsid w:val="00463B4B"/>
    <w:rsid w:val="00463C26"/>
    <w:rsid w:val="004648C4"/>
    <w:rsid w:val="004649A5"/>
    <w:rsid w:val="00464D50"/>
    <w:rsid w:val="00464F68"/>
    <w:rsid w:val="004650BC"/>
    <w:rsid w:val="004650FF"/>
    <w:rsid w:val="00465222"/>
    <w:rsid w:val="00465372"/>
    <w:rsid w:val="004659F8"/>
    <w:rsid w:val="00465B35"/>
    <w:rsid w:val="00465CC2"/>
    <w:rsid w:val="00465F70"/>
    <w:rsid w:val="00466136"/>
    <w:rsid w:val="0046665A"/>
    <w:rsid w:val="0046678D"/>
    <w:rsid w:val="004667EF"/>
    <w:rsid w:val="00466882"/>
    <w:rsid w:val="00466A01"/>
    <w:rsid w:val="00466A03"/>
    <w:rsid w:val="00466F4E"/>
    <w:rsid w:val="004670D6"/>
    <w:rsid w:val="004670D9"/>
    <w:rsid w:val="00467705"/>
    <w:rsid w:val="0046782B"/>
    <w:rsid w:val="004704EE"/>
    <w:rsid w:val="00470716"/>
    <w:rsid w:val="004709B6"/>
    <w:rsid w:val="00470D03"/>
    <w:rsid w:val="004710FA"/>
    <w:rsid w:val="0047138A"/>
    <w:rsid w:val="00471D25"/>
    <w:rsid w:val="00472455"/>
    <w:rsid w:val="00472497"/>
    <w:rsid w:val="00472715"/>
    <w:rsid w:val="00472A76"/>
    <w:rsid w:val="00472D95"/>
    <w:rsid w:val="004731AB"/>
    <w:rsid w:val="0047329B"/>
    <w:rsid w:val="00473742"/>
    <w:rsid w:val="00473D16"/>
    <w:rsid w:val="00473F55"/>
    <w:rsid w:val="00474694"/>
    <w:rsid w:val="00474CC5"/>
    <w:rsid w:val="0047519F"/>
    <w:rsid w:val="004758BE"/>
    <w:rsid w:val="00475D32"/>
    <w:rsid w:val="004764A0"/>
    <w:rsid w:val="004765F6"/>
    <w:rsid w:val="00476A48"/>
    <w:rsid w:val="0047768F"/>
    <w:rsid w:val="00477812"/>
    <w:rsid w:val="004779D9"/>
    <w:rsid w:val="00477B4A"/>
    <w:rsid w:val="00477E92"/>
    <w:rsid w:val="00480111"/>
    <w:rsid w:val="0048049A"/>
    <w:rsid w:val="00480CB1"/>
    <w:rsid w:val="00480E07"/>
    <w:rsid w:val="00480EF6"/>
    <w:rsid w:val="0048100C"/>
    <w:rsid w:val="00481261"/>
    <w:rsid w:val="00481573"/>
    <w:rsid w:val="0048161A"/>
    <w:rsid w:val="00481880"/>
    <w:rsid w:val="004819E8"/>
    <w:rsid w:val="00481A0A"/>
    <w:rsid w:val="00481A3C"/>
    <w:rsid w:val="00481B03"/>
    <w:rsid w:val="00481B53"/>
    <w:rsid w:val="00481B78"/>
    <w:rsid w:val="00481F52"/>
    <w:rsid w:val="00482768"/>
    <w:rsid w:val="00482D2B"/>
    <w:rsid w:val="00482DD7"/>
    <w:rsid w:val="00483A54"/>
    <w:rsid w:val="00483D78"/>
    <w:rsid w:val="00483E36"/>
    <w:rsid w:val="00483FDE"/>
    <w:rsid w:val="00484524"/>
    <w:rsid w:val="00484583"/>
    <w:rsid w:val="004847B9"/>
    <w:rsid w:val="004847F3"/>
    <w:rsid w:val="00484ABF"/>
    <w:rsid w:val="00484C33"/>
    <w:rsid w:val="00485019"/>
    <w:rsid w:val="004854E9"/>
    <w:rsid w:val="00485537"/>
    <w:rsid w:val="004859E5"/>
    <w:rsid w:val="00485BB7"/>
    <w:rsid w:val="00485DF2"/>
    <w:rsid w:val="00486139"/>
    <w:rsid w:val="004869EC"/>
    <w:rsid w:val="004870CA"/>
    <w:rsid w:val="00487268"/>
    <w:rsid w:val="00487455"/>
    <w:rsid w:val="00487666"/>
    <w:rsid w:val="00487909"/>
    <w:rsid w:val="00487A82"/>
    <w:rsid w:val="00487B56"/>
    <w:rsid w:val="00487F9B"/>
    <w:rsid w:val="004904D9"/>
    <w:rsid w:val="004916D5"/>
    <w:rsid w:val="00491867"/>
    <w:rsid w:val="00491A06"/>
    <w:rsid w:val="00491C53"/>
    <w:rsid w:val="00491DC8"/>
    <w:rsid w:val="00491F6E"/>
    <w:rsid w:val="00492317"/>
    <w:rsid w:val="0049252D"/>
    <w:rsid w:val="00492DF2"/>
    <w:rsid w:val="00492EDA"/>
    <w:rsid w:val="004931E1"/>
    <w:rsid w:val="00493265"/>
    <w:rsid w:val="00493F2D"/>
    <w:rsid w:val="0049481F"/>
    <w:rsid w:val="00494972"/>
    <w:rsid w:val="00494B01"/>
    <w:rsid w:val="00494CAD"/>
    <w:rsid w:val="004950DA"/>
    <w:rsid w:val="00495214"/>
    <w:rsid w:val="004952D8"/>
    <w:rsid w:val="0049565D"/>
    <w:rsid w:val="00495A20"/>
    <w:rsid w:val="00495AA2"/>
    <w:rsid w:val="00496139"/>
    <w:rsid w:val="00496871"/>
    <w:rsid w:val="0049691B"/>
    <w:rsid w:val="004970A4"/>
    <w:rsid w:val="004970EF"/>
    <w:rsid w:val="00497149"/>
    <w:rsid w:val="0049737F"/>
    <w:rsid w:val="00497556"/>
    <w:rsid w:val="00497646"/>
    <w:rsid w:val="00497AC9"/>
    <w:rsid w:val="00497C61"/>
    <w:rsid w:val="004A0381"/>
    <w:rsid w:val="004A04FA"/>
    <w:rsid w:val="004A0633"/>
    <w:rsid w:val="004A0A11"/>
    <w:rsid w:val="004A0A21"/>
    <w:rsid w:val="004A0A58"/>
    <w:rsid w:val="004A0B3D"/>
    <w:rsid w:val="004A1414"/>
    <w:rsid w:val="004A20AE"/>
    <w:rsid w:val="004A237A"/>
    <w:rsid w:val="004A2547"/>
    <w:rsid w:val="004A25EC"/>
    <w:rsid w:val="004A26E0"/>
    <w:rsid w:val="004A2845"/>
    <w:rsid w:val="004A2ACF"/>
    <w:rsid w:val="004A2BF9"/>
    <w:rsid w:val="004A3982"/>
    <w:rsid w:val="004A3A05"/>
    <w:rsid w:val="004A3C45"/>
    <w:rsid w:val="004A3CC2"/>
    <w:rsid w:val="004A40A5"/>
    <w:rsid w:val="004A419F"/>
    <w:rsid w:val="004A436E"/>
    <w:rsid w:val="004A44A6"/>
    <w:rsid w:val="004A4661"/>
    <w:rsid w:val="004A46C7"/>
    <w:rsid w:val="004A4C7F"/>
    <w:rsid w:val="004A4D0F"/>
    <w:rsid w:val="004A4F4C"/>
    <w:rsid w:val="004A5182"/>
    <w:rsid w:val="004A567E"/>
    <w:rsid w:val="004A5BEF"/>
    <w:rsid w:val="004A5D61"/>
    <w:rsid w:val="004A5E2A"/>
    <w:rsid w:val="004A6BC1"/>
    <w:rsid w:val="004A6D0F"/>
    <w:rsid w:val="004A71A6"/>
    <w:rsid w:val="004A7371"/>
    <w:rsid w:val="004A7473"/>
    <w:rsid w:val="004A7BF6"/>
    <w:rsid w:val="004B0276"/>
    <w:rsid w:val="004B09F8"/>
    <w:rsid w:val="004B0B08"/>
    <w:rsid w:val="004B0DF5"/>
    <w:rsid w:val="004B1C76"/>
    <w:rsid w:val="004B1CF9"/>
    <w:rsid w:val="004B214F"/>
    <w:rsid w:val="004B233D"/>
    <w:rsid w:val="004B2996"/>
    <w:rsid w:val="004B2D78"/>
    <w:rsid w:val="004B3699"/>
    <w:rsid w:val="004B3734"/>
    <w:rsid w:val="004B3A82"/>
    <w:rsid w:val="004B3AF9"/>
    <w:rsid w:val="004B3D6F"/>
    <w:rsid w:val="004B3F0F"/>
    <w:rsid w:val="004B4001"/>
    <w:rsid w:val="004B4024"/>
    <w:rsid w:val="004B47C7"/>
    <w:rsid w:val="004B4B6A"/>
    <w:rsid w:val="004B4D3D"/>
    <w:rsid w:val="004B4FB0"/>
    <w:rsid w:val="004B52FA"/>
    <w:rsid w:val="004B539D"/>
    <w:rsid w:val="004B5420"/>
    <w:rsid w:val="004B581D"/>
    <w:rsid w:val="004B5877"/>
    <w:rsid w:val="004B5ABF"/>
    <w:rsid w:val="004B5BF6"/>
    <w:rsid w:val="004B5C45"/>
    <w:rsid w:val="004B5CF8"/>
    <w:rsid w:val="004B611F"/>
    <w:rsid w:val="004B653D"/>
    <w:rsid w:val="004B6593"/>
    <w:rsid w:val="004B694A"/>
    <w:rsid w:val="004B6A68"/>
    <w:rsid w:val="004B6E47"/>
    <w:rsid w:val="004B6E97"/>
    <w:rsid w:val="004B7387"/>
    <w:rsid w:val="004C03DF"/>
    <w:rsid w:val="004C04D4"/>
    <w:rsid w:val="004C04D9"/>
    <w:rsid w:val="004C0EBD"/>
    <w:rsid w:val="004C162B"/>
    <w:rsid w:val="004C1808"/>
    <w:rsid w:val="004C1CDA"/>
    <w:rsid w:val="004C24E9"/>
    <w:rsid w:val="004C2534"/>
    <w:rsid w:val="004C2906"/>
    <w:rsid w:val="004C2CD7"/>
    <w:rsid w:val="004C2EA0"/>
    <w:rsid w:val="004C3440"/>
    <w:rsid w:val="004C38E6"/>
    <w:rsid w:val="004C39C0"/>
    <w:rsid w:val="004C3A31"/>
    <w:rsid w:val="004C3C2A"/>
    <w:rsid w:val="004C4105"/>
    <w:rsid w:val="004C4153"/>
    <w:rsid w:val="004C4260"/>
    <w:rsid w:val="004C4E75"/>
    <w:rsid w:val="004C4F0D"/>
    <w:rsid w:val="004C503A"/>
    <w:rsid w:val="004C54B7"/>
    <w:rsid w:val="004C5F20"/>
    <w:rsid w:val="004C6004"/>
    <w:rsid w:val="004C6102"/>
    <w:rsid w:val="004C613D"/>
    <w:rsid w:val="004C63CE"/>
    <w:rsid w:val="004C67D2"/>
    <w:rsid w:val="004C685A"/>
    <w:rsid w:val="004C68CC"/>
    <w:rsid w:val="004C6DE3"/>
    <w:rsid w:val="004C6F03"/>
    <w:rsid w:val="004C76FE"/>
    <w:rsid w:val="004C7BD5"/>
    <w:rsid w:val="004D0A4E"/>
    <w:rsid w:val="004D0C03"/>
    <w:rsid w:val="004D0EEE"/>
    <w:rsid w:val="004D183C"/>
    <w:rsid w:val="004D18FC"/>
    <w:rsid w:val="004D1AA0"/>
    <w:rsid w:val="004D1BF8"/>
    <w:rsid w:val="004D1F9B"/>
    <w:rsid w:val="004D207C"/>
    <w:rsid w:val="004D20AC"/>
    <w:rsid w:val="004D22A7"/>
    <w:rsid w:val="004D2953"/>
    <w:rsid w:val="004D2B41"/>
    <w:rsid w:val="004D2B8F"/>
    <w:rsid w:val="004D2D20"/>
    <w:rsid w:val="004D2F08"/>
    <w:rsid w:val="004D346D"/>
    <w:rsid w:val="004D37B1"/>
    <w:rsid w:val="004D38DD"/>
    <w:rsid w:val="004D3E0B"/>
    <w:rsid w:val="004D4111"/>
    <w:rsid w:val="004D4173"/>
    <w:rsid w:val="004D431C"/>
    <w:rsid w:val="004D47DB"/>
    <w:rsid w:val="004D4B70"/>
    <w:rsid w:val="004D4CD7"/>
    <w:rsid w:val="004D65E4"/>
    <w:rsid w:val="004D67C9"/>
    <w:rsid w:val="004D67CD"/>
    <w:rsid w:val="004D680D"/>
    <w:rsid w:val="004D68EE"/>
    <w:rsid w:val="004D6915"/>
    <w:rsid w:val="004D6979"/>
    <w:rsid w:val="004D69FA"/>
    <w:rsid w:val="004D787B"/>
    <w:rsid w:val="004D7996"/>
    <w:rsid w:val="004D7F9D"/>
    <w:rsid w:val="004D7FEA"/>
    <w:rsid w:val="004E008E"/>
    <w:rsid w:val="004E0287"/>
    <w:rsid w:val="004E0C4C"/>
    <w:rsid w:val="004E0C93"/>
    <w:rsid w:val="004E0DE9"/>
    <w:rsid w:val="004E0FFA"/>
    <w:rsid w:val="004E11AB"/>
    <w:rsid w:val="004E1444"/>
    <w:rsid w:val="004E17AA"/>
    <w:rsid w:val="004E1B49"/>
    <w:rsid w:val="004E1F69"/>
    <w:rsid w:val="004E2689"/>
    <w:rsid w:val="004E2913"/>
    <w:rsid w:val="004E2AA3"/>
    <w:rsid w:val="004E2D37"/>
    <w:rsid w:val="004E2D86"/>
    <w:rsid w:val="004E2E3F"/>
    <w:rsid w:val="004E2FDE"/>
    <w:rsid w:val="004E33D2"/>
    <w:rsid w:val="004E363D"/>
    <w:rsid w:val="004E3675"/>
    <w:rsid w:val="004E38D6"/>
    <w:rsid w:val="004E3E29"/>
    <w:rsid w:val="004E418B"/>
    <w:rsid w:val="004E4260"/>
    <w:rsid w:val="004E47F2"/>
    <w:rsid w:val="004E4C3D"/>
    <w:rsid w:val="004E4D34"/>
    <w:rsid w:val="004E4F72"/>
    <w:rsid w:val="004E51DD"/>
    <w:rsid w:val="004E5762"/>
    <w:rsid w:val="004E5955"/>
    <w:rsid w:val="004E598E"/>
    <w:rsid w:val="004E59B3"/>
    <w:rsid w:val="004E59C8"/>
    <w:rsid w:val="004E5DAC"/>
    <w:rsid w:val="004E640F"/>
    <w:rsid w:val="004E6459"/>
    <w:rsid w:val="004E65A5"/>
    <w:rsid w:val="004E6AE9"/>
    <w:rsid w:val="004E6B36"/>
    <w:rsid w:val="004E6B41"/>
    <w:rsid w:val="004E71B6"/>
    <w:rsid w:val="004E724D"/>
    <w:rsid w:val="004E72A2"/>
    <w:rsid w:val="004E7B3D"/>
    <w:rsid w:val="004E7C5E"/>
    <w:rsid w:val="004E7CE4"/>
    <w:rsid w:val="004E7E2C"/>
    <w:rsid w:val="004F012F"/>
    <w:rsid w:val="004F02E9"/>
    <w:rsid w:val="004F0D6C"/>
    <w:rsid w:val="004F1421"/>
    <w:rsid w:val="004F16F4"/>
    <w:rsid w:val="004F1C4E"/>
    <w:rsid w:val="004F1CD5"/>
    <w:rsid w:val="004F1D5B"/>
    <w:rsid w:val="004F2158"/>
    <w:rsid w:val="004F22BC"/>
    <w:rsid w:val="004F2392"/>
    <w:rsid w:val="004F2A87"/>
    <w:rsid w:val="004F2F40"/>
    <w:rsid w:val="004F2FA0"/>
    <w:rsid w:val="004F3034"/>
    <w:rsid w:val="004F30ED"/>
    <w:rsid w:val="004F3588"/>
    <w:rsid w:val="004F399B"/>
    <w:rsid w:val="004F3A3D"/>
    <w:rsid w:val="004F3A83"/>
    <w:rsid w:val="004F3FF5"/>
    <w:rsid w:val="004F4069"/>
    <w:rsid w:val="004F40AE"/>
    <w:rsid w:val="004F4309"/>
    <w:rsid w:val="004F436C"/>
    <w:rsid w:val="004F437D"/>
    <w:rsid w:val="004F44E3"/>
    <w:rsid w:val="004F472F"/>
    <w:rsid w:val="004F4B94"/>
    <w:rsid w:val="004F4D94"/>
    <w:rsid w:val="004F504E"/>
    <w:rsid w:val="004F50AB"/>
    <w:rsid w:val="004F52D3"/>
    <w:rsid w:val="004F560A"/>
    <w:rsid w:val="004F5A32"/>
    <w:rsid w:val="004F5C73"/>
    <w:rsid w:val="004F6589"/>
    <w:rsid w:val="004F68B3"/>
    <w:rsid w:val="004F69C5"/>
    <w:rsid w:val="004F6A76"/>
    <w:rsid w:val="004F6BB3"/>
    <w:rsid w:val="004F6C8D"/>
    <w:rsid w:val="004F6CA9"/>
    <w:rsid w:val="004F6DBA"/>
    <w:rsid w:val="004F7274"/>
    <w:rsid w:val="004F7C79"/>
    <w:rsid w:val="004F7F78"/>
    <w:rsid w:val="00500143"/>
    <w:rsid w:val="00500191"/>
    <w:rsid w:val="005003A6"/>
    <w:rsid w:val="00500729"/>
    <w:rsid w:val="00500F02"/>
    <w:rsid w:val="00501118"/>
    <w:rsid w:val="00501142"/>
    <w:rsid w:val="0050121A"/>
    <w:rsid w:val="00501545"/>
    <w:rsid w:val="005015AD"/>
    <w:rsid w:val="005016BF"/>
    <w:rsid w:val="00501C7A"/>
    <w:rsid w:val="00502731"/>
    <w:rsid w:val="0050273C"/>
    <w:rsid w:val="005028F6"/>
    <w:rsid w:val="00502AF1"/>
    <w:rsid w:val="00503288"/>
    <w:rsid w:val="00503324"/>
    <w:rsid w:val="00503388"/>
    <w:rsid w:val="005038B6"/>
    <w:rsid w:val="00503A85"/>
    <w:rsid w:val="00503CF7"/>
    <w:rsid w:val="00503D2A"/>
    <w:rsid w:val="00503ECB"/>
    <w:rsid w:val="00504235"/>
    <w:rsid w:val="00504499"/>
    <w:rsid w:val="00504571"/>
    <w:rsid w:val="005046A0"/>
    <w:rsid w:val="005048B7"/>
    <w:rsid w:val="00504B9E"/>
    <w:rsid w:val="0050510B"/>
    <w:rsid w:val="00505309"/>
    <w:rsid w:val="00505444"/>
    <w:rsid w:val="00505DD9"/>
    <w:rsid w:val="005060BB"/>
    <w:rsid w:val="005063CE"/>
    <w:rsid w:val="005065CC"/>
    <w:rsid w:val="00506627"/>
    <w:rsid w:val="005066A0"/>
    <w:rsid w:val="00506BCA"/>
    <w:rsid w:val="00506E8F"/>
    <w:rsid w:val="00507338"/>
    <w:rsid w:val="005076D3"/>
    <w:rsid w:val="00507ECE"/>
    <w:rsid w:val="00510256"/>
    <w:rsid w:val="0051032D"/>
    <w:rsid w:val="0051049A"/>
    <w:rsid w:val="00510721"/>
    <w:rsid w:val="005107CC"/>
    <w:rsid w:val="00510B6F"/>
    <w:rsid w:val="00510BB1"/>
    <w:rsid w:val="00510EA4"/>
    <w:rsid w:val="00510F5A"/>
    <w:rsid w:val="005112A4"/>
    <w:rsid w:val="00511406"/>
    <w:rsid w:val="00511603"/>
    <w:rsid w:val="00511967"/>
    <w:rsid w:val="00511BC3"/>
    <w:rsid w:val="00511F6A"/>
    <w:rsid w:val="00512053"/>
    <w:rsid w:val="00512652"/>
    <w:rsid w:val="00512789"/>
    <w:rsid w:val="005131DD"/>
    <w:rsid w:val="005131FF"/>
    <w:rsid w:val="00513986"/>
    <w:rsid w:val="00513CDC"/>
    <w:rsid w:val="00513E89"/>
    <w:rsid w:val="005142D2"/>
    <w:rsid w:val="00514541"/>
    <w:rsid w:val="00514766"/>
    <w:rsid w:val="00514808"/>
    <w:rsid w:val="00514894"/>
    <w:rsid w:val="00514C8F"/>
    <w:rsid w:val="00514E3F"/>
    <w:rsid w:val="00514EFD"/>
    <w:rsid w:val="00515091"/>
    <w:rsid w:val="005152C7"/>
    <w:rsid w:val="0051540C"/>
    <w:rsid w:val="0051561E"/>
    <w:rsid w:val="005157F7"/>
    <w:rsid w:val="00515B6F"/>
    <w:rsid w:val="00515F46"/>
    <w:rsid w:val="00515FF0"/>
    <w:rsid w:val="005162EE"/>
    <w:rsid w:val="00516511"/>
    <w:rsid w:val="00516861"/>
    <w:rsid w:val="005174FC"/>
    <w:rsid w:val="00517511"/>
    <w:rsid w:val="0051752F"/>
    <w:rsid w:val="00517D12"/>
    <w:rsid w:val="00517D5B"/>
    <w:rsid w:val="00517DBA"/>
    <w:rsid w:val="00517DDD"/>
    <w:rsid w:val="00520647"/>
    <w:rsid w:val="005209E6"/>
    <w:rsid w:val="00520B48"/>
    <w:rsid w:val="00520D6A"/>
    <w:rsid w:val="00520E08"/>
    <w:rsid w:val="005210E2"/>
    <w:rsid w:val="005215BD"/>
    <w:rsid w:val="00521B2C"/>
    <w:rsid w:val="00521EDA"/>
    <w:rsid w:val="0052203D"/>
    <w:rsid w:val="0052211C"/>
    <w:rsid w:val="00522929"/>
    <w:rsid w:val="00522E56"/>
    <w:rsid w:val="005230BD"/>
    <w:rsid w:val="00523164"/>
    <w:rsid w:val="0052371D"/>
    <w:rsid w:val="0052389E"/>
    <w:rsid w:val="005242FF"/>
    <w:rsid w:val="005245CE"/>
    <w:rsid w:val="00524DC3"/>
    <w:rsid w:val="00525257"/>
    <w:rsid w:val="00525988"/>
    <w:rsid w:val="00525F20"/>
    <w:rsid w:val="005265B2"/>
    <w:rsid w:val="00526952"/>
    <w:rsid w:val="00526E54"/>
    <w:rsid w:val="00526FAC"/>
    <w:rsid w:val="005273A0"/>
    <w:rsid w:val="005273CD"/>
    <w:rsid w:val="005278D4"/>
    <w:rsid w:val="00527958"/>
    <w:rsid w:val="00527D61"/>
    <w:rsid w:val="0053006E"/>
    <w:rsid w:val="005300BB"/>
    <w:rsid w:val="0053019D"/>
    <w:rsid w:val="005304B6"/>
    <w:rsid w:val="00530CE3"/>
    <w:rsid w:val="00530DF7"/>
    <w:rsid w:val="00530F9C"/>
    <w:rsid w:val="005310D3"/>
    <w:rsid w:val="0053117C"/>
    <w:rsid w:val="0053187C"/>
    <w:rsid w:val="00531AE3"/>
    <w:rsid w:val="00531B5F"/>
    <w:rsid w:val="00531CC6"/>
    <w:rsid w:val="00531CEF"/>
    <w:rsid w:val="00531DED"/>
    <w:rsid w:val="00532166"/>
    <w:rsid w:val="005326D5"/>
    <w:rsid w:val="005327E3"/>
    <w:rsid w:val="0053297C"/>
    <w:rsid w:val="00532F8B"/>
    <w:rsid w:val="005333B8"/>
    <w:rsid w:val="00533AAA"/>
    <w:rsid w:val="00533F73"/>
    <w:rsid w:val="005340B6"/>
    <w:rsid w:val="005340FF"/>
    <w:rsid w:val="005346FA"/>
    <w:rsid w:val="0053509A"/>
    <w:rsid w:val="005358A6"/>
    <w:rsid w:val="00535DBA"/>
    <w:rsid w:val="00536034"/>
    <w:rsid w:val="005360A8"/>
    <w:rsid w:val="005363C0"/>
    <w:rsid w:val="00536A63"/>
    <w:rsid w:val="00536ADC"/>
    <w:rsid w:val="00536E8D"/>
    <w:rsid w:val="00536F00"/>
    <w:rsid w:val="00536FB9"/>
    <w:rsid w:val="00537085"/>
    <w:rsid w:val="005370D4"/>
    <w:rsid w:val="005374EE"/>
    <w:rsid w:val="005378C2"/>
    <w:rsid w:val="00537C61"/>
    <w:rsid w:val="00540027"/>
    <w:rsid w:val="005401A2"/>
    <w:rsid w:val="00540859"/>
    <w:rsid w:val="0054099B"/>
    <w:rsid w:val="00540B7A"/>
    <w:rsid w:val="00540BF7"/>
    <w:rsid w:val="00540DE8"/>
    <w:rsid w:val="00541587"/>
    <w:rsid w:val="0054172A"/>
    <w:rsid w:val="0054177A"/>
    <w:rsid w:val="00541802"/>
    <w:rsid w:val="00541D1E"/>
    <w:rsid w:val="00541DDF"/>
    <w:rsid w:val="005425DA"/>
    <w:rsid w:val="005429D1"/>
    <w:rsid w:val="00542D2F"/>
    <w:rsid w:val="0054365A"/>
    <w:rsid w:val="00543C3D"/>
    <w:rsid w:val="00543E78"/>
    <w:rsid w:val="00543F80"/>
    <w:rsid w:val="00544C63"/>
    <w:rsid w:val="0054509A"/>
    <w:rsid w:val="00545121"/>
    <w:rsid w:val="0054532D"/>
    <w:rsid w:val="005454C9"/>
    <w:rsid w:val="00545698"/>
    <w:rsid w:val="00545AA2"/>
    <w:rsid w:val="00545B92"/>
    <w:rsid w:val="00545EA1"/>
    <w:rsid w:val="005467B6"/>
    <w:rsid w:val="005468E4"/>
    <w:rsid w:val="00546AF5"/>
    <w:rsid w:val="00546D7C"/>
    <w:rsid w:val="00546DE9"/>
    <w:rsid w:val="0054701C"/>
    <w:rsid w:val="00547662"/>
    <w:rsid w:val="005477DA"/>
    <w:rsid w:val="00547951"/>
    <w:rsid w:val="00547A80"/>
    <w:rsid w:val="00550610"/>
    <w:rsid w:val="005508C3"/>
    <w:rsid w:val="00550A3B"/>
    <w:rsid w:val="00550E50"/>
    <w:rsid w:val="00550FCB"/>
    <w:rsid w:val="00551312"/>
    <w:rsid w:val="005514C1"/>
    <w:rsid w:val="00551683"/>
    <w:rsid w:val="005519CE"/>
    <w:rsid w:val="00552024"/>
    <w:rsid w:val="005524D0"/>
    <w:rsid w:val="0055264E"/>
    <w:rsid w:val="00552694"/>
    <w:rsid w:val="00552C4F"/>
    <w:rsid w:val="00552F13"/>
    <w:rsid w:val="005531AA"/>
    <w:rsid w:val="00553239"/>
    <w:rsid w:val="005532CE"/>
    <w:rsid w:val="005534D3"/>
    <w:rsid w:val="005536D2"/>
    <w:rsid w:val="00553B4C"/>
    <w:rsid w:val="00553D14"/>
    <w:rsid w:val="00554652"/>
    <w:rsid w:val="005548B2"/>
    <w:rsid w:val="00554A06"/>
    <w:rsid w:val="00555377"/>
    <w:rsid w:val="00555612"/>
    <w:rsid w:val="00555C01"/>
    <w:rsid w:val="00555EE9"/>
    <w:rsid w:val="0055602E"/>
    <w:rsid w:val="00556234"/>
    <w:rsid w:val="005562E0"/>
    <w:rsid w:val="0055637E"/>
    <w:rsid w:val="0055669E"/>
    <w:rsid w:val="005569F3"/>
    <w:rsid w:val="005570A1"/>
    <w:rsid w:val="00557281"/>
    <w:rsid w:val="00557320"/>
    <w:rsid w:val="005579D7"/>
    <w:rsid w:val="00557DDF"/>
    <w:rsid w:val="00560128"/>
    <w:rsid w:val="005606B0"/>
    <w:rsid w:val="00560762"/>
    <w:rsid w:val="00560772"/>
    <w:rsid w:val="00560DED"/>
    <w:rsid w:val="00560E2B"/>
    <w:rsid w:val="00560ED4"/>
    <w:rsid w:val="00561034"/>
    <w:rsid w:val="005612F1"/>
    <w:rsid w:val="00562152"/>
    <w:rsid w:val="005621F7"/>
    <w:rsid w:val="005622F3"/>
    <w:rsid w:val="005624C8"/>
    <w:rsid w:val="00562892"/>
    <w:rsid w:val="005628B7"/>
    <w:rsid w:val="00562BF0"/>
    <w:rsid w:val="00562D48"/>
    <w:rsid w:val="00562E67"/>
    <w:rsid w:val="00562EFA"/>
    <w:rsid w:val="00563381"/>
    <w:rsid w:val="0056349E"/>
    <w:rsid w:val="00563712"/>
    <w:rsid w:val="0056371E"/>
    <w:rsid w:val="0056376B"/>
    <w:rsid w:val="00563891"/>
    <w:rsid w:val="00563BB5"/>
    <w:rsid w:val="00563ED5"/>
    <w:rsid w:val="00563F8F"/>
    <w:rsid w:val="005640D4"/>
    <w:rsid w:val="005642C5"/>
    <w:rsid w:val="0056474B"/>
    <w:rsid w:val="00564937"/>
    <w:rsid w:val="00564B8F"/>
    <w:rsid w:val="00564C5F"/>
    <w:rsid w:val="00564E6B"/>
    <w:rsid w:val="0056506F"/>
    <w:rsid w:val="00565116"/>
    <w:rsid w:val="0056531A"/>
    <w:rsid w:val="005662F8"/>
    <w:rsid w:val="00566688"/>
    <w:rsid w:val="0056678C"/>
    <w:rsid w:val="00566C07"/>
    <w:rsid w:val="00567282"/>
    <w:rsid w:val="005674B9"/>
    <w:rsid w:val="00567B6D"/>
    <w:rsid w:val="00567F33"/>
    <w:rsid w:val="00570456"/>
    <w:rsid w:val="00570565"/>
    <w:rsid w:val="0057062E"/>
    <w:rsid w:val="005707FA"/>
    <w:rsid w:val="00570837"/>
    <w:rsid w:val="005708AE"/>
    <w:rsid w:val="005711C0"/>
    <w:rsid w:val="0057197E"/>
    <w:rsid w:val="00571B75"/>
    <w:rsid w:val="005726B9"/>
    <w:rsid w:val="00572CA6"/>
    <w:rsid w:val="00572D76"/>
    <w:rsid w:val="00572E94"/>
    <w:rsid w:val="00572F09"/>
    <w:rsid w:val="0057336F"/>
    <w:rsid w:val="005733E1"/>
    <w:rsid w:val="005739C3"/>
    <w:rsid w:val="00573A69"/>
    <w:rsid w:val="00573B49"/>
    <w:rsid w:val="00573DC4"/>
    <w:rsid w:val="005745F0"/>
    <w:rsid w:val="00574704"/>
    <w:rsid w:val="0057483E"/>
    <w:rsid w:val="00574CBC"/>
    <w:rsid w:val="00574E84"/>
    <w:rsid w:val="0057505B"/>
    <w:rsid w:val="00575089"/>
    <w:rsid w:val="0057542D"/>
    <w:rsid w:val="005758BB"/>
    <w:rsid w:val="00575A23"/>
    <w:rsid w:val="00575C42"/>
    <w:rsid w:val="00575F4F"/>
    <w:rsid w:val="005765E4"/>
    <w:rsid w:val="0057667A"/>
    <w:rsid w:val="005766EA"/>
    <w:rsid w:val="005768BB"/>
    <w:rsid w:val="005773FC"/>
    <w:rsid w:val="0057750A"/>
    <w:rsid w:val="00577C1D"/>
    <w:rsid w:val="00577C22"/>
    <w:rsid w:val="0058063B"/>
    <w:rsid w:val="00580691"/>
    <w:rsid w:val="00580841"/>
    <w:rsid w:val="00580B4B"/>
    <w:rsid w:val="00581454"/>
    <w:rsid w:val="005815A7"/>
    <w:rsid w:val="00581B32"/>
    <w:rsid w:val="00581BEF"/>
    <w:rsid w:val="00581C8A"/>
    <w:rsid w:val="005827F6"/>
    <w:rsid w:val="00582C32"/>
    <w:rsid w:val="00582EE7"/>
    <w:rsid w:val="00582FA5"/>
    <w:rsid w:val="00583333"/>
    <w:rsid w:val="00583781"/>
    <w:rsid w:val="00583AD4"/>
    <w:rsid w:val="00583AD7"/>
    <w:rsid w:val="00583B54"/>
    <w:rsid w:val="00583F21"/>
    <w:rsid w:val="00584695"/>
    <w:rsid w:val="0058474B"/>
    <w:rsid w:val="005847FC"/>
    <w:rsid w:val="00584894"/>
    <w:rsid w:val="0058505A"/>
    <w:rsid w:val="00585373"/>
    <w:rsid w:val="005854E5"/>
    <w:rsid w:val="005864DB"/>
    <w:rsid w:val="005866E2"/>
    <w:rsid w:val="00586CC8"/>
    <w:rsid w:val="005870BB"/>
    <w:rsid w:val="005872B0"/>
    <w:rsid w:val="00587391"/>
    <w:rsid w:val="0058762C"/>
    <w:rsid w:val="005876C7"/>
    <w:rsid w:val="005877E0"/>
    <w:rsid w:val="00587BB5"/>
    <w:rsid w:val="00587CF1"/>
    <w:rsid w:val="00590368"/>
    <w:rsid w:val="005906D5"/>
    <w:rsid w:val="0059078B"/>
    <w:rsid w:val="00590830"/>
    <w:rsid w:val="00590AC4"/>
    <w:rsid w:val="005910CD"/>
    <w:rsid w:val="005918F6"/>
    <w:rsid w:val="00591B1E"/>
    <w:rsid w:val="00591DEC"/>
    <w:rsid w:val="00592486"/>
    <w:rsid w:val="005924C7"/>
    <w:rsid w:val="0059257A"/>
    <w:rsid w:val="00592AD5"/>
    <w:rsid w:val="00592BE8"/>
    <w:rsid w:val="00592CBD"/>
    <w:rsid w:val="00592ED5"/>
    <w:rsid w:val="00592FF2"/>
    <w:rsid w:val="00593380"/>
    <w:rsid w:val="00593940"/>
    <w:rsid w:val="00593EDE"/>
    <w:rsid w:val="0059419B"/>
    <w:rsid w:val="00594433"/>
    <w:rsid w:val="0059469D"/>
    <w:rsid w:val="00594B43"/>
    <w:rsid w:val="00594BA8"/>
    <w:rsid w:val="00594D9E"/>
    <w:rsid w:val="005952AC"/>
    <w:rsid w:val="0059568B"/>
    <w:rsid w:val="00595E04"/>
    <w:rsid w:val="00595F9C"/>
    <w:rsid w:val="0059603F"/>
    <w:rsid w:val="00596263"/>
    <w:rsid w:val="00596337"/>
    <w:rsid w:val="00596A1B"/>
    <w:rsid w:val="00596DDC"/>
    <w:rsid w:val="0059706B"/>
    <w:rsid w:val="005975A5"/>
    <w:rsid w:val="005979FF"/>
    <w:rsid w:val="00597A10"/>
    <w:rsid w:val="00597E21"/>
    <w:rsid w:val="005A0518"/>
    <w:rsid w:val="005A0774"/>
    <w:rsid w:val="005A1044"/>
    <w:rsid w:val="005A1242"/>
    <w:rsid w:val="005A1792"/>
    <w:rsid w:val="005A1A68"/>
    <w:rsid w:val="005A2129"/>
    <w:rsid w:val="005A24B0"/>
    <w:rsid w:val="005A2B3E"/>
    <w:rsid w:val="005A2BE9"/>
    <w:rsid w:val="005A2CAA"/>
    <w:rsid w:val="005A2D6C"/>
    <w:rsid w:val="005A3D5E"/>
    <w:rsid w:val="005A3FEC"/>
    <w:rsid w:val="005A4222"/>
    <w:rsid w:val="005A4280"/>
    <w:rsid w:val="005A44DD"/>
    <w:rsid w:val="005A4596"/>
    <w:rsid w:val="005A46F0"/>
    <w:rsid w:val="005A4C45"/>
    <w:rsid w:val="005A5649"/>
    <w:rsid w:val="005A5883"/>
    <w:rsid w:val="005A68FB"/>
    <w:rsid w:val="005A6D1F"/>
    <w:rsid w:val="005A7077"/>
    <w:rsid w:val="005A70B0"/>
    <w:rsid w:val="005A748A"/>
    <w:rsid w:val="005A7641"/>
    <w:rsid w:val="005A7C5A"/>
    <w:rsid w:val="005B043A"/>
    <w:rsid w:val="005B071D"/>
    <w:rsid w:val="005B09A3"/>
    <w:rsid w:val="005B0D49"/>
    <w:rsid w:val="005B0DF3"/>
    <w:rsid w:val="005B0F9B"/>
    <w:rsid w:val="005B124E"/>
    <w:rsid w:val="005B1278"/>
    <w:rsid w:val="005B1759"/>
    <w:rsid w:val="005B1936"/>
    <w:rsid w:val="005B1B0C"/>
    <w:rsid w:val="005B1C13"/>
    <w:rsid w:val="005B1CAE"/>
    <w:rsid w:val="005B2B22"/>
    <w:rsid w:val="005B2CDE"/>
    <w:rsid w:val="005B2E41"/>
    <w:rsid w:val="005B3025"/>
    <w:rsid w:val="005B3653"/>
    <w:rsid w:val="005B3687"/>
    <w:rsid w:val="005B3796"/>
    <w:rsid w:val="005B37B9"/>
    <w:rsid w:val="005B387A"/>
    <w:rsid w:val="005B3898"/>
    <w:rsid w:val="005B4177"/>
    <w:rsid w:val="005B42E1"/>
    <w:rsid w:val="005B4A0D"/>
    <w:rsid w:val="005B4DFF"/>
    <w:rsid w:val="005B53B6"/>
    <w:rsid w:val="005B57B0"/>
    <w:rsid w:val="005B5A4C"/>
    <w:rsid w:val="005B60BF"/>
    <w:rsid w:val="005B664A"/>
    <w:rsid w:val="005B67A5"/>
    <w:rsid w:val="005B6911"/>
    <w:rsid w:val="005B6A7E"/>
    <w:rsid w:val="005B6AE4"/>
    <w:rsid w:val="005B6BF7"/>
    <w:rsid w:val="005B737B"/>
    <w:rsid w:val="005B7481"/>
    <w:rsid w:val="005B7791"/>
    <w:rsid w:val="005B7810"/>
    <w:rsid w:val="005C036B"/>
    <w:rsid w:val="005C061F"/>
    <w:rsid w:val="005C0B24"/>
    <w:rsid w:val="005C10D3"/>
    <w:rsid w:val="005C1174"/>
    <w:rsid w:val="005C11A5"/>
    <w:rsid w:val="005C125F"/>
    <w:rsid w:val="005C149F"/>
    <w:rsid w:val="005C1644"/>
    <w:rsid w:val="005C1747"/>
    <w:rsid w:val="005C1754"/>
    <w:rsid w:val="005C1A1A"/>
    <w:rsid w:val="005C1DD6"/>
    <w:rsid w:val="005C2344"/>
    <w:rsid w:val="005C281D"/>
    <w:rsid w:val="005C29A5"/>
    <w:rsid w:val="005C2AB9"/>
    <w:rsid w:val="005C35F5"/>
    <w:rsid w:val="005C399C"/>
    <w:rsid w:val="005C3B95"/>
    <w:rsid w:val="005C3FE1"/>
    <w:rsid w:val="005C445F"/>
    <w:rsid w:val="005C4876"/>
    <w:rsid w:val="005C4D50"/>
    <w:rsid w:val="005C4F38"/>
    <w:rsid w:val="005C5266"/>
    <w:rsid w:val="005C57E3"/>
    <w:rsid w:val="005C5CDC"/>
    <w:rsid w:val="005C5E4D"/>
    <w:rsid w:val="005C61DB"/>
    <w:rsid w:val="005C6262"/>
    <w:rsid w:val="005C6333"/>
    <w:rsid w:val="005C67F9"/>
    <w:rsid w:val="005C730C"/>
    <w:rsid w:val="005C755C"/>
    <w:rsid w:val="005C7B30"/>
    <w:rsid w:val="005C7BA9"/>
    <w:rsid w:val="005D008D"/>
    <w:rsid w:val="005D0249"/>
    <w:rsid w:val="005D049F"/>
    <w:rsid w:val="005D04FD"/>
    <w:rsid w:val="005D054D"/>
    <w:rsid w:val="005D11FA"/>
    <w:rsid w:val="005D11FC"/>
    <w:rsid w:val="005D126A"/>
    <w:rsid w:val="005D14E7"/>
    <w:rsid w:val="005D1739"/>
    <w:rsid w:val="005D1E43"/>
    <w:rsid w:val="005D2075"/>
    <w:rsid w:val="005D2097"/>
    <w:rsid w:val="005D23A5"/>
    <w:rsid w:val="005D2690"/>
    <w:rsid w:val="005D2C30"/>
    <w:rsid w:val="005D2CC7"/>
    <w:rsid w:val="005D3327"/>
    <w:rsid w:val="005D38EC"/>
    <w:rsid w:val="005D3B10"/>
    <w:rsid w:val="005D3B5C"/>
    <w:rsid w:val="005D3DDD"/>
    <w:rsid w:val="005D3FB4"/>
    <w:rsid w:val="005D4097"/>
    <w:rsid w:val="005D4401"/>
    <w:rsid w:val="005D4E41"/>
    <w:rsid w:val="005D4F5D"/>
    <w:rsid w:val="005D50DB"/>
    <w:rsid w:val="005D5362"/>
    <w:rsid w:val="005D55FB"/>
    <w:rsid w:val="005D5C1D"/>
    <w:rsid w:val="005D5E60"/>
    <w:rsid w:val="005D60B3"/>
    <w:rsid w:val="005D6570"/>
    <w:rsid w:val="005D675F"/>
    <w:rsid w:val="005D6862"/>
    <w:rsid w:val="005D6961"/>
    <w:rsid w:val="005D7EE2"/>
    <w:rsid w:val="005D7F36"/>
    <w:rsid w:val="005E03E6"/>
    <w:rsid w:val="005E0498"/>
    <w:rsid w:val="005E05CC"/>
    <w:rsid w:val="005E06FF"/>
    <w:rsid w:val="005E0976"/>
    <w:rsid w:val="005E0A6C"/>
    <w:rsid w:val="005E0A84"/>
    <w:rsid w:val="005E10B6"/>
    <w:rsid w:val="005E153F"/>
    <w:rsid w:val="005E19F6"/>
    <w:rsid w:val="005E1A45"/>
    <w:rsid w:val="005E1E3E"/>
    <w:rsid w:val="005E21EE"/>
    <w:rsid w:val="005E26BE"/>
    <w:rsid w:val="005E28F1"/>
    <w:rsid w:val="005E328D"/>
    <w:rsid w:val="005E34E9"/>
    <w:rsid w:val="005E3E97"/>
    <w:rsid w:val="005E3F09"/>
    <w:rsid w:val="005E3F54"/>
    <w:rsid w:val="005E412D"/>
    <w:rsid w:val="005E4183"/>
    <w:rsid w:val="005E44A2"/>
    <w:rsid w:val="005E4536"/>
    <w:rsid w:val="005E45FC"/>
    <w:rsid w:val="005E4AD6"/>
    <w:rsid w:val="005E4D3E"/>
    <w:rsid w:val="005E50FB"/>
    <w:rsid w:val="005E5347"/>
    <w:rsid w:val="005E567E"/>
    <w:rsid w:val="005E5A45"/>
    <w:rsid w:val="005E5DFC"/>
    <w:rsid w:val="005E645C"/>
    <w:rsid w:val="005E6480"/>
    <w:rsid w:val="005E6567"/>
    <w:rsid w:val="005E67E9"/>
    <w:rsid w:val="005E681C"/>
    <w:rsid w:val="005E69C3"/>
    <w:rsid w:val="005E6B2D"/>
    <w:rsid w:val="005E6C3F"/>
    <w:rsid w:val="005E7261"/>
    <w:rsid w:val="005E7A59"/>
    <w:rsid w:val="005E7A8D"/>
    <w:rsid w:val="005E7CB0"/>
    <w:rsid w:val="005E7D00"/>
    <w:rsid w:val="005F0475"/>
    <w:rsid w:val="005F0631"/>
    <w:rsid w:val="005F0675"/>
    <w:rsid w:val="005F0D12"/>
    <w:rsid w:val="005F0D7D"/>
    <w:rsid w:val="005F1148"/>
    <w:rsid w:val="005F12D5"/>
    <w:rsid w:val="005F1474"/>
    <w:rsid w:val="005F16C2"/>
    <w:rsid w:val="005F1F7A"/>
    <w:rsid w:val="005F2172"/>
    <w:rsid w:val="005F2214"/>
    <w:rsid w:val="005F283B"/>
    <w:rsid w:val="005F2844"/>
    <w:rsid w:val="005F344B"/>
    <w:rsid w:val="005F350F"/>
    <w:rsid w:val="005F35BC"/>
    <w:rsid w:val="005F3866"/>
    <w:rsid w:val="005F3CFF"/>
    <w:rsid w:val="005F4316"/>
    <w:rsid w:val="005F4658"/>
    <w:rsid w:val="005F4AE2"/>
    <w:rsid w:val="005F4E04"/>
    <w:rsid w:val="005F4EF5"/>
    <w:rsid w:val="005F4F06"/>
    <w:rsid w:val="005F5785"/>
    <w:rsid w:val="005F5B54"/>
    <w:rsid w:val="005F5D17"/>
    <w:rsid w:val="005F5E7D"/>
    <w:rsid w:val="005F6468"/>
    <w:rsid w:val="005F6B99"/>
    <w:rsid w:val="005F6E7D"/>
    <w:rsid w:val="005F70D0"/>
    <w:rsid w:val="005F745A"/>
    <w:rsid w:val="005F74B7"/>
    <w:rsid w:val="005F765F"/>
    <w:rsid w:val="005F7848"/>
    <w:rsid w:val="005F7AAB"/>
    <w:rsid w:val="005F7CF3"/>
    <w:rsid w:val="006003E8"/>
    <w:rsid w:val="00600636"/>
    <w:rsid w:val="00600A6D"/>
    <w:rsid w:val="00600F0F"/>
    <w:rsid w:val="00601AAE"/>
    <w:rsid w:val="0060213A"/>
    <w:rsid w:val="00602366"/>
    <w:rsid w:val="00602460"/>
    <w:rsid w:val="00602497"/>
    <w:rsid w:val="006024C0"/>
    <w:rsid w:val="00602BCB"/>
    <w:rsid w:val="00602D75"/>
    <w:rsid w:val="00602EBC"/>
    <w:rsid w:val="00602F58"/>
    <w:rsid w:val="006039B8"/>
    <w:rsid w:val="00604769"/>
    <w:rsid w:val="006052BF"/>
    <w:rsid w:val="00605349"/>
    <w:rsid w:val="006055A5"/>
    <w:rsid w:val="00605AB7"/>
    <w:rsid w:val="00605AFB"/>
    <w:rsid w:val="00605DBB"/>
    <w:rsid w:val="00605F42"/>
    <w:rsid w:val="00606378"/>
    <w:rsid w:val="0060656F"/>
    <w:rsid w:val="00606642"/>
    <w:rsid w:val="00606840"/>
    <w:rsid w:val="00606C30"/>
    <w:rsid w:val="00606C9D"/>
    <w:rsid w:val="006070F9"/>
    <w:rsid w:val="0060775D"/>
    <w:rsid w:val="006077A3"/>
    <w:rsid w:val="00607AFA"/>
    <w:rsid w:val="00607B26"/>
    <w:rsid w:val="00607C67"/>
    <w:rsid w:val="00610201"/>
    <w:rsid w:val="0061062E"/>
    <w:rsid w:val="00610885"/>
    <w:rsid w:val="006109F0"/>
    <w:rsid w:val="00610B2E"/>
    <w:rsid w:val="006113D0"/>
    <w:rsid w:val="00612382"/>
    <w:rsid w:val="006128AE"/>
    <w:rsid w:val="00612BEA"/>
    <w:rsid w:val="00612F55"/>
    <w:rsid w:val="00612F9A"/>
    <w:rsid w:val="006131B8"/>
    <w:rsid w:val="0061383B"/>
    <w:rsid w:val="00613DD8"/>
    <w:rsid w:val="00613EB9"/>
    <w:rsid w:val="00613F4F"/>
    <w:rsid w:val="0061403D"/>
    <w:rsid w:val="00614188"/>
    <w:rsid w:val="00614991"/>
    <w:rsid w:val="00614BD9"/>
    <w:rsid w:val="00614BE9"/>
    <w:rsid w:val="00614EC0"/>
    <w:rsid w:val="00615D56"/>
    <w:rsid w:val="00616907"/>
    <w:rsid w:val="006169DD"/>
    <w:rsid w:val="00616C5D"/>
    <w:rsid w:val="00617356"/>
    <w:rsid w:val="0061745C"/>
    <w:rsid w:val="00617713"/>
    <w:rsid w:val="006178FD"/>
    <w:rsid w:val="00617D39"/>
    <w:rsid w:val="00617EE6"/>
    <w:rsid w:val="00617F5B"/>
    <w:rsid w:val="006202E1"/>
    <w:rsid w:val="00620A55"/>
    <w:rsid w:val="00620CA4"/>
    <w:rsid w:val="00620D62"/>
    <w:rsid w:val="006210A6"/>
    <w:rsid w:val="006215CE"/>
    <w:rsid w:val="00621A7F"/>
    <w:rsid w:val="00621AED"/>
    <w:rsid w:val="00621DA7"/>
    <w:rsid w:val="00621E2C"/>
    <w:rsid w:val="00621E6E"/>
    <w:rsid w:val="00621FF7"/>
    <w:rsid w:val="0062201B"/>
    <w:rsid w:val="00622020"/>
    <w:rsid w:val="00622256"/>
    <w:rsid w:val="0062264C"/>
    <w:rsid w:val="00622764"/>
    <w:rsid w:val="006228EE"/>
    <w:rsid w:val="00622CEB"/>
    <w:rsid w:val="0062309A"/>
    <w:rsid w:val="00623280"/>
    <w:rsid w:val="006232E2"/>
    <w:rsid w:val="006235DD"/>
    <w:rsid w:val="00623CC8"/>
    <w:rsid w:val="00623EA7"/>
    <w:rsid w:val="006241C9"/>
    <w:rsid w:val="00624265"/>
    <w:rsid w:val="00624496"/>
    <w:rsid w:val="00624AFA"/>
    <w:rsid w:val="0062530E"/>
    <w:rsid w:val="0062531F"/>
    <w:rsid w:val="00625723"/>
    <w:rsid w:val="00625FEC"/>
    <w:rsid w:val="006261AE"/>
    <w:rsid w:val="006264D8"/>
    <w:rsid w:val="00626BC2"/>
    <w:rsid w:val="00627349"/>
    <w:rsid w:val="006273BA"/>
    <w:rsid w:val="006273C1"/>
    <w:rsid w:val="00627867"/>
    <w:rsid w:val="00627A2F"/>
    <w:rsid w:val="00627C13"/>
    <w:rsid w:val="00627F66"/>
    <w:rsid w:val="006304B6"/>
    <w:rsid w:val="00630519"/>
    <w:rsid w:val="00630A70"/>
    <w:rsid w:val="00630B1D"/>
    <w:rsid w:val="00630F23"/>
    <w:rsid w:val="00630FE5"/>
    <w:rsid w:val="0063151D"/>
    <w:rsid w:val="00631D26"/>
    <w:rsid w:val="00631D77"/>
    <w:rsid w:val="00631EA0"/>
    <w:rsid w:val="00631FE9"/>
    <w:rsid w:val="00632067"/>
    <w:rsid w:val="00632310"/>
    <w:rsid w:val="0063268F"/>
    <w:rsid w:val="006327A1"/>
    <w:rsid w:val="006329C6"/>
    <w:rsid w:val="00632A30"/>
    <w:rsid w:val="00632A58"/>
    <w:rsid w:val="00632AE7"/>
    <w:rsid w:val="00632CBF"/>
    <w:rsid w:val="00632E16"/>
    <w:rsid w:val="00632EAB"/>
    <w:rsid w:val="0063300F"/>
    <w:rsid w:val="0063329E"/>
    <w:rsid w:val="00633697"/>
    <w:rsid w:val="00633856"/>
    <w:rsid w:val="006338F0"/>
    <w:rsid w:val="00633DC5"/>
    <w:rsid w:val="00633E2A"/>
    <w:rsid w:val="00633EE9"/>
    <w:rsid w:val="0063428D"/>
    <w:rsid w:val="00634403"/>
    <w:rsid w:val="00634604"/>
    <w:rsid w:val="006347DF"/>
    <w:rsid w:val="006348F8"/>
    <w:rsid w:val="00634EA6"/>
    <w:rsid w:val="006352AC"/>
    <w:rsid w:val="00635B6D"/>
    <w:rsid w:val="006360BC"/>
    <w:rsid w:val="00636281"/>
    <w:rsid w:val="006364FC"/>
    <w:rsid w:val="00636C47"/>
    <w:rsid w:val="00636F17"/>
    <w:rsid w:val="00636FD2"/>
    <w:rsid w:val="006375B3"/>
    <w:rsid w:val="00637EF3"/>
    <w:rsid w:val="006403AF"/>
    <w:rsid w:val="00640551"/>
    <w:rsid w:val="0064059B"/>
    <w:rsid w:val="006407F0"/>
    <w:rsid w:val="00640FFC"/>
    <w:rsid w:val="00641310"/>
    <w:rsid w:val="006413FA"/>
    <w:rsid w:val="006414B0"/>
    <w:rsid w:val="00641653"/>
    <w:rsid w:val="006416FC"/>
    <w:rsid w:val="00641B5D"/>
    <w:rsid w:val="00641C6F"/>
    <w:rsid w:val="00642217"/>
    <w:rsid w:val="006423ED"/>
    <w:rsid w:val="006426E4"/>
    <w:rsid w:val="0064275F"/>
    <w:rsid w:val="006433D1"/>
    <w:rsid w:val="006438E5"/>
    <w:rsid w:val="00644196"/>
    <w:rsid w:val="00644505"/>
    <w:rsid w:val="006445C2"/>
    <w:rsid w:val="006448CF"/>
    <w:rsid w:val="00644DBE"/>
    <w:rsid w:val="00645A06"/>
    <w:rsid w:val="00645B13"/>
    <w:rsid w:val="006460EB"/>
    <w:rsid w:val="00646751"/>
    <w:rsid w:val="0064678F"/>
    <w:rsid w:val="006470C4"/>
    <w:rsid w:val="006472D0"/>
    <w:rsid w:val="006473E9"/>
    <w:rsid w:val="006479F2"/>
    <w:rsid w:val="00647BF2"/>
    <w:rsid w:val="00647C07"/>
    <w:rsid w:val="00647C8D"/>
    <w:rsid w:val="00647EEC"/>
    <w:rsid w:val="00650321"/>
    <w:rsid w:val="00650420"/>
    <w:rsid w:val="00650421"/>
    <w:rsid w:val="00650784"/>
    <w:rsid w:val="00650B83"/>
    <w:rsid w:val="00650C4A"/>
    <w:rsid w:val="006515A6"/>
    <w:rsid w:val="00651CB3"/>
    <w:rsid w:val="00651CD7"/>
    <w:rsid w:val="00651E57"/>
    <w:rsid w:val="0065202B"/>
    <w:rsid w:val="00652045"/>
    <w:rsid w:val="00652691"/>
    <w:rsid w:val="006529E3"/>
    <w:rsid w:val="00653165"/>
    <w:rsid w:val="006534F1"/>
    <w:rsid w:val="006535CB"/>
    <w:rsid w:val="006535F0"/>
    <w:rsid w:val="006536DF"/>
    <w:rsid w:val="00653AD8"/>
    <w:rsid w:val="00653BE1"/>
    <w:rsid w:val="00653D26"/>
    <w:rsid w:val="00654147"/>
    <w:rsid w:val="00654209"/>
    <w:rsid w:val="0065436C"/>
    <w:rsid w:val="006543EA"/>
    <w:rsid w:val="00654AE5"/>
    <w:rsid w:val="00654F03"/>
    <w:rsid w:val="00654F52"/>
    <w:rsid w:val="006551A4"/>
    <w:rsid w:val="00655375"/>
    <w:rsid w:val="00655624"/>
    <w:rsid w:val="0065563F"/>
    <w:rsid w:val="00656457"/>
    <w:rsid w:val="006566F2"/>
    <w:rsid w:val="006567C7"/>
    <w:rsid w:val="00656A8C"/>
    <w:rsid w:val="00656ECE"/>
    <w:rsid w:val="00656F5C"/>
    <w:rsid w:val="0065722D"/>
    <w:rsid w:val="00657377"/>
    <w:rsid w:val="0065744B"/>
    <w:rsid w:val="006577D9"/>
    <w:rsid w:val="00657872"/>
    <w:rsid w:val="00657E97"/>
    <w:rsid w:val="006603D9"/>
    <w:rsid w:val="00660465"/>
    <w:rsid w:val="006605E5"/>
    <w:rsid w:val="00660AC7"/>
    <w:rsid w:val="00660D74"/>
    <w:rsid w:val="00660E45"/>
    <w:rsid w:val="00660E57"/>
    <w:rsid w:val="00660F46"/>
    <w:rsid w:val="00660F55"/>
    <w:rsid w:val="006611FA"/>
    <w:rsid w:val="00661286"/>
    <w:rsid w:val="006612B4"/>
    <w:rsid w:val="00661307"/>
    <w:rsid w:val="00661344"/>
    <w:rsid w:val="0066152D"/>
    <w:rsid w:val="00661BB2"/>
    <w:rsid w:val="006620AA"/>
    <w:rsid w:val="006622E0"/>
    <w:rsid w:val="006623C6"/>
    <w:rsid w:val="006623D7"/>
    <w:rsid w:val="00662B01"/>
    <w:rsid w:val="00663546"/>
    <w:rsid w:val="006635A4"/>
    <w:rsid w:val="00663987"/>
    <w:rsid w:val="00663CFF"/>
    <w:rsid w:val="00663FE5"/>
    <w:rsid w:val="00664226"/>
    <w:rsid w:val="00664392"/>
    <w:rsid w:val="00664B60"/>
    <w:rsid w:val="00664B71"/>
    <w:rsid w:val="0066523F"/>
    <w:rsid w:val="00665B93"/>
    <w:rsid w:val="00665E8F"/>
    <w:rsid w:val="00666334"/>
    <w:rsid w:val="00666518"/>
    <w:rsid w:val="00666769"/>
    <w:rsid w:val="006669A8"/>
    <w:rsid w:val="00666A5A"/>
    <w:rsid w:val="00666F34"/>
    <w:rsid w:val="00667236"/>
    <w:rsid w:val="00667844"/>
    <w:rsid w:val="00667A44"/>
    <w:rsid w:val="006700EB"/>
    <w:rsid w:val="0067046A"/>
    <w:rsid w:val="00670486"/>
    <w:rsid w:val="00670DFA"/>
    <w:rsid w:val="00671263"/>
    <w:rsid w:val="0067147A"/>
    <w:rsid w:val="006719AE"/>
    <w:rsid w:val="00671A52"/>
    <w:rsid w:val="00671AB3"/>
    <w:rsid w:val="006721B8"/>
    <w:rsid w:val="00672597"/>
    <w:rsid w:val="006726BE"/>
    <w:rsid w:val="00672EAE"/>
    <w:rsid w:val="00673128"/>
    <w:rsid w:val="006734E1"/>
    <w:rsid w:val="006734FE"/>
    <w:rsid w:val="006736C6"/>
    <w:rsid w:val="00673B53"/>
    <w:rsid w:val="00673C8D"/>
    <w:rsid w:val="00673DFF"/>
    <w:rsid w:val="0067462F"/>
    <w:rsid w:val="0067481E"/>
    <w:rsid w:val="00674B11"/>
    <w:rsid w:val="00675217"/>
    <w:rsid w:val="006755FE"/>
    <w:rsid w:val="00675711"/>
    <w:rsid w:val="0067595D"/>
    <w:rsid w:val="00675AF3"/>
    <w:rsid w:val="00675C69"/>
    <w:rsid w:val="0067619D"/>
    <w:rsid w:val="00676495"/>
    <w:rsid w:val="00676601"/>
    <w:rsid w:val="006767C6"/>
    <w:rsid w:val="00676B55"/>
    <w:rsid w:val="00676D44"/>
    <w:rsid w:val="00676D7A"/>
    <w:rsid w:val="00676EAD"/>
    <w:rsid w:val="006770A7"/>
    <w:rsid w:val="00677516"/>
    <w:rsid w:val="0068046B"/>
    <w:rsid w:val="00680939"/>
    <w:rsid w:val="006809D7"/>
    <w:rsid w:val="00680AC5"/>
    <w:rsid w:val="00680CB0"/>
    <w:rsid w:val="00680D65"/>
    <w:rsid w:val="00680DA3"/>
    <w:rsid w:val="00681118"/>
    <w:rsid w:val="00681330"/>
    <w:rsid w:val="00681751"/>
    <w:rsid w:val="00681C4A"/>
    <w:rsid w:val="00681D2A"/>
    <w:rsid w:val="0068265A"/>
    <w:rsid w:val="006827D6"/>
    <w:rsid w:val="00682E7C"/>
    <w:rsid w:val="006831B4"/>
    <w:rsid w:val="0068347C"/>
    <w:rsid w:val="006836B5"/>
    <w:rsid w:val="00683EC4"/>
    <w:rsid w:val="00683F6C"/>
    <w:rsid w:val="00683F96"/>
    <w:rsid w:val="006843C7"/>
    <w:rsid w:val="006845F2"/>
    <w:rsid w:val="00684A6A"/>
    <w:rsid w:val="00684C74"/>
    <w:rsid w:val="00684DD1"/>
    <w:rsid w:val="00684DD7"/>
    <w:rsid w:val="00685371"/>
    <w:rsid w:val="00685558"/>
    <w:rsid w:val="006857ED"/>
    <w:rsid w:val="00686251"/>
    <w:rsid w:val="006863D9"/>
    <w:rsid w:val="00686723"/>
    <w:rsid w:val="006867CA"/>
    <w:rsid w:val="00687107"/>
    <w:rsid w:val="006873A5"/>
    <w:rsid w:val="006875BD"/>
    <w:rsid w:val="0068762D"/>
    <w:rsid w:val="00687D52"/>
    <w:rsid w:val="00687DCB"/>
    <w:rsid w:val="00687ED8"/>
    <w:rsid w:val="00690230"/>
    <w:rsid w:val="0069025A"/>
    <w:rsid w:val="00690A82"/>
    <w:rsid w:val="00690B77"/>
    <w:rsid w:val="006910D5"/>
    <w:rsid w:val="0069136D"/>
    <w:rsid w:val="006914A0"/>
    <w:rsid w:val="00691645"/>
    <w:rsid w:val="00691731"/>
    <w:rsid w:val="00691800"/>
    <w:rsid w:val="006919BC"/>
    <w:rsid w:val="00692391"/>
    <w:rsid w:val="0069244D"/>
    <w:rsid w:val="00692A7A"/>
    <w:rsid w:val="00692DBB"/>
    <w:rsid w:val="00692F40"/>
    <w:rsid w:val="00692FE8"/>
    <w:rsid w:val="006933B2"/>
    <w:rsid w:val="00693C5C"/>
    <w:rsid w:val="006941EF"/>
    <w:rsid w:val="00694A13"/>
    <w:rsid w:val="00694AE8"/>
    <w:rsid w:val="00694C68"/>
    <w:rsid w:val="00695471"/>
    <w:rsid w:val="00695EBE"/>
    <w:rsid w:val="00695F4E"/>
    <w:rsid w:val="00696262"/>
    <w:rsid w:val="006964E5"/>
    <w:rsid w:val="00696817"/>
    <w:rsid w:val="00696952"/>
    <w:rsid w:val="00696E25"/>
    <w:rsid w:val="006972AD"/>
    <w:rsid w:val="006979D2"/>
    <w:rsid w:val="00697D04"/>
    <w:rsid w:val="00697F58"/>
    <w:rsid w:val="006A00B7"/>
    <w:rsid w:val="006A0252"/>
    <w:rsid w:val="006A027B"/>
    <w:rsid w:val="006A0448"/>
    <w:rsid w:val="006A04B6"/>
    <w:rsid w:val="006A08F1"/>
    <w:rsid w:val="006A09F0"/>
    <w:rsid w:val="006A0C1E"/>
    <w:rsid w:val="006A0F02"/>
    <w:rsid w:val="006A1218"/>
    <w:rsid w:val="006A1751"/>
    <w:rsid w:val="006A1E08"/>
    <w:rsid w:val="006A33D2"/>
    <w:rsid w:val="006A412A"/>
    <w:rsid w:val="006A4692"/>
    <w:rsid w:val="006A481B"/>
    <w:rsid w:val="006A4990"/>
    <w:rsid w:val="006A4DEB"/>
    <w:rsid w:val="006A515D"/>
    <w:rsid w:val="006A521D"/>
    <w:rsid w:val="006A5A8B"/>
    <w:rsid w:val="006A5D71"/>
    <w:rsid w:val="006A6471"/>
    <w:rsid w:val="006A64E2"/>
    <w:rsid w:val="006A651F"/>
    <w:rsid w:val="006A73C3"/>
    <w:rsid w:val="006A7420"/>
    <w:rsid w:val="006A75BF"/>
    <w:rsid w:val="006A78C2"/>
    <w:rsid w:val="006A7AC1"/>
    <w:rsid w:val="006A7D45"/>
    <w:rsid w:val="006A7FF4"/>
    <w:rsid w:val="006B061A"/>
    <w:rsid w:val="006B06FB"/>
    <w:rsid w:val="006B08B3"/>
    <w:rsid w:val="006B0AAB"/>
    <w:rsid w:val="006B0BAC"/>
    <w:rsid w:val="006B13AC"/>
    <w:rsid w:val="006B14B0"/>
    <w:rsid w:val="006B1A0F"/>
    <w:rsid w:val="006B20CD"/>
    <w:rsid w:val="006B21A0"/>
    <w:rsid w:val="006B2720"/>
    <w:rsid w:val="006B2DB8"/>
    <w:rsid w:val="006B3CEA"/>
    <w:rsid w:val="006B435A"/>
    <w:rsid w:val="006B47FA"/>
    <w:rsid w:val="006B4C9D"/>
    <w:rsid w:val="006B4DA6"/>
    <w:rsid w:val="006B4ECD"/>
    <w:rsid w:val="006B512F"/>
    <w:rsid w:val="006B528E"/>
    <w:rsid w:val="006B5314"/>
    <w:rsid w:val="006B5371"/>
    <w:rsid w:val="006B567B"/>
    <w:rsid w:val="006B5D23"/>
    <w:rsid w:val="006B617E"/>
    <w:rsid w:val="006B6236"/>
    <w:rsid w:val="006B62C9"/>
    <w:rsid w:val="006B6386"/>
    <w:rsid w:val="006B64E7"/>
    <w:rsid w:val="006B66CE"/>
    <w:rsid w:val="006B6A8D"/>
    <w:rsid w:val="006B7173"/>
    <w:rsid w:val="006B7AA1"/>
    <w:rsid w:val="006B7C03"/>
    <w:rsid w:val="006B7C7B"/>
    <w:rsid w:val="006C0310"/>
    <w:rsid w:val="006C03CA"/>
    <w:rsid w:val="006C0444"/>
    <w:rsid w:val="006C05E5"/>
    <w:rsid w:val="006C0603"/>
    <w:rsid w:val="006C0AA0"/>
    <w:rsid w:val="006C10D9"/>
    <w:rsid w:val="006C1257"/>
    <w:rsid w:val="006C1929"/>
    <w:rsid w:val="006C1A6A"/>
    <w:rsid w:val="006C1CC5"/>
    <w:rsid w:val="006C1D10"/>
    <w:rsid w:val="006C1D7F"/>
    <w:rsid w:val="006C2152"/>
    <w:rsid w:val="006C23AB"/>
    <w:rsid w:val="006C2D58"/>
    <w:rsid w:val="006C322C"/>
    <w:rsid w:val="006C3740"/>
    <w:rsid w:val="006C379C"/>
    <w:rsid w:val="006C3B9B"/>
    <w:rsid w:val="006C3ED1"/>
    <w:rsid w:val="006C3FA6"/>
    <w:rsid w:val="006C4114"/>
    <w:rsid w:val="006C434E"/>
    <w:rsid w:val="006C449B"/>
    <w:rsid w:val="006C4C86"/>
    <w:rsid w:val="006C4F19"/>
    <w:rsid w:val="006C4F1E"/>
    <w:rsid w:val="006C5164"/>
    <w:rsid w:val="006C52D6"/>
    <w:rsid w:val="006C563B"/>
    <w:rsid w:val="006C5657"/>
    <w:rsid w:val="006C5827"/>
    <w:rsid w:val="006C69DB"/>
    <w:rsid w:val="006C6E3F"/>
    <w:rsid w:val="006C6E66"/>
    <w:rsid w:val="006C7435"/>
    <w:rsid w:val="006C75B2"/>
    <w:rsid w:val="006C7634"/>
    <w:rsid w:val="006C774D"/>
    <w:rsid w:val="006C7788"/>
    <w:rsid w:val="006C77BF"/>
    <w:rsid w:val="006C77F3"/>
    <w:rsid w:val="006C7A16"/>
    <w:rsid w:val="006C7ABB"/>
    <w:rsid w:val="006C7D7C"/>
    <w:rsid w:val="006D001C"/>
    <w:rsid w:val="006D0382"/>
    <w:rsid w:val="006D06F8"/>
    <w:rsid w:val="006D10CA"/>
    <w:rsid w:val="006D115D"/>
    <w:rsid w:val="006D139D"/>
    <w:rsid w:val="006D153C"/>
    <w:rsid w:val="006D15C3"/>
    <w:rsid w:val="006D16D0"/>
    <w:rsid w:val="006D1758"/>
    <w:rsid w:val="006D1C29"/>
    <w:rsid w:val="006D1DA7"/>
    <w:rsid w:val="006D1DCE"/>
    <w:rsid w:val="006D21D5"/>
    <w:rsid w:val="006D23A2"/>
    <w:rsid w:val="006D2543"/>
    <w:rsid w:val="006D25DE"/>
    <w:rsid w:val="006D27BF"/>
    <w:rsid w:val="006D2944"/>
    <w:rsid w:val="006D29C6"/>
    <w:rsid w:val="006D2EC7"/>
    <w:rsid w:val="006D2F92"/>
    <w:rsid w:val="006D360F"/>
    <w:rsid w:val="006D3A1F"/>
    <w:rsid w:val="006D3BC8"/>
    <w:rsid w:val="006D3C4A"/>
    <w:rsid w:val="006D3CA3"/>
    <w:rsid w:val="006D3F40"/>
    <w:rsid w:val="006D4055"/>
    <w:rsid w:val="006D429B"/>
    <w:rsid w:val="006D4669"/>
    <w:rsid w:val="006D47BC"/>
    <w:rsid w:val="006D48A6"/>
    <w:rsid w:val="006D4A39"/>
    <w:rsid w:val="006D4B9F"/>
    <w:rsid w:val="006D4F48"/>
    <w:rsid w:val="006D5124"/>
    <w:rsid w:val="006D5AC9"/>
    <w:rsid w:val="006D605E"/>
    <w:rsid w:val="006D6722"/>
    <w:rsid w:val="006D67CE"/>
    <w:rsid w:val="006D6A35"/>
    <w:rsid w:val="006D6B06"/>
    <w:rsid w:val="006D6D6A"/>
    <w:rsid w:val="006D6E18"/>
    <w:rsid w:val="006D6FBB"/>
    <w:rsid w:val="006D7010"/>
    <w:rsid w:val="006D7325"/>
    <w:rsid w:val="006D7373"/>
    <w:rsid w:val="006D73E2"/>
    <w:rsid w:val="006D7539"/>
    <w:rsid w:val="006D75FC"/>
    <w:rsid w:val="006D7765"/>
    <w:rsid w:val="006D7CC8"/>
    <w:rsid w:val="006E0649"/>
    <w:rsid w:val="006E07CA"/>
    <w:rsid w:val="006E0957"/>
    <w:rsid w:val="006E0BA1"/>
    <w:rsid w:val="006E13B3"/>
    <w:rsid w:val="006E1537"/>
    <w:rsid w:val="006E1B90"/>
    <w:rsid w:val="006E1BC5"/>
    <w:rsid w:val="006E2A45"/>
    <w:rsid w:val="006E2E07"/>
    <w:rsid w:val="006E36D6"/>
    <w:rsid w:val="006E3AAB"/>
    <w:rsid w:val="006E3DD0"/>
    <w:rsid w:val="006E41E3"/>
    <w:rsid w:val="006E4431"/>
    <w:rsid w:val="006E4801"/>
    <w:rsid w:val="006E4AF6"/>
    <w:rsid w:val="006E4D63"/>
    <w:rsid w:val="006E505B"/>
    <w:rsid w:val="006E5494"/>
    <w:rsid w:val="006E56EA"/>
    <w:rsid w:val="006E5789"/>
    <w:rsid w:val="006E5796"/>
    <w:rsid w:val="006E5835"/>
    <w:rsid w:val="006E5E5A"/>
    <w:rsid w:val="006E6461"/>
    <w:rsid w:val="006E64F1"/>
    <w:rsid w:val="006E667E"/>
    <w:rsid w:val="006E67D0"/>
    <w:rsid w:val="006E748B"/>
    <w:rsid w:val="006E74A7"/>
    <w:rsid w:val="006E784A"/>
    <w:rsid w:val="006E7C18"/>
    <w:rsid w:val="006F0B76"/>
    <w:rsid w:val="006F0C3B"/>
    <w:rsid w:val="006F1677"/>
    <w:rsid w:val="006F16DC"/>
    <w:rsid w:val="006F1A51"/>
    <w:rsid w:val="006F1C11"/>
    <w:rsid w:val="006F1F11"/>
    <w:rsid w:val="006F22D1"/>
    <w:rsid w:val="006F2654"/>
    <w:rsid w:val="006F274C"/>
    <w:rsid w:val="006F28BF"/>
    <w:rsid w:val="006F2BDF"/>
    <w:rsid w:val="006F2F45"/>
    <w:rsid w:val="006F38C6"/>
    <w:rsid w:val="006F3957"/>
    <w:rsid w:val="006F3B86"/>
    <w:rsid w:val="006F414F"/>
    <w:rsid w:val="006F42BD"/>
    <w:rsid w:val="006F447F"/>
    <w:rsid w:val="006F455A"/>
    <w:rsid w:val="006F4A47"/>
    <w:rsid w:val="006F4EB6"/>
    <w:rsid w:val="006F4F2E"/>
    <w:rsid w:val="006F541A"/>
    <w:rsid w:val="006F57EC"/>
    <w:rsid w:val="006F57EF"/>
    <w:rsid w:val="006F59FD"/>
    <w:rsid w:val="006F64B5"/>
    <w:rsid w:val="006F64DF"/>
    <w:rsid w:val="006F6755"/>
    <w:rsid w:val="006F6840"/>
    <w:rsid w:val="006F6C12"/>
    <w:rsid w:val="006F71AB"/>
    <w:rsid w:val="006F7480"/>
    <w:rsid w:val="006F74B4"/>
    <w:rsid w:val="006F75D7"/>
    <w:rsid w:val="0070054D"/>
    <w:rsid w:val="00700EAB"/>
    <w:rsid w:val="00701478"/>
    <w:rsid w:val="007018C0"/>
    <w:rsid w:val="00701A60"/>
    <w:rsid w:val="00701FB5"/>
    <w:rsid w:val="0070203D"/>
    <w:rsid w:val="00702507"/>
    <w:rsid w:val="00702924"/>
    <w:rsid w:val="00702ADE"/>
    <w:rsid w:val="00702D31"/>
    <w:rsid w:val="00702D7F"/>
    <w:rsid w:val="00703006"/>
    <w:rsid w:val="00703707"/>
    <w:rsid w:val="007038BE"/>
    <w:rsid w:val="007038F7"/>
    <w:rsid w:val="00703973"/>
    <w:rsid w:val="00703A9E"/>
    <w:rsid w:val="00703D39"/>
    <w:rsid w:val="00704283"/>
    <w:rsid w:val="007042E0"/>
    <w:rsid w:val="00704A13"/>
    <w:rsid w:val="00704BFD"/>
    <w:rsid w:val="00704DEC"/>
    <w:rsid w:val="00705283"/>
    <w:rsid w:val="007052B9"/>
    <w:rsid w:val="0070570F"/>
    <w:rsid w:val="007058A7"/>
    <w:rsid w:val="00706665"/>
    <w:rsid w:val="0070667B"/>
    <w:rsid w:val="00706729"/>
    <w:rsid w:val="00707187"/>
    <w:rsid w:val="007071F3"/>
    <w:rsid w:val="007072D3"/>
    <w:rsid w:val="0070778C"/>
    <w:rsid w:val="00707BA9"/>
    <w:rsid w:val="00707F78"/>
    <w:rsid w:val="0071035C"/>
    <w:rsid w:val="007108CE"/>
    <w:rsid w:val="007108DC"/>
    <w:rsid w:val="007108F4"/>
    <w:rsid w:val="00710A70"/>
    <w:rsid w:val="00710D6A"/>
    <w:rsid w:val="00710F96"/>
    <w:rsid w:val="007110AB"/>
    <w:rsid w:val="0071122D"/>
    <w:rsid w:val="007113C9"/>
    <w:rsid w:val="00711693"/>
    <w:rsid w:val="007117AF"/>
    <w:rsid w:val="0071186F"/>
    <w:rsid w:val="007118C5"/>
    <w:rsid w:val="007118E2"/>
    <w:rsid w:val="00711BFF"/>
    <w:rsid w:val="00711D42"/>
    <w:rsid w:val="00712026"/>
    <w:rsid w:val="0071272A"/>
    <w:rsid w:val="007130D5"/>
    <w:rsid w:val="007142AB"/>
    <w:rsid w:val="0071441B"/>
    <w:rsid w:val="007148B3"/>
    <w:rsid w:val="007148E5"/>
    <w:rsid w:val="00714D6C"/>
    <w:rsid w:val="00714E1F"/>
    <w:rsid w:val="00714EFA"/>
    <w:rsid w:val="0071531F"/>
    <w:rsid w:val="007156B4"/>
    <w:rsid w:val="00715A0E"/>
    <w:rsid w:val="00715A7F"/>
    <w:rsid w:val="00715F70"/>
    <w:rsid w:val="0071619A"/>
    <w:rsid w:val="00716353"/>
    <w:rsid w:val="0071664F"/>
    <w:rsid w:val="00716831"/>
    <w:rsid w:val="00717EE9"/>
    <w:rsid w:val="00717FF4"/>
    <w:rsid w:val="00720112"/>
    <w:rsid w:val="0072044E"/>
    <w:rsid w:val="00720C84"/>
    <w:rsid w:val="00720DD0"/>
    <w:rsid w:val="00721301"/>
    <w:rsid w:val="007215EA"/>
    <w:rsid w:val="00721774"/>
    <w:rsid w:val="007218F7"/>
    <w:rsid w:val="00721A5F"/>
    <w:rsid w:val="0072248E"/>
    <w:rsid w:val="00722721"/>
    <w:rsid w:val="00722B51"/>
    <w:rsid w:val="00722BC9"/>
    <w:rsid w:val="00722EC2"/>
    <w:rsid w:val="00722FEC"/>
    <w:rsid w:val="00723464"/>
    <w:rsid w:val="00723950"/>
    <w:rsid w:val="007239A3"/>
    <w:rsid w:val="007239B2"/>
    <w:rsid w:val="00723A5C"/>
    <w:rsid w:val="00723CD8"/>
    <w:rsid w:val="00723D3C"/>
    <w:rsid w:val="00724506"/>
    <w:rsid w:val="00724D68"/>
    <w:rsid w:val="00725015"/>
    <w:rsid w:val="007255A8"/>
    <w:rsid w:val="007255A9"/>
    <w:rsid w:val="0072595D"/>
    <w:rsid w:val="00725977"/>
    <w:rsid w:val="00725AE4"/>
    <w:rsid w:val="00725D40"/>
    <w:rsid w:val="00725E1E"/>
    <w:rsid w:val="00726A71"/>
    <w:rsid w:val="00726BED"/>
    <w:rsid w:val="00727170"/>
    <w:rsid w:val="007271C8"/>
    <w:rsid w:val="00727431"/>
    <w:rsid w:val="00727788"/>
    <w:rsid w:val="00727BA7"/>
    <w:rsid w:val="00727C3B"/>
    <w:rsid w:val="00727C91"/>
    <w:rsid w:val="007303A6"/>
    <w:rsid w:val="00730573"/>
    <w:rsid w:val="0073069B"/>
    <w:rsid w:val="007309FC"/>
    <w:rsid w:val="00730AAD"/>
    <w:rsid w:val="00730C0E"/>
    <w:rsid w:val="00730E35"/>
    <w:rsid w:val="007318DD"/>
    <w:rsid w:val="00731BD3"/>
    <w:rsid w:val="0073259C"/>
    <w:rsid w:val="007325C6"/>
    <w:rsid w:val="007328B2"/>
    <w:rsid w:val="00732BB7"/>
    <w:rsid w:val="007335EE"/>
    <w:rsid w:val="0073385C"/>
    <w:rsid w:val="00733BDA"/>
    <w:rsid w:val="00733EDC"/>
    <w:rsid w:val="0073402A"/>
    <w:rsid w:val="007340D9"/>
    <w:rsid w:val="00734156"/>
    <w:rsid w:val="0073425F"/>
    <w:rsid w:val="00734478"/>
    <w:rsid w:val="00734998"/>
    <w:rsid w:val="00734F4C"/>
    <w:rsid w:val="0073503C"/>
    <w:rsid w:val="00735598"/>
    <w:rsid w:val="00735699"/>
    <w:rsid w:val="0073573D"/>
    <w:rsid w:val="0073578F"/>
    <w:rsid w:val="00735970"/>
    <w:rsid w:val="007359C2"/>
    <w:rsid w:val="00735A46"/>
    <w:rsid w:val="00735BA4"/>
    <w:rsid w:val="00736276"/>
    <w:rsid w:val="007363E6"/>
    <w:rsid w:val="00736D47"/>
    <w:rsid w:val="00737380"/>
    <w:rsid w:val="007378B0"/>
    <w:rsid w:val="00737A7F"/>
    <w:rsid w:val="007400D1"/>
    <w:rsid w:val="00740122"/>
    <w:rsid w:val="0074015C"/>
    <w:rsid w:val="007403BC"/>
    <w:rsid w:val="007404A2"/>
    <w:rsid w:val="0074061E"/>
    <w:rsid w:val="00740A88"/>
    <w:rsid w:val="00740A97"/>
    <w:rsid w:val="00740D03"/>
    <w:rsid w:val="00740E5B"/>
    <w:rsid w:val="0074127B"/>
    <w:rsid w:val="007412D9"/>
    <w:rsid w:val="00741ECF"/>
    <w:rsid w:val="00742026"/>
    <w:rsid w:val="00742641"/>
    <w:rsid w:val="00742F8E"/>
    <w:rsid w:val="00742FE9"/>
    <w:rsid w:val="007435FB"/>
    <w:rsid w:val="0074397F"/>
    <w:rsid w:val="007439C0"/>
    <w:rsid w:val="00743F35"/>
    <w:rsid w:val="00744722"/>
    <w:rsid w:val="007448E7"/>
    <w:rsid w:val="00745275"/>
    <w:rsid w:val="0074594F"/>
    <w:rsid w:val="00746B7A"/>
    <w:rsid w:val="00746BF1"/>
    <w:rsid w:val="00746D66"/>
    <w:rsid w:val="0074711F"/>
    <w:rsid w:val="0074715A"/>
    <w:rsid w:val="0074723C"/>
    <w:rsid w:val="007474F0"/>
    <w:rsid w:val="0074773C"/>
    <w:rsid w:val="00747833"/>
    <w:rsid w:val="007479A6"/>
    <w:rsid w:val="00747AB1"/>
    <w:rsid w:val="00747B9A"/>
    <w:rsid w:val="00747FCB"/>
    <w:rsid w:val="007503A7"/>
    <w:rsid w:val="007503A9"/>
    <w:rsid w:val="0075166E"/>
    <w:rsid w:val="00751CFF"/>
    <w:rsid w:val="00751DF3"/>
    <w:rsid w:val="00751EBE"/>
    <w:rsid w:val="007529E3"/>
    <w:rsid w:val="00752A9C"/>
    <w:rsid w:val="007536F3"/>
    <w:rsid w:val="0075387E"/>
    <w:rsid w:val="00753A31"/>
    <w:rsid w:val="00754099"/>
    <w:rsid w:val="00754352"/>
    <w:rsid w:val="0075457A"/>
    <w:rsid w:val="00754599"/>
    <w:rsid w:val="007546D0"/>
    <w:rsid w:val="00754D52"/>
    <w:rsid w:val="00754E4F"/>
    <w:rsid w:val="00754E7B"/>
    <w:rsid w:val="00755123"/>
    <w:rsid w:val="007554A9"/>
    <w:rsid w:val="0075563D"/>
    <w:rsid w:val="0075581F"/>
    <w:rsid w:val="00755D0A"/>
    <w:rsid w:val="00755DC8"/>
    <w:rsid w:val="00755F89"/>
    <w:rsid w:val="00756298"/>
    <w:rsid w:val="00756EC8"/>
    <w:rsid w:val="00756F49"/>
    <w:rsid w:val="0075704E"/>
    <w:rsid w:val="007571CF"/>
    <w:rsid w:val="0075778D"/>
    <w:rsid w:val="007579A5"/>
    <w:rsid w:val="007579AF"/>
    <w:rsid w:val="00757AAB"/>
    <w:rsid w:val="00757B70"/>
    <w:rsid w:val="00760819"/>
    <w:rsid w:val="00760B89"/>
    <w:rsid w:val="00760E76"/>
    <w:rsid w:val="00761286"/>
    <w:rsid w:val="00761FA8"/>
    <w:rsid w:val="00762266"/>
    <w:rsid w:val="0076275A"/>
    <w:rsid w:val="00762787"/>
    <w:rsid w:val="007627FD"/>
    <w:rsid w:val="00762A62"/>
    <w:rsid w:val="00762CC8"/>
    <w:rsid w:val="00762D79"/>
    <w:rsid w:val="0076356E"/>
    <w:rsid w:val="007639B5"/>
    <w:rsid w:val="00763CDF"/>
    <w:rsid w:val="007646B2"/>
    <w:rsid w:val="00764FE6"/>
    <w:rsid w:val="0076503F"/>
    <w:rsid w:val="0076518C"/>
    <w:rsid w:val="00765228"/>
    <w:rsid w:val="00765432"/>
    <w:rsid w:val="0076581B"/>
    <w:rsid w:val="00765BB5"/>
    <w:rsid w:val="00765D4A"/>
    <w:rsid w:val="00765F84"/>
    <w:rsid w:val="007660FB"/>
    <w:rsid w:val="00766A4F"/>
    <w:rsid w:val="00766A6E"/>
    <w:rsid w:val="00766AC0"/>
    <w:rsid w:val="00766B69"/>
    <w:rsid w:val="00766ECC"/>
    <w:rsid w:val="00766F4F"/>
    <w:rsid w:val="007673E4"/>
    <w:rsid w:val="00767581"/>
    <w:rsid w:val="007675C1"/>
    <w:rsid w:val="007677D8"/>
    <w:rsid w:val="00767B27"/>
    <w:rsid w:val="00767EED"/>
    <w:rsid w:val="00770139"/>
    <w:rsid w:val="00770282"/>
    <w:rsid w:val="00770309"/>
    <w:rsid w:val="007703DC"/>
    <w:rsid w:val="007705AC"/>
    <w:rsid w:val="00770B7B"/>
    <w:rsid w:val="00770DA4"/>
    <w:rsid w:val="00771210"/>
    <w:rsid w:val="007716C1"/>
    <w:rsid w:val="00771B29"/>
    <w:rsid w:val="007720D2"/>
    <w:rsid w:val="007721A4"/>
    <w:rsid w:val="00772295"/>
    <w:rsid w:val="00772534"/>
    <w:rsid w:val="00772664"/>
    <w:rsid w:val="00772724"/>
    <w:rsid w:val="0077290D"/>
    <w:rsid w:val="00772D53"/>
    <w:rsid w:val="00773000"/>
    <w:rsid w:val="0077351A"/>
    <w:rsid w:val="007738E8"/>
    <w:rsid w:val="00773BD7"/>
    <w:rsid w:val="00773EEB"/>
    <w:rsid w:val="0077404A"/>
    <w:rsid w:val="00774433"/>
    <w:rsid w:val="00774452"/>
    <w:rsid w:val="007744C6"/>
    <w:rsid w:val="007749AD"/>
    <w:rsid w:val="00774A7F"/>
    <w:rsid w:val="00774AEB"/>
    <w:rsid w:val="00774F64"/>
    <w:rsid w:val="007752A6"/>
    <w:rsid w:val="00775FF2"/>
    <w:rsid w:val="007766D5"/>
    <w:rsid w:val="00776767"/>
    <w:rsid w:val="00776891"/>
    <w:rsid w:val="00776AA9"/>
    <w:rsid w:val="00776B39"/>
    <w:rsid w:val="00776E60"/>
    <w:rsid w:val="00776E99"/>
    <w:rsid w:val="007773BA"/>
    <w:rsid w:val="0077740F"/>
    <w:rsid w:val="00777552"/>
    <w:rsid w:val="00777674"/>
    <w:rsid w:val="007777DC"/>
    <w:rsid w:val="00777968"/>
    <w:rsid w:val="00777D44"/>
    <w:rsid w:val="00777D52"/>
    <w:rsid w:val="00777F71"/>
    <w:rsid w:val="007801E9"/>
    <w:rsid w:val="007807DF"/>
    <w:rsid w:val="00780A60"/>
    <w:rsid w:val="00780C7F"/>
    <w:rsid w:val="00780D4D"/>
    <w:rsid w:val="00780D79"/>
    <w:rsid w:val="0078149A"/>
    <w:rsid w:val="00781806"/>
    <w:rsid w:val="00781940"/>
    <w:rsid w:val="00781B45"/>
    <w:rsid w:val="00781B4D"/>
    <w:rsid w:val="00781BD4"/>
    <w:rsid w:val="00781F4A"/>
    <w:rsid w:val="00782290"/>
    <w:rsid w:val="007824A6"/>
    <w:rsid w:val="007826DB"/>
    <w:rsid w:val="00782DB4"/>
    <w:rsid w:val="00782E24"/>
    <w:rsid w:val="00782FC8"/>
    <w:rsid w:val="00783060"/>
    <w:rsid w:val="007837B3"/>
    <w:rsid w:val="00783860"/>
    <w:rsid w:val="00783BAF"/>
    <w:rsid w:val="00783C13"/>
    <w:rsid w:val="007841A6"/>
    <w:rsid w:val="00784918"/>
    <w:rsid w:val="00784947"/>
    <w:rsid w:val="00784D89"/>
    <w:rsid w:val="0078553C"/>
    <w:rsid w:val="00785973"/>
    <w:rsid w:val="00786769"/>
    <w:rsid w:val="007869D1"/>
    <w:rsid w:val="00786A4E"/>
    <w:rsid w:val="00786AD4"/>
    <w:rsid w:val="00786F18"/>
    <w:rsid w:val="00787129"/>
    <w:rsid w:val="00787192"/>
    <w:rsid w:val="00787346"/>
    <w:rsid w:val="00787692"/>
    <w:rsid w:val="007876E8"/>
    <w:rsid w:val="00787701"/>
    <w:rsid w:val="0078773C"/>
    <w:rsid w:val="00787986"/>
    <w:rsid w:val="00787A25"/>
    <w:rsid w:val="007900FC"/>
    <w:rsid w:val="00790188"/>
    <w:rsid w:val="007907D0"/>
    <w:rsid w:val="00790A85"/>
    <w:rsid w:val="00790F28"/>
    <w:rsid w:val="00791300"/>
    <w:rsid w:val="007913C6"/>
    <w:rsid w:val="00791509"/>
    <w:rsid w:val="00791596"/>
    <w:rsid w:val="00791821"/>
    <w:rsid w:val="00791D71"/>
    <w:rsid w:val="00791FC1"/>
    <w:rsid w:val="00792087"/>
    <w:rsid w:val="00792354"/>
    <w:rsid w:val="0079236D"/>
    <w:rsid w:val="007926F3"/>
    <w:rsid w:val="00792A81"/>
    <w:rsid w:val="00792FAC"/>
    <w:rsid w:val="00793287"/>
    <w:rsid w:val="0079386F"/>
    <w:rsid w:val="0079395D"/>
    <w:rsid w:val="00793AA8"/>
    <w:rsid w:val="00793B45"/>
    <w:rsid w:val="00793BD8"/>
    <w:rsid w:val="00793C71"/>
    <w:rsid w:val="00793DB4"/>
    <w:rsid w:val="00793FB8"/>
    <w:rsid w:val="0079426A"/>
    <w:rsid w:val="0079466E"/>
    <w:rsid w:val="0079474B"/>
    <w:rsid w:val="00794878"/>
    <w:rsid w:val="0079489F"/>
    <w:rsid w:val="00794D56"/>
    <w:rsid w:val="00794F59"/>
    <w:rsid w:val="0079557A"/>
    <w:rsid w:val="007955B2"/>
    <w:rsid w:val="007956D0"/>
    <w:rsid w:val="00795789"/>
    <w:rsid w:val="007957D1"/>
    <w:rsid w:val="00795BB9"/>
    <w:rsid w:val="00795D9A"/>
    <w:rsid w:val="007961E7"/>
    <w:rsid w:val="007964B2"/>
    <w:rsid w:val="00796A04"/>
    <w:rsid w:val="00796B8E"/>
    <w:rsid w:val="007970A8"/>
    <w:rsid w:val="00797673"/>
    <w:rsid w:val="00797D3F"/>
    <w:rsid w:val="00797F72"/>
    <w:rsid w:val="007A01C5"/>
    <w:rsid w:val="007A03A6"/>
    <w:rsid w:val="007A03C1"/>
    <w:rsid w:val="007A0723"/>
    <w:rsid w:val="007A0C55"/>
    <w:rsid w:val="007A0D7A"/>
    <w:rsid w:val="007A0EE5"/>
    <w:rsid w:val="007A0F1A"/>
    <w:rsid w:val="007A0F42"/>
    <w:rsid w:val="007A1135"/>
    <w:rsid w:val="007A1E59"/>
    <w:rsid w:val="007A2087"/>
    <w:rsid w:val="007A20F0"/>
    <w:rsid w:val="007A234C"/>
    <w:rsid w:val="007A2559"/>
    <w:rsid w:val="007A289E"/>
    <w:rsid w:val="007A2C7F"/>
    <w:rsid w:val="007A3453"/>
    <w:rsid w:val="007A39FC"/>
    <w:rsid w:val="007A3B06"/>
    <w:rsid w:val="007A3E16"/>
    <w:rsid w:val="007A413A"/>
    <w:rsid w:val="007A4174"/>
    <w:rsid w:val="007A48ED"/>
    <w:rsid w:val="007A4C21"/>
    <w:rsid w:val="007A4CAC"/>
    <w:rsid w:val="007A4DE0"/>
    <w:rsid w:val="007A4E8B"/>
    <w:rsid w:val="007A6577"/>
    <w:rsid w:val="007A659E"/>
    <w:rsid w:val="007A65B8"/>
    <w:rsid w:val="007A6C0F"/>
    <w:rsid w:val="007A6E0C"/>
    <w:rsid w:val="007A6F32"/>
    <w:rsid w:val="007A7999"/>
    <w:rsid w:val="007A7CB1"/>
    <w:rsid w:val="007A7EE2"/>
    <w:rsid w:val="007B0065"/>
    <w:rsid w:val="007B05BC"/>
    <w:rsid w:val="007B1AA0"/>
    <w:rsid w:val="007B1F1D"/>
    <w:rsid w:val="007B294A"/>
    <w:rsid w:val="007B298E"/>
    <w:rsid w:val="007B2B74"/>
    <w:rsid w:val="007B2BD3"/>
    <w:rsid w:val="007B2E2E"/>
    <w:rsid w:val="007B2EEE"/>
    <w:rsid w:val="007B32E5"/>
    <w:rsid w:val="007B32E7"/>
    <w:rsid w:val="007B398F"/>
    <w:rsid w:val="007B3B10"/>
    <w:rsid w:val="007B3B5D"/>
    <w:rsid w:val="007B3CF1"/>
    <w:rsid w:val="007B3E2F"/>
    <w:rsid w:val="007B3F22"/>
    <w:rsid w:val="007B464B"/>
    <w:rsid w:val="007B46EA"/>
    <w:rsid w:val="007B46EB"/>
    <w:rsid w:val="007B48A0"/>
    <w:rsid w:val="007B4E54"/>
    <w:rsid w:val="007B4E64"/>
    <w:rsid w:val="007B4EB6"/>
    <w:rsid w:val="007B4FDD"/>
    <w:rsid w:val="007B5450"/>
    <w:rsid w:val="007B5555"/>
    <w:rsid w:val="007B5698"/>
    <w:rsid w:val="007B5A5A"/>
    <w:rsid w:val="007B5BE1"/>
    <w:rsid w:val="007B60F4"/>
    <w:rsid w:val="007B628C"/>
    <w:rsid w:val="007B6A11"/>
    <w:rsid w:val="007B6C23"/>
    <w:rsid w:val="007B6EF0"/>
    <w:rsid w:val="007B72B3"/>
    <w:rsid w:val="007B72EB"/>
    <w:rsid w:val="007B7C23"/>
    <w:rsid w:val="007B7E54"/>
    <w:rsid w:val="007C0989"/>
    <w:rsid w:val="007C09B4"/>
    <w:rsid w:val="007C0BA8"/>
    <w:rsid w:val="007C0EE4"/>
    <w:rsid w:val="007C0EEB"/>
    <w:rsid w:val="007C12FF"/>
    <w:rsid w:val="007C1462"/>
    <w:rsid w:val="007C1569"/>
    <w:rsid w:val="007C1D40"/>
    <w:rsid w:val="007C1F4E"/>
    <w:rsid w:val="007C2002"/>
    <w:rsid w:val="007C2DF3"/>
    <w:rsid w:val="007C3099"/>
    <w:rsid w:val="007C30DE"/>
    <w:rsid w:val="007C36FA"/>
    <w:rsid w:val="007C37AC"/>
    <w:rsid w:val="007C39E8"/>
    <w:rsid w:val="007C3A17"/>
    <w:rsid w:val="007C3E4A"/>
    <w:rsid w:val="007C3F4D"/>
    <w:rsid w:val="007C3FC5"/>
    <w:rsid w:val="007C41A1"/>
    <w:rsid w:val="007C448C"/>
    <w:rsid w:val="007C49C5"/>
    <w:rsid w:val="007C4F86"/>
    <w:rsid w:val="007C52C1"/>
    <w:rsid w:val="007C5821"/>
    <w:rsid w:val="007C5A79"/>
    <w:rsid w:val="007C65B4"/>
    <w:rsid w:val="007C6874"/>
    <w:rsid w:val="007C6AC8"/>
    <w:rsid w:val="007C71F7"/>
    <w:rsid w:val="007C7400"/>
    <w:rsid w:val="007C784D"/>
    <w:rsid w:val="007C798A"/>
    <w:rsid w:val="007C79CA"/>
    <w:rsid w:val="007C7D9B"/>
    <w:rsid w:val="007C7E37"/>
    <w:rsid w:val="007C7E96"/>
    <w:rsid w:val="007D065E"/>
    <w:rsid w:val="007D08DA"/>
    <w:rsid w:val="007D0A3F"/>
    <w:rsid w:val="007D0F94"/>
    <w:rsid w:val="007D1376"/>
    <w:rsid w:val="007D15DE"/>
    <w:rsid w:val="007D1ACE"/>
    <w:rsid w:val="007D1BE4"/>
    <w:rsid w:val="007D1C82"/>
    <w:rsid w:val="007D1D09"/>
    <w:rsid w:val="007D1E86"/>
    <w:rsid w:val="007D275C"/>
    <w:rsid w:val="007D2AAD"/>
    <w:rsid w:val="007D2B3D"/>
    <w:rsid w:val="007D2C9A"/>
    <w:rsid w:val="007D2EAD"/>
    <w:rsid w:val="007D2FEE"/>
    <w:rsid w:val="007D32F4"/>
    <w:rsid w:val="007D32FD"/>
    <w:rsid w:val="007D4175"/>
    <w:rsid w:val="007D4183"/>
    <w:rsid w:val="007D46B1"/>
    <w:rsid w:val="007D4AE5"/>
    <w:rsid w:val="007D4AF7"/>
    <w:rsid w:val="007D5252"/>
    <w:rsid w:val="007D525C"/>
    <w:rsid w:val="007D57F9"/>
    <w:rsid w:val="007D5875"/>
    <w:rsid w:val="007D5ACE"/>
    <w:rsid w:val="007D629F"/>
    <w:rsid w:val="007D64F8"/>
    <w:rsid w:val="007D6905"/>
    <w:rsid w:val="007D6A07"/>
    <w:rsid w:val="007D70E6"/>
    <w:rsid w:val="007D733A"/>
    <w:rsid w:val="007D743B"/>
    <w:rsid w:val="007D7781"/>
    <w:rsid w:val="007D7FDF"/>
    <w:rsid w:val="007E01D2"/>
    <w:rsid w:val="007E036F"/>
    <w:rsid w:val="007E04CD"/>
    <w:rsid w:val="007E05F6"/>
    <w:rsid w:val="007E0A11"/>
    <w:rsid w:val="007E0BCC"/>
    <w:rsid w:val="007E0FD0"/>
    <w:rsid w:val="007E13C6"/>
    <w:rsid w:val="007E1AE4"/>
    <w:rsid w:val="007E1B76"/>
    <w:rsid w:val="007E20AF"/>
    <w:rsid w:val="007E263D"/>
    <w:rsid w:val="007E264B"/>
    <w:rsid w:val="007E3010"/>
    <w:rsid w:val="007E3164"/>
    <w:rsid w:val="007E334E"/>
    <w:rsid w:val="007E3F48"/>
    <w:rsid w:val="007E4020"/>
    <w:rsid w:val="007E4329"/>
    <w:rsid w:val="007E44E0"/>
    <w:rsid w:val="007E471A"/>
    <w:rsid w:val="007E4957"/>
    <w:rsid w:val="007E4C2E"/>
    <w:rsid w:val="007E4D6A"/>
    <w:rsid w:val="007E5890"/>
    <w:rsid w:val="007E5899"/>
    <w:rsid w:val="007E58BE"/>
    <w:rsid w:val="007E59CB"/>
    <w:rsid w:val="007E59EF"/>
    <w:rsid w:val="007E5D14"/>
    <w:rsid w:val="007E5FCD"/>
    <w:rsid w:val="007E6446"/>
    <w:rsid w:val="007E67B8"/>
    <w:rsid w:val="007E6D55"/>
    <w:rsid w:val="007E6F1F"/>
    <w:rsid w:val="007E6F8A"/>
    <w:rsid w:val="007E717A"/>
    <w:rsid w:val="007E765C"/>
    <w:rsid w:val="007E78AE"/>
    <w:rsid w:val="007E7A2C"/>
    <w:rsid w:val="007F0040"/>
    <w:rsid w:val="007F0128"/>
    <w:rsid w:val="007F0293"/>
    <w:rsid w:val="007F03C3"/>
    <w:rsid w:val="007F04C1"/>
    <w:rsid w:val="007F05E3"/>
    <w:rsid w:val="007F06D2"/>
    <w:rsid w:val="007F0C1E"/>
    <w:rsid w:val="007F1266"/>
    <w:rsid w:val="007F1301"/>
    <w:rsid w:val="007F1795"/>
    <w:rsid w:val="007F19E7"/>
    <w:rsid w:val="007F1BBA"/>
    <w:rsid w:val="007F1DB7"/>
    <w:rsid w:val="007F20FA"/>
    <w:rsid w:val="007F21CF"/>
    <w:rsid w:val="007F22A5"/>
    <w:rsid w:val="007F25DB"/>
    <w:rsid w:val="007F2745"/>
    <w:rsid w:val="007F28AB"/>
    <w:rsid w:val="007F2FB7"/>
    <w:rsid w:val="007F330A"/>
    <w:rsid w:val="007F333F"/>
    <w:rsid w:val="007F3349"/>
    <w:rsid w:val="007F3602"/>
    <w:rsid w:val="007F39DB"/>
    <w:rsid w:val="007F3BC4"/>
    <w:rsid w:val="007F3BD3"/>
    <w:rsid w:val="007F3EE6"/>
    <w:rsid w:val="007F3F3F"/>
    <w:rsid w:val="007F41A2"/>
    <w:rsid w:val="007F483B"/>
    <w:rsid w:val="007F51DE"/>
    <w:rsid w:val="007F54C7"/>
    <w:rsid w:val="007F58A5"/>
    <w:rsid w:val="007F5D58"/>
    <w:rsid w:val="007F5E4F"/>
    <w:rsid w:val="007F6342"/>
    <w:rsid w:val="007F6415"/>
    <w:rsid w:val="007F6BC5"/>
    <w:rsid w:val="007F70CA"/>
    <w:rsid w:val="007F7752"/>
    <w:rsid w:val="007F78BF"/>
    <w:rsid w:val="007F795C"/>
    <w:rsid w:val="007F7DB1"/>
    <w:rsid w:val="00800527"/>
    <w:rsid w:val="0080076E"/>
    <w:rsid w:val="00800B65"/>
    <w:rsid w:val="00801018"/>
    <w:rsid w:val="008010BE"/>
    <w:rsid w:val="0080145B"/>
    <w:rsid w:val="008014A5"/>
    <w:rsid w:val="00801547"/>
    <w:rsid w:val="00801633"/>
    <w:rsid w:val="00801C78"/>
    <w:rsid w:val="00801C7E"/>
    <w:rsid w:val="00801D3C"/>
    <w:rsid w:val="00802240"/>
    <w:rsid w:val="00802D67"/>
    <w:rsid w:val="00802F5A"/>
    <w:rsid w:val="008033DB"/>
    <w:rsid w:val="00803463"/>
    <w:rsid w:val="00803C06"/>
    <w:rsid w:val="0080407E"/>
    <w:rsid w:val="008040CB"/>
    <w:rsid w:val="00804302"/>
    <w:rsid w:val="00805529"/>
    <w:rsid w:val="0080593A"/>
    <w:rsid w:val="00805AC9"/>
    <w:rsid w:val="00805AE7"/>
    <w:rsid w:val="00805B85"/>
    <w:rsid w:val="00805D0E"/>
    <w:rsid w:val="008062FB"/>
    <w:rsid w:val="00806475"/>
    <w:rsid w:val="008064B6"/>
    <w:rsid w:val="008067D4"/>
    <w:rsid w:val="00806888"/>
    <w:rsid w:val="00806976"/>
    <w:rsid w:val="00806D10"/>
    <w:rsid w:val="00806D39"/>
    <w:rsid w:val="00806EBB"/>
    <w:rsid w:val="00806ED3"/>
    <w:rsid w:val="0080776B"/>
    <w:rsid w:val="00807BEB"/>
    <w:rsid w:val="00807ED3"/>
    <w:rsid w:val="008102A4"/>
    <w:rsid w:val="00810BD6"/>
    <w:rsid w:val="00810F30"/>
    <w:rsid w:val="00811003"/>
    <w:rsid w:val="00811085"/>
    <w:rsid w:val="008110B6"/>
    <w:rsid w:val="008119C8"/>
    <w:rsid w:val="00811C6A"/>
    <w:rsid w:val="00811E20"/>
    <w:rsid w:val="00811E8F"/>
    <w:rsid w:val="0081238F"/>
    <w:rsid w:val="008123E1"/>
    <w:rsid w:val="0081265A"/>
    <w:rsid w:val="008127D6"/>
    <w:rsid w:val="00812D6D"/>
    <w:rsid w:val="00812DE0"/>
    <w:rsid w:val="0081306E"/>
    <w:rsid w:val="008131B9"/>
    <w:rsid w:val="008133DA"/>
    <w:rsid w:val="00813892"/>
    <w:rsid w:val="00814310"/>
    <w:rsid w:val="008144FD"/>
    <w:rsid w:val="00814672"/>
    <w:rsid w:val="00814756"/>
    <w:rsid w:val="00814797"/>
    <w:rsid w:val="00814852"/>
    <w:rsid w:val="00814AA2"/>
    <w:rsid w:val="00814B93"/>
    <w:rsid w:val="00814E0C"/>
    <w:rsid w:val="00814E1C"/>
    <w:rsid w:val="00815142"/>
    <w:rsid w:val="0081516D"/>
    <w:rsid w:val="0081542B"/>
    <w:rsid w:val="00815786"/>
    <w:rsid w:val="0081584B"/>
    <w:rsid w:val="008159C5"/>
    <w:rsid w:val="00815D1E"/>
    <w:rsid w:val="00815E0D"/>
    <w:rsid w:val="00815F94"/>
    <w:rsid w:val="0081647D"/>
    <w:rsid w:val="00816B2F"/>
    <w:rsid w:val="00816C52"/>
    <w:rsid w:val="00816CE0"/>
    <w:rsid w:val="00817832"/>
    <w:rsid w:val="00817B63"/>
    <w:rsid w:val="00817C6B"/>
    <w:rsid w:val="00817DB0"/>
    <w:rsid w:val="008201FD"/>
    <w:rsid w:val="00820331"/>
    <w:rsid w:val="00820340"/>
    <w:rsid w:val="00820BDA"/>
    <w:rsid w:val="00820D2B"/>
    <w:rsid w:val="008213D9"/>
    <w:rsid w:val="00821681"/>
    <w:rsid w:val="008216A4"/>
    <w:rsid w:val="0082181C"/>
    <w:rsid w:val="00821925"/>
    <w:rsid w:val="00821C49"/>
    <w:rsid w:val="00821D1A"/>
    <w:rsid w:val="00822209"/>
    <w:rsid w:val="0082221B"/>
    <w:rsid w:val="00822411"/>
    <w:rsid w:val="00822589"/>
    <w:rsid w:val="00822713"/>
    <w:rsid w:val="008227F0"/>
    <w:rsid w:val="00822830"/>
    <w:rsid w:val="00822BF5"/>
    <w:rsid w:val="00822E05"/>
    <w:rsid w:val="0082329C"/>
    <w:rsid w:val="008235D5"/>
    <w:rsid w:val="00823877"/>
    <w:rsid w:val="00823B40"/>
    <w:rsid w:val="00823D07"/>
    <w:rsid w:val="00823E35"/>
    <w:rsid w:val="00824CCB"/>
    <w:rsid w:val="00825039"/>
    <w:rsid w:val="00825286"/>
    <w:rsid w:val="00825290"/>
    <w:rsid w:val="008254BE"/>
    <w:rsid w:val="008256B1"/>
    <w:rsid w:val="008259CB"/>
    <w:rsid w:val="00825DB8"/>
    <w:rsid w:val="008260F0"/>
    <w:rsid w:val="00826243"/>
    <w:rsid w:val="00826BF9"/>
    <w:rsid w:val="00826D95"/>
    <w:rsid w:val="00826F86"/>
    <w:rsid w:val="008272D7"/>
    <w:rsid w:val="0082734F"/>
    <w:rsid w:val="008274B1"/>
    <w:rsid w:val="008274F7"/>
    <w:rsid w:val="0082751C"/>
    <w:rsid w:val="008277B3"/>
    <w:rsid w:val="00827D01"/>
    <w:rsid w:val="00827D45"/>
    <w:rsid w:val="00827DEA"/>
    <w:rsid w:val="00827E94"/>
    <w:rsid w:val="00827F1E"/>
    <w:rsid w:val="00830206"/>
    <w:rsid w:val="008305F5"/>
    <w:rsid w:val="00830D2A"/>
    <w:rsid w:val="00830F0D"/>
    <w:rsid w:val="00830FF7"/>
    <w:rsid w:val="0083118C"/>
    <w:rsid w:val="008312BF"/>
    <w:rsid w:val="008314C5"/>
    <w:rsid w:val="008314F9"/>
    <w:rsid w:val="00831929"/>
    <w:rsid w:val="00831968"/>
    <w:rsid w:val="00831BB1"/>
    <w:rsid w:val="00831E92"/>
    <w:rsid w:val="00832050"/>
    <w:rsid w:val="008322E7"/>
    <w:rsid w:val="00832EA9"/>
    <w:rsid w:val="00833431"/>
    <w:rsid w:val="0083364C"/>
    <w:rsid w:val="00834001"/>
    <w:rsid w:val="00834456"/>
    <w:rsid w:val="00834494"/>
    <w:rsid w:val="00834585"/>
    <w:rsid w:val="008348DC"/>
    <w:rsid w:val="0083492B"/>
    <w:rsid w:val="00834DAD"/>
    <w:rsid w:val="00834E61"/>
    <w:rsid w:val="0083512C"/>
    <w:rsid w:val="008351E7"/>
    <w:rsid w:val="00835AB1"/>
    <w:rsid w:val="00835BE6"/>
    <w:rsid w:val="00835E3F"/>
    <w:rsid w:val="00835E96"/>
    <w:rsid w:val="008361FE"/>
    <w:rsid w:val="008362BC"/>
    <w:rsid w:val="0083678B"/>
    <w:rsid w:val="00836963"/>
    <w:rsid w:val="00836BB0"/>
    <w:rsid w:val="00836E03"/>
    <w:rsid w:val="0083723A"/>
    <w:rsid w:val="00837553"/>
    <w:rsid w:val="008377E2"/>
    <w:rsid w:val="00837970"/>
    <w:rsid w:val="00837A1B"/>
    <w:rsid w:val="00837E58"/>
    <w:rsid w:val="00840106"/>
    <w:rsid w:val="008408A7"/>
    <w:rsid w:val="00840B1A"/>
    <w:rsid w:val="00840D0A"/>
    <w:rsid w:val="00841198"/>
    <w:rsid w:val="00842405"/>
    <w:rsid w:val="00842476"/>
    <w:rsid w:val="00842554"/>
    <w:rsid w:val="00842966"/>
    <w:rsid w:val="00842AA2"/>
    <w:rsid w:val="008432A5"/>
    <w:rsid w:val="00843719"/>
    <w:rsid w:val="00843891"/>
    <w:rsid w:val="0084392F"/>
    <w:rsid w:val="00843B6B"/>
    <w:rsid w:val="00843E4C"/>
    <w:rsid w:val="008440B9"/>
    <w:rsid w:val="00844651"/>
    <w:rsid w:val="0084477A"/>
    <w:rsid w:val="00844AA2"/>
    <w:rsid w:val="00844BA2"/>
    <w:rsid w:val="00844D8D"/>
    <w:rsid w:val="00845870"/>
    <w:rsid w:val="00845D5F"/>
    <w:rsid w:val="00846075"/>
    <w:rsid w:val="00846711"/>
    <w:rsid w:val="008467D0"/>
    <w:rsid w:val="00846CC2"/>
    <w:rsid w:val="00846D5C"/>
    <w:rsid w:val="00847123"/>
    <w:rsid w:val="0084732D"/>
    <w:rsid w:val="008475B3"/>
    <w:rsid w:val="00847C40"/>
    <w:rsid w:val="00847FC8"/>
    <w:rsid w:val="00850195"/>
    <w:rsid w:val="008501C8"/>
    <w:rsid w:val="008503FB"/>
    <w:rsid w:val="00850488"/>
    <w:rsid w:val="008505F9"/>
    <w:rsid w:val="008508F3"/>
    <w:rsid w:val="00850AAE"/>
    <w:rsid w:val="0085117D"/>
    <w:rsid w:val="00851317"/>
    <w:rsid w:val="00851422"/>
    <w:rsid w:val="008519E8"/>
    <w:rsid w:val="00851F48"/>
    <w:rsid w:val="00851FB1"/>
    <w:rsid w:val="008521ED"/>
    <w:rsid w:val="0085225C"/>
    <w:rsid w:val="0085253D"/>
    <w:rsid w:val="008527E9"/>
    <w:rsid w:val="00852A21"/>
    <w:rsid w:val="00852AD7"/>
    <w:rsid w:val="00852FF6"/>
    <w:rsid w:val="008531E6"/>
    <w:rsid w:val="00853521"/>
    <w:rsid w:val="00853823"/>
    <w:rsid w:val="008538C1"/>
    <w:rsid w:val="008539F1"/>
    <w:rsid w:val="00853CC7"/>
    <w:rsid w:val="00853D3D"/>
    <w:rsid w:val="00853ED0"/>
    <w:rsid w:val="008541B4"/>
    <w:rsid w:val="00854595"/>
    <w:rsid w:val="0085459D"/>
    <w:rsid w:val="00854810"/>
    <w:rsid w:val="00854AB0"/>
    <w:rsid w:val="00854D8E"/>
    <w:rsid w:val="00854D9A"/>
    <w:rsid w:val="0085570D"/>
    <w:rsid w:val="00855B2C"/>
    <w:rsid w:val="00855D24"/>
    <w:rsid w:val="00855D69"/>
    <w:rsid w:val="00855E2B"/>
    <w:rsid w:val="00855EEC"/>
    <w:rsid w:val="00855F50"/>
    <w:rsid w:val="00856A31"/>
    <w:rsid w:val="00857012"/>
    <w:rsid w:val="008570E5"/>
    <w:rsid w:val="008571C6"/>
    <w:rsid w:val="00857462"/>
    <w:rsid w:val="00857F9D"/>
    <w:rsid w:val="00857F9F"/>
    <w:rsid w:val="00860284"/>
    <w:rsid w:val="008602E7"/>
    <w:rsid w:val="00860435"/>
    <w:rsid w:val="0086045A"/>
    <w:rsid w:val="0086059E"/>
    <w:rsid w:val="00860703"/>
    <w:rsid w:val="0086084F"/>
    <w:rsid w:val="00860A9C"/>
    <w:rsid w:val="00860ABD"/>
    <w:rsid w:val="00861B8B"/>
    <w:rsid w:val="00861D10"/>
    <w:rsid w:val="00861D3E"/>
    <w:rsid w:val="00861FEA"/>
    <w:rsid w:val="008625BF"/>
    <w:rsid w:val="00862A17"/>
    <w:rsid w:val="00862E4D"/>
    <w:rsid w:val="008631BE"/>
    <w:rsid w:val="008638A6"/>
    <w:rsid w:val="0086396F"/>
    <w:rsid w:val="00863C29"/>
    <w:rsid w:val="008643A3"/>
    <w:rsid w:val="00865517"/>
    <w:rsid w:val="0086584E"/>
    <w:rsid w:val="00865F30"/>
    <w:rsid w:val="00866017"/>
    <w:rsid w:val="0086647B"/>
    <w:rsid w:val="00866612"/>
    <w:rsid w:val="00866BC6"/>
    <w:rsid w:val="00866BC7"/>
    <w:rsid w:val="00866EB0"/>
    <w:rsid w:val="00866EC6"/>
    <w:rsid w:val="00867085"/>
    <w:rsid w:val="0086714F"/>
    <w:rsid w:val="008672CD"/>
    <w:rsid w:val="008676CA"/>
    <w:rsid w:val="008678DE"/>
    <w:rsid w:val="00867AA0"/>
    <w:rsid w:val="00867F8F"/>
    <w:rsid w:val="00867FFE"/>
    <w:rsid w:val="0087000B"/>
    <w:rsid w:val="008703A0"/>
    <w:rsid w:val="008707A9"/>
    <w:rsid w:val="00870857"/>
    <w:rsid w:val="008708AD"/>
    <w:rsid w:val="00870AE2"/>
    <w:rsid w:val="00870B8F"/>
    <w:rsid w:val="00870F83"/>
    <w:rsid w:val="0087124A"/>
    <w:rsid w:val="00871604"/>
    <w:rsid w:val="00871623"/>
    <w:rsid w:val="008717FF"/>
    <w:rsid w:val="008718FB"/>
    <w:rsid w:val="00871F5A"/>
    <w:rsid w:val="00871FE2"/>
    <w:rsid w:val="00872177"/>
    <w:rsid w:val="0087223B"/>
    <w:rsid w:val="008722C2"/>
    <w:rsid w:val="008727B8"/>
    <w:rsid w:val="00872ACD"/>
    <w:rsid w:val="00872C90"/>
    <w:rsid w:val="00872D71"/>
    <w:rsid w:val="00872FA9"/>
    <w:rsid w:val="00873188"/>
    <w:rsid w:val="008731EB"/>
    <w:rsid w:val="00873493"/>
    <w:rsid w:val="008735D8"/>
    <w:rsid w:val="008737AE"/>
    <w:rsid w:val="008737E9"/>
    <w:rsid w:val="0087380A"/>
    <w:rsid w:val="00873AD2"/>
    <w:rsid w:val="00873B20"/>
    <w:rsid w:val="00873C8C"/>
    <w:rsid w:val="008740B5"/>
    <w:rsid w:val="0087457F"/>
    <w:rsid w:val="008749F3"/>
    <w:rsid w:val="00874B1D"/>
    <w:rsid w:val="00874B5B"/>
    <w:rsid w:val="0087568C"/>
    <w:rsid w:val="00875940"/>
    <w:rsid w:val="00875C37"/>
    <w:rsid w:val="008762B0"/>
    <w:rsid w:val="008768A9"/>
    <w:rsid w:val="00876AA7"/>
    <w:rsid w:val="00876ACC"/>
    <w:rsid w:val="00876F6C"/>
    <w:rsid w:val="00877343"/>
    <w:rsid w:val="008775C6"/>
    <w:rsid w:val="00877A49"/>
    <w:rsid w:val="00877B75"/>
    <w:rsid w:val="008800B3"/>
    <w:rsid w:val="008800B7"/>
    <w:rsid w:val="00880EB7"/>
    <w:rsid w:val="00880F1E"/>
    <w:rsid w:val="008810EB"/>
    <w:rsid w:val="008811BE"/>
    <w:rsid w:val="0088129E"/>
    <w:rsid w:val="00881919"/>
    <w:rsid w:val="00881A48"/>
    <w:rsid w:val="00881DD8"/>
    <w:rsid w:val="00882174"/>
    <w:rsid w:val="008825F6"/>
    <w:rsid w:val="00882A76"/>
    <w:rsid w:val="00882C5D"/>
    <w:rsid w:val="00882C84"/>
    <w:rsid w:val="00882D74"/>
    <w:rsid w:val="008830DA"/>
    <w:rsid w:val="00883285"/>
    <w:rsid w:val="00883288"/>
    <w:rsid w:val="008839BC"/>
    <w:rsid w:val="00883A28"/>
    <w:rsid w:val="00883C9F"/>
    <w:rsid w:val="00884048"/>
    <w:rsid w:val="00884797"/>
    <w:rsid w:val="00884885"/>
    <w:rsid w:val="00884D09"/>
    <w:rsid w:val="00884E92"/>
    <w:rsid w:val="008854C4"/>
    <w:rsid w:val="00885525"/>
    <w:rsid w:val="008856FF"/>
    <w:rsid w:val="00885AF9"/>
    <w:rsid w:val="00885BBA"/>
    <w:rsid w:val="00885C01"/>
    <w:rsid w:val="00885C34"/>
    <w:rsid w:val="00885E2B"/>
    <w:rsid w:val="00886092"/>
    <w:rsid w:val="00886173"/>
    <w:rsid w:val="00886796"/>
    <w:rsid w:val="00886C0F"/>
    <w:rsid w:val="0088758D"/>
    <w:rsid w:val="00887B52"/>
    <w:rsid w:val="00887D01"/>
    <w:rsid w:val="00890D91"/>
    <w:rsid w:val="00891137"/>
    <w:rsid w:val="00891628"/>
    <w:rsid w:val="00891BA9"/>
    <w:rsid w:val="00891CA7"/>
    <w:rsid w:val="0089293C"/>
    <w:rsid w:val="00892B17"/>
    <w:rsid w:val="00892C12"/>
    <w:rsid w:val="00893103"/>
    <w:rsid w:val="00893936"/>
    <w:rsid w:val="008941BE"/>
    <w:rsid w:val="00894794"/>
    <w:rsid w:val="0089484F"/>
    <w:rsid w:val="00894DAA"/>
    <w:rsid w:val="00894EA0"/>
    <w:rsid w:val="00894EEC"/>
    <w:rsid w:val="0089537D"/>
    <w:rsid w:val="008955C7"/>
    <w:rsid w:val="00895955"/>
    <w:rsid w:val="0089600A"/>
    <w:rsid w:val="008961C6"/>
    <w:rsid w:val="008963AF"/>
    <w:rsid w:val="008963EF"/>
    <w:rsid w:val="00896A98"/>
    <w:rsid w:val="00896B5C"/>
    <w:rsid w:val="00896D2E"/>
    <w:rsid w:val="00896FB5"/>
    <w:rsid w:val="00897587"/>
    <w:rsid w:val="00897662"/>
    <w:rsid w:val="008977EB"/>
    <w:rsid w:val="0089783F"/>
    <w:rsid w:val="008978E2"/>
    <w:rsid w:val="00897C3B"/>
    <w:rsid w:val="00897CFB"/>
    <w:rsid w:val="008A0119"/>
    <w:rsid w:val="008A0213"/>
    <w:rsid w:val="008A02D8"/>
    <w:rsid w:val="008A082F"/>
    <w:rsid w:val="008A0B54"/>
    <w:rsid w:val="008A0DAC"/>
    <w:rsid w:val="008A0E54"/>
    <w:rsid w:val="008A1722"/>
    <w:rsid w:val="008A184B"/>
    <w:rsid w:val="008A1A43"/>
    <w:rsid w:val="008A1C70"/>
    <w:rsid w:val="008A1E98"/>
    <w:rsid w:val="008A1ECA"/>
    <w:rsid w:val="008A1F3E"/>
    <w:rsid w:val="008A20AE"/>
    <w:rsid w:val="008A262E"/>
    <w:rsid w:val="008A3848"/>
    <w:rsid w:val="008A3EA5"/>
    <w:rsid w:val="008A4067"/>
    <w:rsid w:val="008A4800"/>
    <w:rsid w:val="008A4951"/>
    <w:rsid w:val="008A4C97"/>
    <w:rsid w:val="008A4CB3"/>
    <w:rsid w:val="008A4E73"/>
    <w:rsid w:val="008A52F4"/>
    <w:rsid w:val="008A5419"/>
    <w:rsid w:val="008A5475"/>
    <w:rsid w:val="008A5E45"/>
    <w:rsid w:val="008A6071"/>
    <w:rsid w:val="008A65D1"/>
    <w:rsid w:val="008A691F"/>
    <w:rsid w:val="008A6F8E"/>
    <w:rsid w:val="008A72DE"/>
    <w:rsid w:val="008A761E"/>
    <w:rsid w:val="008A7A46"/>
    <w:rsid w:val="008A7C0B"/>
    <w:rsid w:val="008B001C"/>
    <w:rsid w:val="008B014F"/>
    <w:rsid w:val="008B018E"/>
    <w:rsid w:val="008B05BB"/>
    <w:rsid w:val="008B08D5"/>
    <w:rsid w:val="008B0BCF"/>
    <w:rsid w:val="008B2C79"/>
    <w:rsid w:val="008B2D62"/>
    <w:rsid w:val="008B30D2"/>
    <w:rsid w:val="008B357F"/>
    <w:rsid w:val="008B3D27"/>
    <w:rsid w:val="008B3DE3"/>
    <w:rsid w:val="008B3DEF"/>
    <w:rsid w:val="008B44A8"/>
    <w:rsid w:val="008B4668"/>
    <w:rsid w:val="008B4C51"/>
    <w:rsid w:val="008B516C"/>
    <w:rsid w:val="008B5278"/>
    <w:rsid w:val="008B53F5"/>
    <w:rsid w:val="008B5424"/>
    <w:rsid w:val="008B5540"/>
    <w:rsid w:val="008B56BA"/>
    <w:rsid w:val="008B56D7"/>
    <w:rsid w:val="008B5A6B"/>
    <w:rsid w:val="008B5D58"/>
    <w:rsid w:val="008B5F1F"/>
    <w:rsid w:val="008B62F8"/>
    <w:rsid w:val="008B6423"/>
    <w:rsid w:val="008B6888"/>
    <w:rsid w:val="008B6A3A"/>
    <w:rsid w:val="008B6BF2"/>
    <w:rsid w:val="008B6DBF"/>
    <w:rsid w:val="008B6E42"/>
    <w:rsid w:val="008B717B"/>
    <w:rsid w:val="008B71F6"/>
    <w:rsid w:val="008B7278"/>
    <w:rsid w:val="008B733F"/>
    <w:rsid w:val="008B74A8"/>
    <w:rsid w:val="008B7999"/>
    <w:rsid w:val="008B7A5B"/>
    <w:rsid w:val="008B7D40"/>
    <w:rsid w:val="008C044D"/>
    <w:rsid w:val="008C0552"/>
    <w:rsid w:val="008C0661"/>
    <w:rsid w:val="008C097C"/>
    <w:rsid w:val="008C0B4E"/>
    <w:rsid w:val="008C0D0D"/>
    <w:rsid w:val="008C0D39"/>
    <w:rsid w:val="008C10DE"/>
    <w:rsid w:val="008C12A4"/>
    <w:rsid w:val="008C13BD"/>
    <w:rsid w:val="008C15F5"/>
    <w:rsid w:val="008C1B2B"/>
    <w:rsid w:val="008C1E8D"/>
    <w:rsid w:val="008C1EA2"/>
    <w:rsid w:val="008C1F9D"/>
    <w:rsid w:val="008C1FF5"/>
    <w:rsid w:val="008C227F"/>
    <w:rsid w:val="008C291A"/>
    <w:rsid w:val="008C2B37"/>
    <w:rsid w:val="008C3145"/>
    <w:rsid w:val="008C314E"/>
    <w:rsid w:val="008C3439"/>
    <w:rsid w:val="008C34CD"/>
    <w:rsid w:val="008C3616"/>
    <w:rsid w:val="008C38F3"/>
    <w:rsid w:val="008C3AB1"/>
    <w:rsid w:val="008C3B9D"/>
    <w:rsid w:val="008C3F90"/>
    <w:rsid w:val="008C4080"/>
    <w:rsid w:val="008C4832"/>
    <w:rsid w:val="008C4899"/>
    <w:rsid w:val="008C4D2E"/>
    <w:rsid w:val="008C4F0C"/>
    <w:rsid w:val="008C5101"/>
    <w:rsid w:val="008C5361"/>
    <w:rsid w:val="008C543E"/>
    <w:rsid w:val="008C56BD"/>
    <w:rsid w:val="008C57DD"/>
    <w:rsid w:val="008C5D30"/>
    <w:rsid w:val="008C6134"/>
    <w:rsid w:val="008C632D"/>
    <w:rsid w:val="008C640D"/>
    <w:rsid w:val="008C6755"/>
    <w:rsid w:val="008C6810"/>
    <w:rsid w:val="008C6D4B"/>
    <w:rsid w:val="008C7434"/>
    <w:rsid w:val="008C7459"/>
    <w:rsid w:val="008C76E6"/>
    <w:rsid w:val="008C78DC"/>
    <w:rsid w:val="008C7934"/>
    <w:rsid w:val="008C7B9F"/>
    <w:rsid w:val="008C7F04"/>
    <w:rsid w:val="008D02EE"/>
    <w:rsid w:val="008D03E5"/>
    <w:rsid w:val="008D0AA6"/>
    <w:rsid w:val="008D1AB6"/>
    <w:rsid w:val="008D1B7E"/>
    <w:rsid w:val="008D1F1E"/>
    <w:rsid w:val="008D1F51"/>
    <w:rsid w:val="008D2B22"/>
    <w:rsid w:val="008D2DFF"/>
    <w:rsid w:val="008D3696"/>
    <w:rsid w:val="008D38E6"/>
    <w:rsid w:val="008D38F8"/>
    <w:rsid w:val="008D392D"/>
    <w:rsid w:val="008D3E24"/>
    <w:rsid w:val="008D3E62"/>
    <w:rsid w:val="008D3F7D"/>
    <w:rsid w:val="008D42E7"/>
    <w:rsid w:val="008D453E"/>
    <w:rsid w:val="008D467C"/>
    <w:rsid w:val="008D4C72"/>
    <w:rsid w:val="008D50DB"/>
    <w:rsid w:val="008D519B"/>
    <w:rsid w:val="008D5330"/>
    <w:rsid w:val="008D597E"/>
    <w:rsid w:val="008D5AD5"/>
    <w:rsid w:val="008D5B66"/>
    <w:rsid w:val="008D5BF5"/>
    <w:rsid w:val="008D6793"/>
    <w:rsid w:val="008D6CB6"/>
    <w:rsid w:val="008D772F"/>
    <w:rsid w:val="008D7D8B"/>
    <w:rsid w:val="008E01CC"/>
    <w:rsid w:val="008E02C7"/>
    <w:rsid w:val="008E04A1"/>
    <w:rsid w:val="008E0DF3"/>
    <w:rsid w:val="008E0FF5"/>
    <w:rsid w:val="008E1024"/>
    <w:rsid w:val="008E151C"/>
    <w:rsid w:val="008E18D7"/>
    <w:rsid w:val="008E20A1"/>
    <w:rsid w:val="008E2878"/>
    <w:rsid w:val="008E2926"/>
    <w:rsid w:val="008E2A88"/>
    <w:rsid w:val="008E2AC3"/>
    <w:rsid w:val="008E2C53"/>
    <w:rsid w:val="008E2D87"/>
    <w:rsid w:val="008E2F73"/>
    <w:rsid w:val="008E31AB"/>
    <w:rsid w:val="008E33F5"/>
    <w:rsid w:val="008E3697"/>
    <w:rsid w:val="008E38D3"/>
    <w:rsid w:val="008E460E"/>
    <w:rsid w:val="008E5566"/>
    <w:rsid w:val="008E5F09"/>
    <w:rsid w:val="008E5F6F"/>
    <w:rsid w:val="008E6089"/>
    <w:rsid w:val="008E6102"/>
    <w:rsid w:val="008E619D"/>
    <w:rsid w:val="008E62B2"/>
    <w:rsid w:val="008E6408"/>
    <w:rsid w:val="008E6468"/>
    <w:rsid w:val="008E6550"/>
    <w:rsid w:val="008E6864"/>
    <w:rsid w:val="008E6CB6"/>
    <w:rsid w:val="008E6DBA"/>
    <w:rsid w:val="008E70F8"/>
    <w:rsid w:val="008E746C"/>
    <w:rsid w:val="008E77F5"/>
    <w:rsid w:val="008E7958"/>
    <w:rsid w:val="008E7C4C"/>
    <w:rsid w:val="008E7C76"/>
    <w:rsid w:val="008E7C96"/>
    <w:rsid w:val="008E7F94"/>
    <w:rsid w:val="008F01B4"/>
    <w:rsid w:val="008F06A4"/>
    <w:rsid w:val="008F09BA"/>
    <w:rsid w:val="008F0C98"/>
    <w:rsid w:val="008F0CE4"/>
    <w:rsid w:val="008F0E2F"/>
    <w:rsid w:val="008F12B9"/>
    <w:rsid w:val="008F154B"/>
    <w:rsid w:val="008F180D"/>
    <w:rsid w:val="008F1A90"/>
    <w:rsid w:val="008F1B14"/>
    <w:rsid w:val="008F2074"/>
    <w:rsid w:val="008F3241"/>
    <w:rsid w:val="008F3A24"/>
    <w:rsid w:val="008F3B5C"/>
    <w:rsid w:val="008F3C1A"/>
    <w:rsid w:val="008F3CD4"/>
    <w:rsid w:val="008F3D51"/>
    <w:rsid w:val="008F426C"/>
    <w:rsid w:val="008F4352"/>
    <w:rsid w:val="008F447A"/>
    <w:rsid w:val="008F4588"/>
    <w:rsid w:val="008F45D5"/>
    <w:rsid w:val="008F48AF"/>
    <w:rsid w:val="008F52D1"/>
    <w:rsid w:val="008F54C0"/>
    <w:rsid w:val="008F559C"/>
    <w:rsid w:val="008F5684"/>
    <w:rsid w:val="008F58F1"/>
    <w:rsid w:val="008F5B81"/>
    <w:rsid w:val="008F5DA7"/>
    <w:rsid w:val="008F653A"/>
    <w:rsid w:val="008F6957"/>
    <w:rsid w:val="008F6A44"/>
    <w:rsid w:val="008F6B8E"/>
    <w:rsid w:val="008F7200"/>
    <w:rsid w:val="008F72F1"/>
    <w:rsid w:val="008F76CB"/>
    <w:rsid w:val="008F7903"/>
    <w:rsid w:val="009000C3"/>
    <w:rsid w:val="009000F6"/>
    <w:rsid w:val="00900566"/>
    <w:rsid w:val="00900830"/>
    <w:rsid w:val="00900A07"/>
    <w:rsid w:val="009011B9"/>
    <w:rsid w:val="00901242"/>
    <w:rsid w:val="0090194C"/>
    <w:rsid w:val="00901B16"/>
    <w:rsid w:val="00901EB2"/>
    <w:rsid w:val="009020A7"/>
    <w:rsid w:val="00902131"/>
    <w:rsid w:val="009024B7"/>
    <w:rsid w:val="00902503"/>
    <w:rsid w:val="00902728"/>
    <w:rsid w:val="00902BF7"/>
    <w:rsid w:val="00902D0D"/>
    <w:rsid w:val="00902D1C"/>
    <w:rsid w:val="009032C3"/>
    <w:rsid w:val="009033BE"/>
    <w:rsid w:val="009037A8"/>
    <w:rsid w:val="00903907"/>
    <w:rsid w:val="00903F0C"/>
    <w:rsid w:val="00904495"/>
    <w:rsid w:val="009045AA"/>
    <w:rsid w:val="009047CC"/>
    <w:rsid w:val="0090489C"/>
    <w:rsid w:val="00904936"/>
    <w:rsid w:val="00904AF8"/>
    <w:rsid w:val="009050B6"/>
    <w:rsid w:val="00905149"/>
    <w:rsid w:val="009051B1"/>
    <w:rsid w:val="00905517"/>
    <w:rsid w:val="0090561D"/>
    <w:rsid w:val="0090569F"/>
    <w:rsid w:val="00905730"/>
    <w:rsid w:val="00905ADC"/>
    <w:rsid w:val="00905C21"/>
    <w:rsid w:val="00905E17"/>
    <w:rsid w:val="0090609C"/>
    <w:rsid w:val="00906232"/>
    <w:rsid w:val="009062CD"/>
    <w:rsid w:val="0090640C"/>
    <w:rsid w:val="009068EB"/>
    <w:rsid w:val="00906A13"/>
    <w:rsid w:val="00906BEE"/>
    <w:rsid w:val="00906D3B"/>
    <w:rsid w:val="00906EBB"/>
    <w:rsid w:val="0090709D"/>
    <w:rsid w:val="00907FF2"/>
    <w:rsid w:val="009100E4"/>
    <w:rsid w:val="009106A7"/>
    <w:rsid w:val="00910AAA"/>
    <w:rsid w:val="00910F2D"/>
    <w:rsid w:val="00911003"/>
    <w:rsid w:val="00911188"/>
    <w:rsid w:val="009111A6"/>
    <w:rsid w:val="00911287"/>
    <w:rsid w:val="0091142F"/>
    <w:rsid w:val="00911687"/>
    <w:rsid w:val="00911C0A"/>
    <w:rsid w:val="00911E17"/>
    <w:rsid w:val="00912129"/>
    <w:rsid w:val="00912640"/>
    <w:rsid w:val="009126EE"/>
    <w:rsid w:val="009129E7"/>
    <w:rsid w:val="009132CE"/>
    <w:rsid w:val="0091380F"/>
    <w:rsid w:val="009138AB"/>
    <w:rsid w:val="00913B75"/>
    <w:rsid w:val="00913E85"/>
    <w:rsid w:val="00914334"/>
    <w:rsid w:val="00914432"/>
    <w:rsid w:val="009144A5"/>
    <w:rsid w:val="009149F7"/>
    <w:rsid w:val="0091549C"/>
    <w:rsid w:val="00915939"/>
    <w:rsid w:val="00915DF2"/>
    <w:rsid w:val="0091642B"/>
    <w:rsid w:val="00916651"/>
    <w:rsid w:val="009166FE"/>
    <w:rsid w:val="00917897"/>
    <w:rsid w:val="00917999"/>
    <w:rsid w:val="00917DDA"/>
    <w:rsid w:val="00920088"/>
    <w:rsid w:val="009206B9"/>
    <w:rsid w:val="0092112A"/>
    <w:rsid w:val="0092126F"/>
    <w:rsid w:val="009212BD"/>
    <w:rsid w:val="00921BF7"/>
    <w:rsid w:val="00921DE8"/>
    <w:rsid w:val="009224C7"/>
    <w:rsid w:val="0092291A"/>
    <w:rsid w:val="00922A1A"/>
    <w:rsid w:val="00922B2C"/>
    <w:rsid w:val="00922D62"/>
    <w:rsid w:val="00922F2D"/>
    <w:rsid w:val="00922F38"/>
    <w:rsid w:val="00922F7A"/>
    <w:rsid w:val="0092352E"/>
    <w:rsid w:val="00923891"/>
    <w:rsid w:val="009238CB"/>
    <w:rsid w:val="00924230"/>
    <w:rsid w:val="009243FB"/>
    <w:rsid w:val="00924BFC"/>
    <w:rsid w:val="00925272"/>
    <w:rsid w:val="0092544C"/>
    <w:rsid w:val="009258AA"/>
    <w:rsid w:val="00925C4B"/>
    <w:rsid w:val="009260E2"/>
    <w:rsid w:val="009263D6"/>
    <w:rsid w:val="009265A4"/>
    <w:rsid w:val="009267BD"/>
    <w:rsid w:val="00926BFC"/>
    <w:rsid w:val="00926E07"/>
    <w:rsid w:val="00926E40"/>
    <w:rsid w:val="00926F8D"/>
    <w:rsid w:val="00926FA6"/>
    <w:rsid w:val="0092720F"/>
    <w:rsid w:val="0092788E"/>
    <w:rsid w:val="00927BC9"/>
    <w:rsid w:val="00927E33"/>
    <w:rsid w:val="0093042A"/>
    <w:rsid w:val="00930432"/>
    <w:rsid w:val="009305B7"/>
    <w:rsid w:val="009309AF"/>
    <w:rsid w:val="00930FEC"/>
    <w:rsid w:val="00931536"/>
    <w:rsid w:val="00931CE6"/>
    <w:rsid w:val="00931DB7"/>
    <w:rsid w:val="00931EA7"/>
    <w:rsid w:val="00931F81"/>
    <w:rsid w:val="0093267C"/>
    <w:rsid w:val="009326AA"/>
    <w:rsid w:val="00932A23"/>
    <w:rsid w:val="009335C9"/>
    <w:rsid w:val="00933D77"/>
    <w:rsid w:val="00933D8B"/>
    <w:rsid w:val="0093425B"/>
    <w:rsid w:val="009344A8"/>
    <w:rsid w:val="00934BD2"/>
    <w:rsid w:val="00934C77"/>
    <w:rsid w:val="00934D41"/>
    <w:rsid w:val="00935020"/>
    <w:rsid w:val="00935202"/>
    <w:rsid w:val="00935767"/>
    <w:rsid w:val="009359F5"/>
    <w:rsid w:val="00935C12"/>
    <w:rsid w:val="00935FA1"/>
    <w:rsid w:val="0093635D"/>
    <w:rsid w:val="00936C25"/>
    <w:rsid w:val="00936CE6"/>
    <w:rsid w:val="00936E76"/>
    <w:rsid w:val="009371A8"/>
    <w:rsid w:val="00937A78"/>
    <w:rsid w:val="00937B6D"/>
    <w:rsid w:val="00937B91"/>
    <w:rsid w:val="00937DF6"/>
    <w:rsid w:val="00937FC0"/>
    <w:rsid w:val="0094016F"/>
    <w:rsid w:val="00940261"/>
    <w:rsid w:val="009402BC"/>
    <w:rsid w:val="009405C2"/>
    <w:rsid w:val="00940839"/>
    <w:rsid w:val="00940A3F"/>
    <w:rsid w:val="00940E89"/>
    <w:rsid w:val="00940F9D"/>
    <w:rsid w:val="009411B8"/>
    <w:rsid w:val="00941250"/>
    <w:rsid w:val="009413AF"/>
    <w:rsid w:val="009413D6"/>
    <w:rsid w:val="00941746"/>
    <w:rsid w:val="00941A04"/>
    <w:rsid w:val="00941BB7"/>
    <w:rsid w:val="00941DD8"/>
    <w:rsid w:val="0094225A"/>
    <w:rsid w:val="009429B5"/>
    <w:rsid w:val="00942A6D"/>
    <w:rsid w:val="00942AE8"/>
    <w:rsid w:val="00942FCF"/>
    <w:rsid w:val="00942FF2"/>
    <w:rsid w:val="00943272"/>
    <w:rsid w:val="009432FE"/>
    <w:rsid w:val="00943B4F"/>
    <w:rsid w:val="00943E3D"/>
    <w:rsid w:val="009440FF"/>
    <w:rsid w:val="009441F7"/>
    <w:rsid w:val="009444D2"/>
    <w:rsid w:val="009445AB"/>
    <w:rsid w:val="009447C4"/>
    <w:rsid w:val="00944BB3"/>
    <w:rsid w:val="009458FD"/>
    <w:rsid w:val="00945A73"/>
    <w:rsid w:val="00946054"/>
    <w:rsid w:val="0094637A"/>
    <w:rsid w:val="0094644C"/>
    <w:rsid w:val="00946604"/>
    <w:rsid w:val="00946894"/>
    <w:rsid w:val="00946901"/>
    <w:rsid w:val="009476F2"/>
    <w:rsid w:val="00947936"/>
    <w:rsid w:val="00947B71"/>
    <w:rsid w:val="00950616"/>
    <w:rsid w:val="0095088B"/>
    <w:rsid w:val="00950DB0"/>
    <w:rsid w:val="009512EB"/>
    <w:rsid w:val="009519DA"/>
    <w:rsid w:val="00951C83"/>
    <w:rsid w:val="00951DDE"/>
    <w:rsid w:val="009529B6"/>
    <w:rsid w:val="009529D4"/>
    <w:rsid w:val="00952DF9"/>
    <w:rsid w:val="00953282"/>
    <w:rsid w:val="00953788"/>
    <w:rsid w:val="00953C12"/>
    <w:rsid w:val="00954551"/>
    <w:rsid w:val="0095484F"/>
    <w:rsid w:val="009548DB"/>
    <w:rsid w:val="00954FB8"/>
    <w:rsid w:val="0095576E"/>
    <w:rsid w:val="00955AA1"/>
    <w:rsid w:val="009561B7"/>
    <w:rsid w:val="009563E3"/>
    <w:rsid w:val="00956C53"/>
    <w:rsid w:val="00956CA3"/>
    <w:rsid w:val="00957471"/>
    <w:rsid w:val="009575EC"/>
    <w:rsid w:val="00957846"/>
    <w:rsid w:val="00957A33"/>
    <w:rsid w:val="009600ED"/>
    <w:rsid w:val="00960A1E"/>
    <w:rsid w:val="00961463"/>
    <w:rsid w:val="0096153D"/>
    <w:rsid w:val="00961706"/>
    <w:rsid w:val="00961883"/>
    <w:rsid w:val="00961A01"/>
    <w:rsid w:val="00961B2B"/>
    <w:rsid w:val="00961DBE"/>
    <w:rsid w:val="00961FF3"/>
    <w:rsid w:val="009621CE"/>
    <w:rsid w:val="00962427"/>
    <w:rsid w:val="00962573"/>
    <w:rsid w:val="0096278A"/>
    <w:rsid w:val="00962796"/>
    <w:rsid w:val="009628AE"/>
    <w:rsid w:val="00962F47"/>
    <w:rsid w:val="009630A9"/>
    <w:rsid w:val="00963B5C"/>
    <w:rsid w:val="00964625"/>
    <w:rsid w:val="009649F4"/>
    <w:rsid w:val="00964A88"/>
    <w:rsid w:val="00965193"/>
    <w:rsid w:val="009652A0"/>
    <w:rsid w:val="009654EE"/>
    <w:rsid w:val="009656B0"/>
    <w:rsid w:val="009656DE"/>
    <w:rsid w:val="00965701"/>
    <w:rsid w:val="00965D81"/>
    <w:rsid w:val="00966419"/>
    <w:rsid w:val="00966C75"/>
    <w:rsid w:val="00966F2F"/>
    <w:rsid w:val="00967548"/>
    <w:rsid w:val="00967B96"/>
    <w:rsid w:val="0097010B"/>
    <w:rsid w:val="00970152"/>
    <w:rsid w:val="00970211"/>
    <w:rsid w:val="009703F3"/>
    <w:rsid w:val="009705BF"/>
    <w:rsid w:val="00970E76"/>
    <w:rsid w:val="00970FDF"/>
    <w:rsid w:val="0097166A"/>
    <w:rsid w:val="00971A14"/>
    <w:rsid w:val="00971E37"/>
    <w:rsid w:val="00971F0E"/>
    <w:rsid w:val="009720E1"/>
    <w:rsid w:val="009722BB"/>
    <w:rsid w:val="009727C0"/>
    <w:rsid w:val="0097290E"/>
    <w:rsid w:val="009732C1"/>
    <w:rsid w:val="0097337E"/>
    <w:rsid w:val="0097399E"/>
    <w:rsid w:val="00973BAA"/>
    <w:rsid w:val="0097427D"/>
    <w:rsid w:val="0097445E"/>
    <w:rsid w:val="0097483F"/>
    <w:rsid w:val="00974ACC"/>
    <w:rsid w:val="00974B3F"/>
    <w:rsid w:val="0097531C"/>
    <w:rsid w:val="00975661"/>
    <w:rsid w:val="0097594F"/>
    <w:rsid w:val="00975B05"/>
    <w:rsid w:val="00975D63"/>
    <w:rsid w:val="00975FA6"/>
    <w:rsid w:val="00976695"/>
    <w:rsid w:val="00976730"/>
    <w:rsid w:val="00976FEC"/>
    <w:rsid w:val="009771BF"/>
    <w:rsid w:val="009771CF"/>
    <w:rsid w:val="00977B85"/>
    <w:rsid w:val="00977EF8"/>
    <w:rsid w:val="00977F9F"/>
    <w:rsid w:val="00980176"/>
    <w:rsid w:val="009801E9"/>
    <w:rsid w:val="00980C61"/>
    <w:rsid w:val="00981753"/>
    <w:rsid w:val="0098182B"/>
    <w:rsid w:val="00981D67"/>
    <w:rsid w:val="00981FBF"/>
    <w:rsid w:val="00982027"/>
    <w:rsid w:val="0098220D"/>
    <w:rsid w:val="009822B2"/>
    <w:rsid w:val="00982371"/>
    <w:rsid w:val="009825DB"/>
    <w:rsid w:val="0098264C"/>
    <w:rsid w:val="00982724"/>
    <w:rsid w:val="00982C3A"/>
    <w:rsid w:val="00983122"/>
    <w:rsid w:val="00983356"/>
    <w:rsid w:val="009833EB"/>
    <w:rsid w:val="00983AEC"/>
    <w:rsid w:val="00983E23"/>
    <w:rsid w:val="00983EC9"/>
    <w:rsid w:val="0098407F"/>
    <w:rsid w:val="0098444D"/>
    <w:rsid w:val="009844F6"/>
    <w:rsid w:val="00984828"/>
    <w:rsid w:val="00984CEE"/>
    <w:rsid w:val="00985251"/>
    <w:rsid w:val="009853AB"/>
    <w:rsid w:val="00985418"/>
    <w:rsid w:val="0098582E"/>
    <w:rsid w:val="00985A08"/>
    <w:rsid w:val="00985B5D"/>
    <w:rsid w:val="00985C0F"/>
    <w:rsid w:val="00985C14"/>
    <w:rsid w:val="00985D85"/>
    <w:rsid w:val="00986143"/>
    <w:rsid w:val="00986186"/>
    <w:rsid w:val="0098649F"/>
    <w:rsid w:val="0098693B"/>
    <w:rsid w:val="00987719"/>
    <w:rsid w:val="0098784A"/>
    <w:rsid w:val="00987FB5"/>
    <w:rsid w:val="0099002A"/>
    <w:rsid w:val="00990154"/>
    <w:rsid w:val="00990D1F"/>
    <w:rsid w:val="00990D76"/>
    <w:rsid w:val="00990E6E"/>
    <w:rsid w:val="00990EF0"/>
    <w:rsid w:val="00991134"/>
    <w:rsid w:val="00991235"/>
    <w:rsid w:val="0099126C"/>
    <w:rsid w:val="00991331"/>
    <w:rsid w:val="009914F4"/>
    <w:rsid w:val="0099191C"/>
    <w:rsid w:val="00991AA1"/>
    <w:rsid w:val="00991C5D"/>
    <w:rsid w:val="00991C8E"/>
    <w:rsid w:val="00992039"/>
    <w:rsid w:val="00992088"/>
    <w:rsid w:val="0099208C"/>
    <w:rsid w:val="009922D8"/>
    <w:rsid w:val="00992429"/>
    <w:rsid w:val="00992589"/>
    <w:rsid w:val="009929C0"/>
    <w:rsid w:val="00992B23"/>
    <w:rsid w:val="00993A21"/>
    <w:rsid w:val="00993E91"/>
    <w:rsid w:val="00994092"/>
    <w:rsid w:val="0099465C"/>
    <w:rsid w:val="0099515A"/>
    <w:rsid w:val="00995623"/>
    <w:rsid w:val="00995998"/>
    <w:rsid w:val="00995F11"/>
    <w:rsid w:val="00996203"/>
    <w:rsid w:val="00996383"/>
    <w:rsid w:val="009966F2"/>
    <w:rsid w:val="00996A35"/>
    <w:rsid w:val="00996B05"/>
    <w:rsid w:val="00996C42"/>
    <w:rsid w:val="00996DC2"/>
    <w:rsid w:val="00996EBB"/>
    <w:rsid w:val="00996F35"/>
    <w:rsid w:val="00996F7A"/>
    <w:rsid w:val="009975A9"/>
    <w:rsid w:val="0099771D"/>
    <w:rsid w:val="00997CE7"/>
    <w:rsid w:val="00997DAD"/>
    <w:rsid w:val="009A06F4"/>
    <w:rsid w:val="009A0C35"/>
    <w:rsid w:val="009A0CAE"/>
    <w:rsid w:val="009A0D6D"/>
    <w:rsid w:val="009A1552"/>
    <w:rsid w:val="009A217E"/>
    <w:rsid w:val="009A21E1"/>
    <w:rsid w:val="009A2B65"/>
    <w:rsid w:val="009A3405"/>
    <w:rsid w:val="009A3C3D"/>
    <w:rsid w:val="009A3C94"/>
    <w:rsid w:val="009A40D1"/>
    <w:rsid w:val="009A4118"/>
    <w:rsid w:val="009A43A8"/>
    <w:rsid w:val="009A4460"/>
    <w:rsid w:val="009A4721"/>
    <w:rsid w:val="009A481E"/>
    <w:rsid w:val="009A5014"/>
    <w:rsid w:val="009A51CE"/>
    <w:rsid w:val="009A5771"/>
    <w:rsid w:val="009A5A37"/>
    <w:rsid w:val="009A605F"/>
    <w:rsid w:val="009A72C4"/>
    <w:rsid w:val="009A7588"/>
    <w:rsid w:val="009A771B"/>
    <w:rsid w:val="009A7CEF"/>
    <w:rsid w:val="009A7D48"/>
    <w:rsid w:val="009A7E70"/>
    <w:rsid w:val="009B0552"/>
    <w:rsid w:val="009B0776"/>
    <w:rsid w:val="009B0856"/>
    <w:rsid w:val="009B0943"/>
    <w:rsid w:val="009B0CCC"/>
    <w:rsid w:val="009B0F42"/>
    <w:rsid w:val="009B1244"/>
    <w:rsid w:val="009B1258"/>
    <w:rsid w:val="009B12B4"/>
    <w:rsid w:val="009B187C"/>
    <w:rsid w:val="009B22C6"/>
    <w:rsid w:val="009B2A2C"/>
    <w:rsid w:val="009B2AA8"/>
    <w:rsid w:val="009B2E9D"/>
    <w:rsid w:val="009B3306"/>
    <w:rsid w:val="009B352A"/>
    <w:rsid w:val="009B3827"/>
    <w:rsid w:val="009B38AC"/>
    <w:rsid w:val="009B3942"/>
    <w:rsid w:val="009B39B0"/>
    <w:rsid w:val="009B3A0E"/>
    <w:rsid w:val="009B4066"/>
    <w:rsid w:val="009B4531"/>
    <w:rsid w:val="009B4E1F"/>
    <w:rsid w:val="009B4FBB"/>
    <w:rsid w:val="009B5146"/>
    <w:rsid w:val="009B515D"/>
    <w:rsid w:val="009B5681"/>
    <w:rsid w:val="009B5E6F"/>
    <w:rsid w:val="009B60BE"/>
    <w:rsid w:val="009B6188"/>
    <w:rsid w:val="009B634D"/>
    <w:rsid w:val="009B63D8"/>
    <w:rsid w:val="009B648C"/>
    <w:rsid w:val="009B6605"/>
    <w:rsid w:val="009B667F"/>
    <w:rsid w:val="009B6A2D"/>
    <w:rsid w:val="009B6FBE"/>
    <w:rsid w:val="009B75E9"/>
    <w:rsid w:val="009B7668"/>
    <w:rsid w:val="009B7691"/>
    <w:rsid w:val="009B7723"/>
    <w:rsid w:val="009B7D84"/>
    <w:rsid w:val="009B7F53"/>
    <w:rsid w:val="009C0082"/>
    <w:rsid w:val="009C0917"/>
    <w:rsid w:val="009C0C47"/>
    <w:rsid w:val="009C0DFC"/>
    <w:rsid w:val="009C14C5"/>
    <w:rsid w:val="009C1D82"/>
    <w:rsid w:val="009C1F46"/>
    <w:rsid w:val="009C2C04"/>
    <w:rsid w:val="009C3338"/>
    <w:rsid w:val="009C38A7"/>
    <w:rsid w:val="009C395B"/>
    <w:rsid w:val="009C3B79"/>
    <w:rsid w:val="009C3E5D"/>
    <w:rsid w:val="009C40F9"/>
    <w:rsid w:val="009C4113"/>
    <w:rsid w:val="009C4278"/>
    <w:rsid w:val="009C44E6"/>
    <w:rsid w:val="009C4BE1"/>
    <w:rsid w:val="009C4F88"/>
    <w:rsid w:val="009C50C2"/>
    <w:rsid w:val="009C5128"/>
    <w:rsid w:val="009C52AB"/>
    <w:rsid w:val="009C55D5"/>
    <w:rsid w:val="009C5663"/>
    <w:rsid w:val="009C58EB"/>
    <w:rsid w:val="009C5A0F"/>
    <w:rsid w:val="009C5EA3"/>
    <w:rsid w:val="009C603E"/>
    <w:rsid w:val="009C6076"/>
    <w:rsid w:val="009C6160"/>
    <w:rsid w:val="009C656B"/>
    <w:rsid w:val="009C696E"/>
    <w:rsid w:val="009C6B47"/>
    <w:rsid w:val="009C78C4"/>
    <w:rsid w:val="009C7A4F"/>
    <w:rsid w:val="009C7E60"/>
    <w:rsid w:val="009C7F11"/>
    <w:rsid w:val="009D00D3"/>
    <w:rsid w:val="009D051B"/>
    <w:rsid w:val="009D07C9"/>
    <w:rsid w:val="009D07F7"/>
    <w:rsid w:val="009D09FA"/>
    <w:rsid w:val="009D0B40"/>
    <w:rsid w:val="009D0C24"/>
    <w:rsid w:val="009D0DA8"/>
    <w:rsid w:val="009D0DBA"/>
    <w:rsid w:val="009D1156"/>
    <w:rsid w:val="009D1243"/>
    <w:rsid w:val="009D125E"/>
    <w:rsid w:val="009D12C0"/>
    <w:rsid w:val="009D1771"/>
    <w:rsid w:val="009D18E0"/>
    <w:rsid w:val="009D1AC1"/>
    <w:rsid w:val="009D1FC9"/>
    <w:rsid w:val="009D219F"/>
    <w:rsid w:val="009D223D"/>
    <w:rsid w:val="009D223E"/>
    <w:rsid w:val="009D22B0"/>
    <w:rsid w:val="009D22D7"/>
    <w:rsid w:val="009D26C8"/>
    <w:rsid w:val="009D2959"/>
    <w:rsid w:val="009D29A0"/>
    <w:rsid w:val="009D2C1C"/>
    <w:rsid w:val="009D2C35"/>
    <w:rsid w:val="009D2FAE"/>
    <w:rsid w:val="009D30CE"/>
    <w:rsid w:val="009D331A"/>
    <w:rsid w:val="009D36FC"/>
    <w:rsid w:val="009D3852"/>
    <w:rsid w:val="009D3A8E"/>
    <w:rsid w:val="009D3B0D"/>
    <w:rsid w:val="009D3B8F"/>
    <w:rsid w:val="009D3DEC"/>
    <w:rsid w:val="009D41B3"/>
    <w:rsid w:val="009D42B7"/>
    <w:rsid w:val="009D4875"/>
    <w:rsid w:val="009D4B18"/>
    <w:rsid w:val="009D4ED2"/>
    <w:rsid w:val="009D5182"/>
    <w:rsid w:val="009D56FF"/>
    <w:rsid w:val="009D5C30"/>
    <w:rsid w:val="009D65A3"/>
    <w:rsid w:val="009D67AB"/>
    <w:rsid w:val="009D6AA0"/>
    <w:rsid w:val="009D6D79"/>
    <w:rsid w:val="009D726F"/>
    <w:rsid w:val="009D74CC"/>
    <w:rsid w:val="009D7913"/>
    <w:rsid w:val="009D79B6"/>
    <w:rsid w:val="009D7E24"/>
    <w:rsid w:val="009D7EC1"/>
    <w:rsid w:val="009D7EE5"/>
    <w:rsid w:val="009D7FEF"/>
    <w:rsid w:val="009E02E9"/>
    <w:rsid w:val="009E0619"/>
    <w:rsid w:val="009E0829"/>
    <w:rsid w:val="009E0E96"/>
    <w:rsid w:val="009E0F3C"/>
    <w:rsid w:val="009E1113"/>
    <w:rsid w:val="009E123B"/>
    <w:rsid w:val="009E16AD"/>
    <w:rsid w:val="009E1881"/>
    <w:rsid w:val="009E1BF9"/>
    <w:rsid w:val="009E1CCB"/>
    <w:rsid w:val="009E1E3E"/>
    <w:rsid w:val="009E200F"/>
    <w:rsid w:val="009E270E"/>
    <w:rsid w:val="009E2ADF"/>
    <w:rsid w:val="009E2BD2"/>
    <w:rsid w:val="009E2CF6"/>
    <w:rsid w:val="009E3033"/>
    <w:rsid w:val="009E3D75"/>
    <w:rsid w:val="009E3F41"/>
    <w:rsid w:val="009E476F"/>
    <w:rsid w:val="009E48A2"/>
    <w:rsid w:val="009E5251"/>
    <w:rsid w:val="009E57DC"/>
    <w:rsid w:val="009E587A"/>
    <w:rsid w:val="009E5CD6"/>
    <w:rsid w:val="009E5DC0"/>
    <w:rsid w:val="009E6171"/>
    <w:rsid w:val="009E646D"/>
    <w:rsid w:val="009E70A0"/>
    <w:rsid w:val="009E726B"/>
    <w:rsid w:val="009E74BE"/>
    <w:rsid w:val="009E761C"/>
    <w:rsid w:val="009E7940"/>
    <w:rsid w:val="009E7C41"/>
    <w:rsid w:val="009F047F"/>
    <w:rsid w:val="009F059B"/>
    <w:rsid w:val="009F0D5A"/>
    <w:rsid w:val="009F0F40"/>
    <w:rsid w:val="009F1719"/>
    <w:rsid w:val="009F1E69"/>
    <w:rsid w:val="009F2198"/>
    <w:rsid w:val="009F23C6"/>
    <w:rsid w:val="009F2F71"/>
    <w:rsid w:val="009F364F"/>
    <w:rsid w:val="009F3A6F"/>
    <w:rsid w:val="009F3AF4"/>
    <w:rsid w:val="009F3F5F"/>
    <w:rsid w:val="009F43A0"/>
    <w:rsid w:val="009F45C6"/>
    <w:rsid w:val="009F4E2E"/>
    <w:rsid w:val="009F5287"/>
    <w:rsid w:val="009F5450"/>
    <w:rsid w:val="009F57E9"/>
    <w:rsid w:val="009F58E4"/>
    <w:rsid w:val="009F58E9"/>
    <w:rsid w:val="009F5C87"/>
    <w:rsid w:val="009F614A"/>
    <w:rsid w:val="009F62EB"/>
    <w:rsid w:val="009F6B49"/>
    <w:rsid w:val="009F6C5A"/>
    <w:rsid w:val="009F71E1"/>
    <w:rsid w:val="009F724E"/>
    <w:rsid w:val="009F73B9"/>
    <w:rsid w:val="009F77A6"/>
    <w:rsid w:val="009F791C"/>
    <w:rsid w:val="009F7999"/>
    <w:rsid w:val="009F7EDD"/>
    <w:rsid w:val="009F7F69"/>
    <w:rsid w:val="00A0042A"/>
    <w:rsid w:val="00A008D9"/>
    <w:rsid w:val="00A009A1"/>
    <w:rsid w:val="00A00E32"/>
    <w:rsid w:val="00A00E45"/>
    <w:rsid w:val="00A01078"/>
    <w:rsid w:val="00A01285"/>
    <w:rsid w:val="00A0146B"/>
    <w:rsid w:val="00A01539"/>
    <w:rsid w:val="00A018F3"/>
    <w:rsid w:val="00A01A5D"/>
    <w:rsid w:val="00A01F4D"/>
    <w:rsid w:val="00A02304"/>
    <w:rsid w:val="00A023A3"/>
    <w:rsid w:val="00A027A2"/>
    <w:rsid w:val="00A02A33"/>
    <w:rsid w:val="00A02A52"/>
    <w:rsid w:val="00A02C99"/>
    <w:rsid w:val="00A02FC3"/>
    <w:rsid w:val="00A0310F"/>
    <w:rsid w:val="00A0314D"/>
    <w:rsid w:val="00A039BC"/>
    <w:rsid w:val="00A03B1A"/>
    <w:rsid w:val="00A03DEB"/>
    <w:rsid w:val="00A03EA7"/>
    <w:rsid w:val="00A03F77"/>
    <w:rsid w:val="00A0426D"/>
    <w:rsid w:val="00A0458D"/>
    <w:rsid w:val="00A045AA"/>
    <w:rsid w:val="00A04915"/>
    <w:rsid w:val="00A049B1"/>
    <w:rsid w:val="00A04C28"/>
    <w:rsid w:val="00A04EA2"/>
    <w:rsid w:val="00A05102"/>
    <w:rsid w:val="00A05AF4"/>
    <w:rsid w:val="00A05CDD"/>
    <w:rsid w:val="00A05F77"/>
    <w:rsid w:val="00A06244"/>
    <w:rsid w:val="00A06594"/>
    <w:rsid w:val="00A06634"/>
    <w:rsid w:val="00A068E5"/>
    <w:rsid w:val="00A06952"/>
    <w:rsid w:val="00A06C3E"/>
    <w:rsid w:val="00A06D44"/>
    <w:rsid w:val="00A06D60"/>
    <w:rsid w:val="00A06F32"/>
    <w:rsid w:val="00A07050"/>
    <w:rsid w:val="00A07825"/>
    <w:rsid w:val="00A07B9F"/>
    <w:rsid w:val="00A07BBD"/>
    <w:rsid w:val="00A07D52"/>
    <w:rsid w:val="00A07D6E"/>
    <w:rsid w:val="00A07F69"/>
    <w:rsid w:val="00A1012F"/>
    <w:rsid w:val="00A10272"/>
    <w:rsid w:val="00A10493"/>
    <w:rsid w:val="00A10A8A"/>
    <w:rsid w:val="00A1142B"/>
    <w:rsid w:val="00A1180A"/>
    <w:rsid w:val="00A12629"/>
    <w:rsid w:val="00A12B02"/>
    <w:rsid w:val="00A12C46"/>
    <w:rsid w:val="00A13427"/>
    <w:rsid w:val="00A13641"/>
    <w:rsid w:val="00A13856"/>
    <w:rsid w:val="00A13C85"/>
    <w:rsid w:val="00A13CC4"/>
    <w:rsid w:val="00A13CDD"/>
    <w:rsid w:val="00A146C5"/>
    <w:rsid w:val="00A149EF"/>
    <w:rsid w:val="00A14F27"/>
    <w:rsid w:val="00A15403"/>
    <w:rsid w:val="00A159C8"/>
    <w:rsid w:val="00A15CEB"/>
    <w:rsid w:val="00A16220"/>
    <w:rsid w:val="00A165FA"/>
    <w:rsid w:val="00A166F6"/>
    <w:rsid w:val="00A16D1C"/>
    <w:rsid w:val="00A171F8"/>
    <w:rsid w:val="00A17262"/>
    <w:rsid w:val="00A172CC"/>
    <w:rsid w:val="00A174B4"/>
    <w:rsid w:val="00A17A62"/>
    <w:rsid w:val="00A20122"/>
    <w:rsid w:val="00A2027D"/>
    <w:rsid w:val="00A20328"/>
    <w:rsid w:val="00A204BC"/>
    <w:rsid w:val="00A20789"/>
    <w:rsid w:val="00A2097C"/>
    <w:rsid w:val="00A20BB6"/>
    <w:rsid w:val="00A20BB8"/>
    <w:rsid w:val="00A20CDD"/>
    <w:rsid w:val="00A20EA5"/>
    <w:rsid w:val="00A21701"/>
    <w:rsid w:val="00A217D3"/>
    <w:rsid w:val="00A219EA"/>
    <w:rsid w:val="00A21A8D"/>
    <w:rsid w:val="00A221DB"/>
    <w:rsid w:val="00A2225A"/>
    <w:rsid w:val="00A225EA"/>
    <w:rsid w:val="00A22C75"/>
    <w:rsid w:val="00A22F1B"/>
    <w:rsid w:val="00A22FB9"/>
    <w:rsid w:val="00A23018"/>
    <w:rsid w:val="00A23444"/>
    <w:rsid w:val="00A235D0"/>
    <w:rsid w:val="00A2362A"/>
    <w:rsid w:val="00A23839"/>
    <w:rsid w:val="00A238F9"/>
    <w:rsid w:val="00A23AC6"/>
    <w:rsid w:val="00A23B8A"/>
    <w:rsid w:val="00A23C1F"/>
    <w:rsid w:val="00A23CE6"/>
    <w:rsid w:val="00A23D2A"/>
    <w:rsid w:val="00A23F81"/>
    <w:rsid w:val="00A23F82"/>
    <w:rsid w:val="00A240E7"/>
    <w:rsid w:val="00A24120"/>
    <w:rsid w:val="00A2451C"/>
    <w:rsid w:val="00A24542"/>
    <w:rsid w:val="00A24A8D"/>
    <w:rsid w:val="00A24BD1"/>
    <w:rsid w:val="00A24D59"/>
    <w:rsid w:val="00A2531D"/>
    <w:rsid w:val="00A25B95"/>
    <w:rsid w:val="00A25D6E"/>
    <w:rsid w:val="00A25F2F"/>
    <w:rsid w:val="00A26030"/>
    <w:rsid w:val="00A26236"/>
    <w:rsid w:val="00A26922"/>
    <w:rsid w:val="00A26EC3"/>
    <w:rsid w:val="00A271A5"/>
    <w:rsid w:val="00A275F2"/>
    <w:rsid w:val="00A278F7"/>
    <w:rsid w:val="00A27B1C"/>
    <w:rsid w:val="00A27F38"/>
    <w:rsid w:val="00A30389"/>
    <w:rsid w:val="00A30596"/>
    <w:rsid w:val="00A308D7"/>
    <w:rsid w:val="00A30E85"/>
    <w:rsid w:val="00A319BE"/>
    <w:rsid w:val="00A31A9F"/>
    <w:rsid w:val="00A32295"/>
    <w:rsid w:val="00A32480"/>
    <w:rsid w:val="00A32A4A"/>
    <w:rsid w:val="00A32F0D"/>
    <w:rsid w:val="00A339B7"/>
    <w:rsid w:val="00A33AB1"/>
    <w:rsid w:val="00A33B28"/>
    <w:rsid w:val="00A33E9F"/>
    <w:rsid w:val="00A351DD"/>
    <w:rsid w:val="00A356AB"/>
    <w:rsid w:val="00A36151"/>
    <w:rsid w:val="00A36280"/>
    <w:rsid w:val="00A36315"/>
    <w:rsid w:val="00A3648C"/>
    <w:rsid w:val="00A368B2"/>
    <w:rsid w:val="00A36E55"/>
    <w:rsid w:val="00A37127"/>
    <w:rsid w:val="00A37223"/>
    <w:rsid w:val="00A37941"/>
    <w:rsid w:val="00A379C8"/>
    <w:rsid w:val="00A37BE3"/>
    <w:rsid w:val="00A37F36"/>
    <w:rsid w:val="00A4026A"/>
    <w:rsid w:val="00A40441"/>
    <w:rsid w:val="00A406F8"/>
    <w:rsid w:val="00A408DA"/>
    <w:rsid w:val="00A408FA"/>
    <w:rsid w:val="00A40AA3"/>
    <w:rsid w:val="00A40AF8"/>
    <w:rsid w:val="00A41017"/>
    <w:rsid w:val="00A4167C"/>
    <w:rsid w:val="00A41ABE"/>
    <w:rsid w:val="00A41D12"/>
    <w:rsid w:val="00A42188"/>
    <w:rsid w:val="00A42424"/>
    <w:rsid w:val="00A42440"/>
    <w:rsid w:val="00A424F3"/>
    <w:rsid w:val="00A425BC"/>
    <w:rsid w:val="00A43B5B"/>
    <w:rsid w:val="00A43CB2"/>
    <w:rsid w:val="00A43EDA"/>
    <w:rsid w:val="00A44261"/>
    <w:rsid w:val="00A44B65"/>
    <w:rsid w:val="00A44CA9"/>
    <w:rsid w:val="00A452AF"/>
    <w:rsid w:val="00A45358"/>
    <w:rsid w:val="00A45782"/>
    <w:rsid w:val="00A45FBE"/>
    <w:rsid w:val="00A46292"/>
    <w:rsid w:val="00A46537"/>
    <w:rsid w:val="00A46955"/>
    <w:rsid w:val="00A474BA"/>
    <w:rsid w:val="00A47BA8"/>
    <w:rsid w:val="00A47CCD"/>
    <w:rsid w:val="00A47DE2"/>
    <w:rsid w:val="00A5017B"/>
    <w:rsid w:val="00A509B0"/>
    <w:rsid w:val="00A509B8"/>
    <w:rsid w:val="00A50B85"/>
    <w:rsid w:val="00A50C1C"/>
    <w:rsid w:val="00A50C28"/>
    <w:rsid w:val="00A510DE"/>
    <w:rsid w:val="00A51214"/>
    <w:rsid w:val="00A51476"/>
    <w:rsid w:val="00A51491"/>
    <w:rsid w:val="00A51533"/>
    <w:rsid w:val="00A517A4"/>
    <w:rsid w:val="00A51D79"/>
    <w:rsid w:val="00A521D0"/>
    <w:rsid w:val="00A522B5"/>
    <w:rsid w:val="00A522C1"/>
    <w:rsid w:val="00A522D1"/>
    <w:rsid w:val="00A52BE8"/>
    <w:rsid w:val="00A52D7A"/>
    <w:rsid w:val="00A53111"/>
    <w:rsid w:val="00A535E9"/>
    <w:rsid w:val="00A536FD"/>
    <w:rsid w:val="00A537C8"/>
    <w:rsid w:val="00A537E7"/>
    <w:rsid w:val="00A53B4F"/>
    <w:rsid w:val="00A54B35"/>
    <w:rsid w:val="00A54CC3"/>
    <w:rsid w:val="00A55004"/>
    <w:rsid w:val="00A55165"/>
    <w:rsid w:val="00A55361"/>
    <w:rsid w:val="00A554B3"/>
    <w:rsid w:val="00A5579E"/>
    <w:rsid w:val="00A55884"/>
    <w:rsid w:val="00A55906"/>
    <w:rsid w:val="00A55C2F"/>
    <w:rsid w:val="00A55CA3"/>
    <w:rsid w:val="00A56205"/>
    <w:rsid w:val="00A562E0"/>
    <w:rsid w:val="00A56397"/>
    <w:rsid w:val="00A5676F"/>
    <w:rsid w:val="00A56789"/>
    <w:rsid w:val="00A567A3"/>
    <w:rsid w:val="00A56E4A"/>
    <w:rsid w:val="00A56E78"/>
    <w:rsid w:val="00A56EED"/>
    <w:rsid w:val="00A574D7"/>
    <w:rsid w:val="00A57BD2"/>
    <w:rsid w:val="00A60013"/>
    <w:rsid w:val="00A608FC"/>
    <w:rsid w:val="00A60B87"/>
    <w:rsid w:val="00A60CCB"/>
    <w:rsid w:val="00A6107B"/>
    <w:rsid w:val="00A61292"/>
    <w:rsid w:val="00A612D7"/>
    <w:rsid w:val="00A618B0"/>
    <w:rsid w:val="00A61C3E"/>
    <w:rsid w:val="00A621DE"/>
    <w:rsid w:val="00A623CF"/>
    <w:rsid w:val="00A625E8"/>
    <w:rsid w:val="00A62A63"/>
    <w:rsid w:val="00A631CB"/>
    <w:rsid w:val="00A63443"/>
    <w:rsid w:val="00A637A8"/>
    <w:rsid w:val="00A6451B"/>
    <w:rsid w:val="00A645C9"/>
    <w:rsid w:val="00A64BC8"/>
    <w:rsid w:val="00A654D9"/>
    <w:rsid w:val="00A659DA"/>
    <w:rsid w:val="00A659E0"/>
    <w:rsid w:val="00A65B54"/>
    <w:rsid w:val="00A66050"/>
    <w:rsid w:val="00A66652"/>
    <w:rsid w:val="00A668DA"/>
    <w:rsid w:val="00A66B1A"/>
    <w:rsid w:val="00A66B1B"/>
    <w:rsid w:val="00A67187"/>
    <w:rsid w:val="00A67324"/>
    <w:rsid w:val="00A673E0"/>
    <w:rsid w:val="00A67737"/>
    <w:rsid w:val="00A679F9"/>
    <w:rsid w:val="00A7000A"/>
    <w:rsid w:val="00A705E1"/>
    <w:rsid w:val="00A709EE"/>
    <w:rsid w:val="00A70B9D"/>
    <w:rsid w:val="00A70DA9"/>
    <w:rsid w:val="00A70F38"/>
    <w:rsid w:val="00A70FB6"/>
    <w:rsid w:val="00A71162"/>
    <w:rsid w:val="00A71300"/>
    <w:rsid w:val="00A71352"/>
    <w:rsid w:val="00A7173D"/>
    <w:rsid w:val="00A71986"/>
    <w:rsid w:val="00A71BBA"/>
    <w:rsid w:val="00A71C42"/>
    <w:rsid w:val="00A71C87"/>
    <w:rsid w:val="00A71E80"/>
    <w:rsid w:val="00A7210E"/>
    <w:rsid w:val="00A729A8"/>
    <w:rsid w:val="00A72F86"/>
    <w:rsid w:val="00A7346C"/>
    <w:rsid w:val="00A735C3"/>
    <w:rsid w:val="00A73881"/>
    <w:rsid w:val="00A74375"/>
    <w:rsid w:val="00A74A17"/>
    <w:rsid w:val="00A74AF7"/>
    <w:rsid w:val="00A74C14"/>
    <w:rsid w:val="00A74F59"/>
    <w:rsid w:val="00A752B5"/>
    <w:rsid w:val="00A75626"/>
    <w:rsid w:val="00A75835"/>
    <w:rsid w:val="00A7623F"/>
    <w:rsid w:val="00A764CB"/>
    <w:rsid w:val="00A7666B"/>
    <w:rsid w:val="00A766F2"/>
    <w:rsid w:val="00A76959"/>
    <w:rsid w:val="00A76B65"/>
    <w:rsid w:val="00A76C71"/>
    <w:rsid w:val="00A76FC6"/>
    <w:rsid w:val="00A77847"/>
    <w:rsid w:val="00A77BD6"/>
    <w:rsid w:val="00A77CA8"/>
    <w:rsid w:val="00A77E82"/>
    <w:rsid w:val="00A805D3"/>
    <w:rsid w:val="00A80CC9"/>
    <w:rsid w:val="00A81184"/>
    <w:rsid w:val="00A81C8F"/>
    <w:rsid w:val="00A8258D"/>
    <w:rsid w:val="00A827FC"/>
    <w:rsid w:val="00A82B2E"/>
    <w:rsid w:val="00A82B6B"/>
    <w:rsid w:val="00A82E7D"/>
    <w:rsid w:val="00A83872"/>
    <w:rsid w:val="00A83E1A"/>
    <w:rsid w:val="00A8425B"/>
    <w:rsid w:val="00A84A3D"/>
    <w:rsid w:val="00A8516E"/>
    <w:rsid w:val="00A857CC"/>
    <w:rsid w:val="00A85EFF"/>
    <w:rsid w:val="00A86108"/>
    <w:rsid w:val="00A86117"/>
    <w:rsid w:val="00A86168"/>
    <w:rsid w:val="00A86179"/>
    <w:rsid w:val="00A8626D"/>
    <w:rsid w:val="00A862E2"/>
    <w:rsid w:val="00A8633A"/>
    <w:rsid w:val="00A877AF"/>
    <w:rsid w:val="00A877BA"/>
    <w:rsid w:val="00A87ADB"/>
    <w:rsid w:val="00A87AFD"/>
    <w:rsid w:val="00A87B12"/>
    <w:rsid w:val="00A87D25"/>
    <w:rsid w:val="00A87E37"/>
    <w:rsid w:val="00A87E73"/>
    <w:rsid w:val="00A90144"/>
    <w:rsid w:val="00A902D2"/>
    <w:rsid w:val="00A9080F"/>
    <w:rsid w:val="00A90A3D"/>
    <w:rsid w:val="00A90A45"/>
    <w:rsid w:val="00A90B36"/>
    <w:rsid w:val="00A90C98"/>
    <w:rsid w:val="00A9108B"/>
    <w:rsid w:val="00A9113E"/>
    <w:rsid w:val="00A91142"/>
    <w:rsid w:val="00A913E3"/>
    <w:rsid w:val="00A916FB"/>
    <w:rsid w:val="00A91760"/>
    <w:rsid w:val="00A9210C"/>
    <w:rsid w:val="00A9213F"/>
    <w:rsid w:val="00A92608"/>
    <w:rsid w:val="00A928ED"/>
    <w:rsid w:val="00A92C53"/>
    <w:rsid w:val="00A92EDB"/>
    <w:rsid w:val="00A92F53"/>
    <w:rsid w:val="00A93342"/>
    <w:rsid w:val="00A93BAF"/>
    <w:rsid w:val="00A94447"/>
    <w:rsid w:val="00A948D0"/>
    <w:rsid w:val="00A94B30"/>
    <w:rsid w:val="00A94F67"/>
    <w:rsid w:val="00A95487"/>
    <w:rsid w:val="00A954CD"/>
    <w:rsid w:val="00A9551F"/>
    <w:rsid w:val="00A95B0D"/>
    <w:rsid w:val="00A95D68"/>
    <w:rsid w:val="00A95DD1"/>
    <w:rsid w:val="00A96610"/>
    <w:rsid w:val="00A96850"/>
    <w:rsid w:val="00A969DC"/>
    <w:rsid w:val="00A96DD2"/>
    <w:rsid w:val="00A96DE1"/>
    <w:rsid w:val="00A9704B"/>
    <w:rsid w:val="00A97094"/>
    <w:rsid w:val="00A9712A"/>
    <w:rsid w:val="00A973F0"/>
    <w:rsid w:val="00A97563"/>
    <w:rsid w:val="00A97603"/>
    <w:rsid w:val="00A97609"/>
    <w:rsid w:val="00A9762B"/>
    <w:rsid w:val="00A97894"/>
    <w:rsid w:val="00AA00AE"/>
    <w:rsid w:val="00AA0B1D"/>
    <w:rsid w:val="00AA0BFC"/>
    <w:rsid w:val="00AA0E7A"/>
    <w:rsid w:val="00AA10D3"/>
    <w:rsid w:val="00AA11C3"/>
    <w:rsid w:val="00AA123C"/>
    <w:rsid w:val="00AA1650"/>
    <w:rsid w:val="00AA19CD"/>
    <w:rsid w:val="00AA1F80"/>
    <w:rsid w:val="00AA2314"/>
    <w:rsid w:val="00AA27A8"/>
    <w:rsid w:val="00AA29AA"/>
    <w:rsid w:val="00AA2BF5"/>
    <w:rsid w:val="00AA2CD2"/>
    <w:rsid w:val="00AA2EB7"/>
    <w:rsid w:val="00AA3207"/>
    <w:rsid w:val="00AA32DD"/>
    <w:rsid w:val="00AA34BA"/>
    <w:rsid w:val="00AA35E0"/>
    <w:rsid w:val="00AA3664"/>
    <w:rsid w:val="00AA40D7"/>
    <w:rsid w:val="00AA421C"/>
    <w:rsid w:val="00AA44ED"/>
    <w:rsid w:val="00AA452A"/>
    <w:rsid w:val="00AA4591"/>
    <w:rsid w:val="00AA4601"/>
    <w:rsid w:val="00AA46AC"/>
    <w:rsid w:val="00AA4820"/>
    <w:rsid w:val="00AA49FA"/>
    <w:rsid w:val="00AA4F25"/>
    <w:rsid w:val="00AA5033"/>
    <w:rsid w:val="00AA5213"/>
    <w:rsid w:val="00AA5432"/>
    <w:rsid w:val="00AA5662"/>
    <w:rsid w:val="00AA592A"/>
    <w:rsid w:val="00AA5AD0"/>
    <w:rsid w:val="00AA5BE3"/>
    <w:rsid w:val="00AA5C71"/>
    <w:rsid w:val="00AA5EA3"/>
    <w:rsid w:val="00AA64F0"/>
    <w:rsid w:val="00AA67F6"/>
    <w:rsid w:val="00AA6E1B"/>
    <w:rsid w:val="00AA71A5"/>
    <w:rsid w:val="00AA728C"/>
    <w:rsid w:val="00AA75CE"/>
    <w:rsid w:val="00AA7765"/>
    <w:rsid w:val="00AA784B"/>
    <w:rsid w:val="00AA7907"/>
    <w:rsid w:val="00AA7DB2"/>
    <w:rsid w:val="00AB00AB"/>
    <w:rsid w:val="00AB01AA"/>
    <w:rsid w:val="00AB06F4"/>
    <w:rsid w:val="00AB09A7"/>
    <w:rsid w:val="00AB1573"/>
    <w:rsid w:val="00AB185C"/>
    <w:rsid w:val="00AB1B52"/>
    <w:rsid w:val="00AB1BA8"/>
    <w:rsid w:val="00AB1CA2"/>
    <w:rsid w:val="00AB1D42"/>
    <w:rsid w:val="00AB2269"/>
    <w:rsid w:val="00AB2904"/>
    <w:rsid w:val="00AB32A5"/>
    <w:rsid w:val="00AB34C6"/>
    <w:rsid w:val="00AB3600"/>
    <w:rsid w:val="00AB3EE7"/>
    <w:rsid w:val="00AB45D5"/>
    <w:rsid w:val="00AB464E"/>
    <w:rsid w:val="00AB55E4"/>
    <w:rsid w:val="00AB5777"/>
    <w:rsid w:val="00AB5905"/>
    <w:rsid w:val="00AB5ABD"/>
    <w:rsid w:val="00AB5BAD"/>
    <w:rsid w:val="00AB5F37"/>
    <w:rsid w:val="00AB6356"/>
    <w:rsid w:val="00AB63C3"/>
    <w:rsid w:val="00AB659D"/>
    <w:rsid w:val="00AB6CAB"/>
    <w:rsid w:val="00AB6D69"/>
    <w:rsid w:val="00AB6EA0"/>
    <w:rsid w:val="00AB70F9"/>
    <w:rsid w:val="00AB7119"/>
    <w:rsid w:val="00AB724E"/>
    <w:rsid w:val="00AB72F1"/>
    <w:rsid w:val="00AB7651"/>
    <w:rsid w:val="00AB767F"/>
    <w:rsid w:val="00AB7711"/>
    <w:rsid w:val="00AB78F7"/>
    <w:rsid w:val="00AB7B3B"/>
    <w:rsid w:val="00AB7C3C"/>
    <w:rsid w:val="00AB7F07"/>
    <w:rsid w:val="00AC002A"/>
    <w:rsid w:val="00AC011C"/>
    <w:rsid w:val="00AC0307"/>
    <w:rsid w:val="00AC06BE"/>
    <w:rsid w:val="00AC08D0"/>
    <w:rsid w:val="00AC10CB"/>
    <w:rsid w:val="00AC168E"/>
    <w:rsid w:val="00AC1736"/>
    <w:rsid w:val="00AC1739"/>
    <w:rsid w:val="00AC1764"/>
    <w:rsid w:val="00AC1792"/>
    <w:rsid w:val="00AC179A"/>
    <w:rsid w:val="00AC1B58"/>
    <w:rsid w:val="00AC1DAD"/>
    <w:rsid w:val="00AC1FC6"/>
    <w:rsid w:val="00AC1FC9"/>
    <w:rsid w:val="00AC22DF"/>
    <w:rsid w:val="00AC23F0"/>
    <w:rsid w:val="00AC267A"/>
    <w:rsid w:val="00AC2727"/>
    <w:rsid w:val="00AC2851"/>
    <w:rsid w:val="00AC3F4F"/>
    <w:rsid w:val="00AC4004"/>
    <w:rsid w:val="00AC4045"/>
    <w:rsid w:val="00AC4112"/>
    <w:rsid w:val="00AC42D5"/>
    <w:rsid w:val="00AC492A"/>
    <w:rsid w:val="00AC4AB9"/>
    <w:rsid w:val="00AC4AF0"/>
    <w:rsid w:val="00AC4BED"/>
    <w:rsid w:val="00AC51C4"/>
    <w:rsid w:val="00AC5636"/>
    <w:rsid w:val="00AC59D9"/>
    <w:rsid w:val="00AC6137"/>
    <w:rsid w:val="00AC6192"/>
    <w:rsid w:val="00AC6288"/>
    <w:rsid w:val="00AC6324"/>
    <w:rsid w:val="00AC6332"/>
    <w:rsid w:val="00AC64B9"/>
    <w:rsid w:val="00AC64E0"/>
    <w:rsid w:val="00AC6666"/>
    <w:rsid w:val="00AC6727"/>
    <w:rsid w:val="00AC6BAA"/>
    <w:rsid w:val="00AC6DF5"/>
    <w:rsid w:val="00AC6EE7"/>
    <w:rsid w:val="00AC781C"/>
    <w:rsid w:val="00AC7B9A"/>
    <w:rsid w:val="00AC7E62"/>
    <w:rsid w:val="00AC7F8B"/>
    <w:rsid w:val="00AD060B"/>
    <w:rsid w:val="00AD09F2"/>
    <w:rsid w:val="00AD0B45"/>
    <w:rsid w:val="00AD0F81"/>
    <w:rsid w:val="00AD109B"/>
    <w:rsid w:val="00AD1121"/>
    <w:rsid w:val="00AD1293"/>
    <w:rsid w:val="00AD1343"/>
    <w:rsid w:val="00AD1EDB"/>
    <w:rsid w:val="00AD2169"/>
    <w:rsid w:val="00AD2677"/>
    <w:rsid w:val="00AD2C2A"/>
    <w:rsid w:val="00AD2E1C"/>
    <w:rsid w:val="00AD30B9"/>
    <w:rsid w:val="00AD325D"/>
    <w:rsid w:val="00AD33B5"/>
    <w:rsid w:val="00AD3501"/>
    <w:rsid w:val="00AD3865"/>
    <w:rsid w:val="00AD3885"/>
    <w:rsid w:val="00AD3A2F"/>
    <w:rsid w:val="00AD3CD6"/>
    <w:rsid w:val="00AD3DD6"/>
    <w:rsid w:val="00AD4077"/>
    <w:rsid w:val="00AD4104"/>
    <w:rsid w:val="00AD47F4"/>
    <w:rsid w:val="00AD493D"/>
    <w:rsid w:val="00AD4AC4"/>
    <w:rsid w:val="00AD4B8A"/>
    <w:rsid w:val="00AD4FF7"/>
    <w:rsid w:val="00AD5164"/>
    <w:rsid w:val="00AD5267"/>
    <w:rsid w:val="00AD560F"/>
    <w:rsid w:val="00AD5836"/>
    <w:rsid w:val="00AD58BB"/>
    <w:rsid w:val="00AD5965"/>
    <w:rsid w:val="00AD60B9"/>
    <w:rsid w:val="00AD66D3"/>
    <w:rsid w:val="00AD6AE2"/>
    <w:rsid w:val="00AD6B4A"/>
    <w:rsid w:val="00AD6D00"/>
    <w:rsid w:val="00AD6D76"/>
    <w:rsid w:val="00AD7003"/>
    <w:rsid w:val="00AD7436"/>
    <w:rsid w:val="00AD759A"/>
    <w:rsid w:val="00AD76BE"/>
    <w:rsid w:val="00AD7A45"/>
    <w:rsid w:val="00AD7A7C"/>
    <w:rsid w:val="00AE0098"/>
    <w:rsid w:val="00AE00B8"/>
    <w:rsid w:val="00AE0128"/>
    <w:rsid w:val="00AE0849"/>
    <w:rsid w:val="00AE0D4F"/>
    <w:rsid w:val="00AE1113"/>
    <w:rsid w:val="00AE1251"/>
    <w:rsid w:val="00AE181F"/>
    <w:rsid w:val="00AE1BB2"/>
    <w:rsid w:val="00AE1DF7"/>
    <w:rsid w:val="00AE1F99"/>
    <w:rsid w:val="00AE1FF5"/>
    <w:rsid w:val="00AE2642"/>
    <w:rsid w:val="00AE2E14"/>
    <w:rsid w:val="00AE3534"/>
    <w:rsid w:val="00AE392A"/>
    <w:rsid w:val="00AE4A9D"/>
    <w:rsid w:val="00AE4AA8"/>
    <w:rsid w:val="00AE51F3"/>
    <w:rsid w:val="00AE53F6"/>
    <w:rsid w:val="00AE54B8"/>
    <w:rsid w:val="00AE56B4"/>
    <w:rsid w:val="00AE5A79"/>
    <w:rsid w:val="00AE5D87"/>
    <w:rsid w:val="00AE6091"/>
    <w:rsid w:val="00AE60D1"/>
    <w:rsid w:val="00AE624E"/>
    <w:rsid w:val="00AE64E1"/>
    <w:rsid w:val="00AE6901"/>
    <w:rsid w:val="00AE69F2"/>
    <w:rsid w:val="00AE6A82"/>
    <w:rsid w:val="00AE6DFD"/>
    <w:rsid w:val="00AE74BC"/>
    <w:rsid w:val="00AE7D1D"/>
    <w:rsid w:val="00AF038B"/>
    <w:rsid w:val="00AF0532"/>
    <w:rsid w:val="00AF0904"/>
    <w:rsid w:val="00AF0FB9"/>
    <w:rsid w:val="00AF1091"/>
    <w:rsid w:val="00AF116F"/>
    <w:rsid w:val="00AF1E90"/>
    <w:rsid w:val="00AF2290"/>
    <w:rsid w:val="00AF240D"/>
    <w:rsid w:val="00AF2863"/>
    <w:rsid w:val="00AF2A52"/>
    <w:rsid w:val="00AF2B3E"/>
    <w:rsid w:val="00AF3140"/>
    <w:rsid w:val="00AF32CD"/>
    <w:rsid w:val="00AF352D"/>
    <w:rsid w:val="00AF382B"/>
    <w:rsid w:val="00AF3BEF"/>
    <w:rsid w:val="00AF3C60"/>
    <w:rsid w:val="00AF3F4C"/>
    <w:rsid w:val="00AF3F57"/>
    <w:rsid w:val="00AF41D2"/>
    <w:rsid w:val="00AF42D6"/>
    <w:rsid w:val="00AF4396"/>
    <w:rsid w:val="00AF486D"/>
    <w:rsid w:val="00AF49DF"/>
    <w:rsid w:val="00AF4B8C"/>
    <w:rsid w:val="00AF4C17"/>
    <w:rsid w:val="00AF4D23"/>
    <w:rsid w:val="00AF5464"/>
    <w:rsid w:val="00AF609F"/>
    <w:rsid w:val="00AF6298"/>
    <w:rsid w:val="00AF63F3"/>
    <w:rsid w:val="00AF668A"/>
    <w:rsid w:val="00AF692E"/>
    <w:rsid w:val="00AF6DE8"/>
    <w:rsid w:val="00AF7096"/>
    <w:rsid w:val="00AF71F5"/>
    <w:rsid w:val="00AF722F"/>
    <w:rsid w:val="00AF79CA"/>
    <w:rsid w:val="00AF7A73"/>
    <w:rsid w:val="00AF7E12"/>
    <w:rsid w:val="00B00A58"/>
    <w:rsid w:val="00B00D53"/>
    <w:rsid w:val="00B00E01"/>
    <w:rsid w:val="00B00F7E"/>
    <w:rsid w:val="00B01796"/>
    <w:rsid w:val="00B01831"/>
    <w:rsid w:val="00B01876"/>
    <w:rsid w:val="00B01C82"/>
    <w:rsid w:val="00B01D04"/>
    <w:rsid w:val="00B01F6E"/>
    <w:rsid w:val="00B02390"/>
    <w:rsid w:val="00B028D1"/>
    <w:rsid w:val="00B028F3"/>
    <w:rsid w:val="00B02921"/>
    <w:rsid w:val="00B02A9B"/>
    <w:rsid w:val="00B03309"/>
    <w:rsid w:val="00B03391"/>
    <w:rsid w:val="00B0353D"/>
    <w:rsid w:val="00B03679"/>
    <w:rsid w:val="00B038A5"/>
    <w:rsid w:val="00B0396E"/>
    <w:rsid w:val="00B03E13"/>
    <w:rsid w:val="00B03E4B"/>
    <w:rsid w:val="00B03EF9"/>
    <w:rsid w:val="00B04173"/>
    <w:rsid w:val="00B048A8"/>
    <w:rsid w:val="00B049EF"/>
    <w:rsid w:val="00B04AAC"/>
    <w:rsid w:val="00B04FC9"/>
    <w:rsid w:val="00B0508B"/>
    <w:rsid w:val="00B0518C"/>
    <w:rsid w:val="00B059CA"/>
    <w:rsid w:val="00B05DB6"/>
    <w:rsid w:val="00B0624F"/>
    <w:rsid w:val="00B062A5"/>
    <w:rsid w:val="00B063E3"/>
    <w:rsid w:val="00B064C4"/>
    <w:rsid w:val="00B065DF"/>
    <w:rsid w:val="00B065F4"/>
    <w:rsid w:val="00B06BB8"/>
    <w:rsid w:val="00B06F19"/>
    <w:rsid w:val="00B07069"/>
    <w:rsid w:val="00B070A7"/>
    <w:rsid w:val="00B072DF"/>
    <w:rsid w:val="00B0751A"/>
    <w:rsid w:val="00B07FBF"/>
    <w:rsid w:val="00B10548"/>
    <w:rsid w:val="00B105B6"/>
    <w:rsid w:val="00B10928"/>
    <w:rsid w:val="00B10F86"/>
    <w:rsid w:val="00B12062"/>
    <w:rsid w:val="00B120E1"/>
    <w:rsid w:val="00B124F4"/>
    <w:rsid w:val="00B1253A"/>
    <w:rsid w:val="00B127F8"/>
    <w:rsid w:val="00B12E28"/>
    <w:rsid w:val="00B1325D"/>
    <w:rsid w:val="00B1355B"/>
    <w:rsid w:val="00B13599"/>
    <w:rsid w:val="00B13791"/>
    <w:rsid w:val="00B138BE"/>
    <w:rsid w:val="00B13B18"/>
    <w:rsid w:val="00B13FBE"/>
    <w:rsid w:val="00B1429C"/>
    <w:rsid w:val="00B1437B"/>
    <w:rsid w:val="00B14433"/>
    <w:rsid w:val="00B14611"/>
    <w:rsid w:val="00B14B3D"/>
    <w:rsid w:val="00B14BC6"/>
    <w:rsid w:val="00B14DE1"/>
    <w:rsid w:val="00B14E58"/>
    <w:rsid w:val="00B15C2B"/>
    <w:rsid w:val="00B16047"/>
    <w:rsid w:val="00B16803"/>
    <w:rsid w:val="00B172BE"/>
    <w:rsid w:val="00B1731D"/>
    <w:rsid w:val="00B176A6"/>
    <w:rsid w:val="00B17AB0"/>
    <w:rsid w:val="00B17C03"/>
    <w:rsid w:val="00B17C1F"/>
    <w:rsid w:val="00B17E8E"/>
    <w:rsid w:val="00B17EF4"/>
    <w:rsid w:val="00B2022F"/>
    <w:rsid w:val="00B20424"/>
    <w:rsid w:val="00B20BD9"/>
    <w:rsid w:val="00B21076"/>
    <w:rsid w:val="00B21AE0"/>
    <w:rsid w:val="00B21D2C"/>
    <w:rsid w:val="00B21ED2"/>
    <w:rsid w:val="00B225D7"/>
    <w:rsid w:val="00B22745"/>
    <w:rsid w:val="00B22766"/>
    <w:rsid w:val="00B228F2"/>
    <w:rsid w:val="00B2301B"/>
    <w:rsid w:val="00B23723"/>
    <w:rsid w:val="00B23A6B"/>
    <w:rsid w:val="00B23C42"/>
    <w:rsid w:val="00B24386"/>
    <w:rsid w:val="00B24626"/>
    <w:rsid w:val="00B24D1A"/>
    <w:rsid w:val="00B24EA6"/>
    <w:rsid w:val="00B255D2"/>
    <w:rsid w:val="00B265A7"/>
    <w:rsid w:val="00B267CC"/>
    <w:rsid w:val="00B26A48"/>
    <w:rsid w:val="00B26CDA"/>
    <w:rsid w:val="00B26DAB"/>
    <w:rsid w:val="00B26E14"/>
    <w:rsid w:val="00B275A5"/>
    <w:rsid w:val="00B300A4"/>
    <w:rsid w:val="00B300D6"/>
    <w:rsid w:val="00B30363"/>
    <w:rsid w:val="00B30462"/>
    <w:rsid w:val="00B30479"/>
    <w:rsid w:val="00B3072A"/>
    <w:rsid w:val="00B30DFD"/>
    <w:rsid w:val="00B30F42"/>
    <w:rsid w:val="00B31182"/>
    <w:rsid w:val="00B3163D"/>
    <w:rsid w:val="00B32015"/>
    <w:rsid w:val="00B32138"/>
    <w:rsid w:val="00B323C3"/>
    <w:rsid w:val="00B32607"/>
    <w:rsid w:val="00B32608"/>
    <w:rsid w:val="00B3260D"/>
    <w:rsid w:val="00B32624"/>
    <w:rsid w:val="00B33713"/>
    <w:rsid w:val="00B337F2"/>
    <w:rsid w:val="00B33866"/>
    <w:rsid w:val="00B3461B"/>
    <w:rsid w:val="00B3470B"/>
    <w:rsid w:val="00B35A63"/>
    <w:rsid w:val="00B3637D"/>
    <w:rsid w:val="00B374FC"/>
    <w:rsid w:val="00B37571"/>
    <w:rsid w:val="00B37573"/>
    <w:rsid w:val="00B375D2"/>
    <w:rsid w:val="00B37680"/>
    <w:rsid w:val="00B377DC"/>
    <w:rsid w:val="00B37A6A"/>
    <w:rsid w:val="00B37C1E"/>
    <w:rsid w:val="00B37C24"/>
    <w:rsid w:val="00B40446"/>
    <w:rsid w:val="00B40547"/>
    <w:rsid w:val="00B40B59"/>
    <w:rsid w:val="00B40B9C"/>
    <w:rsid w:val="00B410D3"/>
    <w:rsid w:val="00B413E0"/>
    <w:rsid w:val="00B41B8F"/>
    <w:rsid w:val="00B41CE4"/>
    <w:rsid w:val="00B42603"/>
    <w:rsid w:val="00B4291B"/>
    <w:rsid w:val="00B42B1A"/>
    <w:rsid w:val="00B42B6D"/>
    <w:rsid w:val="00B42E15"/>
    <w:rsid w:val="00B42E35"/>
    <w:rsid w:val="00B43206"/>
    <w:rsid w:val="00B4333F"/>
    <w:rsid w:val="00B43B25"/>
    <w:rsid w:val="00B43C3A"/>
    <w:rsid w:val="00B43CD5"/>
    <w:rsid w:val="00B43D56"/>
    <w:rsid w:val="00B4406F"/>
    <w:rsid w:val="00B440ED"/>
    <w:rsid w:val="00B442D2"/>
    <w:rsid w:val="00B444D3"/>
    <w:rsid w:val="00B446C5"/>
    <w:rsid w:val="00B44ACE"/>
    <w:rsid w:val="00B44BC6"/>
    <w:rsid w:val="00B44ED0"/>
    <w:rsid w:val="00B45533"/>
    <w:rsid w:val="00B45599"/>
    <w:rsid w:val="00B45667"/>
    <w:rsid w:val="00B45867"/>
    <w:rsid w:val="00B45A60"/>
    <w:rsid w:val="00B45B7E"/>
    <w:rsid w:val="00B4604D"/>
    <w:rsid w:val="00B466AC"/>
    <w:rsid w:val="00B4689A"/>
    <w:rsid w:val="00B46A32"/>
    <w:rsid w:val="00B470B0"/>
    <w:rsid w:val="00B472F9"/>
    <w:rsid w:val="00B47390"/>
    <w:rsid w:val="00B475ED"/>
    <w:rsid w:val="00B47D03"/>
    <w:rsid w:val="00B47E03"/>
    <w:rsid w:val="00B5002A"/>
    <w:rsid w:val="00B501B7"/>
    <w:rsid w:val="00B508DA"/>
    <w:rsid w:val="00B50A24"/>
    <w:rsid w:val="00B50BC1"/>
    <w:rsid w:val="00B50DA0"/>
    <w:rsid w:val="00B50E01"/>
    <w:rsid w:val="00B50E4F"/>
    <w:rsid w:val="00B51299"/>
    <w:rsid w:val="00B515F5"/>
    <w:rsid w:val="00B51899"/>
    <w:rsid w:val="00B51909"/>
    <w:rsid w:val="00B520E3"/>
    <w:rsid w:val="00B5226F"/>
    <w:rsid w:val="00B52316"/>
    <w:rsid w:val="00B527CE"/>
    <w:rsid w:val="00B52C8F"/>
    <w:rsid w:val="00B53230"/>
    <w:rsid w:val="00B53323"/>
    <w:rsid w:val="00B537F5"/>
    <w:rsid w:val="00B53B94"/>
    <w:rsid w:val="00B53C07"/>
    <w:rsid w:val="00B53C88"/>
    <w:rsid w:val="00B5424F"/>
    <w:rsid w:val="00B5432F"/>
    <w:rsid w:val="00B545B0"/>
    <w:rsid w:val="00B54B98"/>
    <w:rsid w:val="00B54C7E"/>
    <w:rsid w:val="00B54CF7"/>
    <w:rsid w:val="00B54E6A"/>
    <w:rsid w:val="00B551A4"/>
    <w:rsid w:val="00B554C7"/>
    <w:rsid w:val="00B556F3"/>
    <w:rsid w:val="00B5590B"/>
    <w:rsid w:val="00B55A8D"/>
    <w:rsid w:val="00B55D74"/>
    <w:rsid w:val="00B5657A"/>
    <w:rsid w:val="00B570DF"/>
    <w:rsid w:val="00B5712C"/>
    <w:rsid w:val="00B5741F"/>
    <w:rsid w:val="00B574E9"/>
    <w:rsid w:val="00B577AA"/>
    <w:rsid w:val="00B57D19"/>
    <w:rsid w:val="00B57E78"/>
    <w:rsid w:val="00B603E0"/>
    <w:rsid w:val="00B603E4"/>
    <w:rsid w:val="00B604EB"/>
    <w:rsid w:val="00B60912"/>
    <w:rsid w:val="00B609B2"/>
    <w:rsid w:val="00B60A9F"/>
    <w:rsid w:val="00B60D07"/>
    <w:rsid w:val="00B60E72"/>
    <w:rsid w:val="00B60FCF"/>
    <w:rsid w:val="00B61064"/>
    <w:rsid w:val="00B610D7"/>
    <w:rsid w:val="00B6117F"/>
    <w:rsid w:val="00B61296"/>
    <w:rsid w:val="00B6142C"/>
    <w:rsid w:val="00B6148A"/>
    <w:rsid w:val="00B61B8C"/>
    <w:rsid w:val="00B61BA0"/>
    <w:rsid w:val="00B61FE9"/>
    <w:rsid w:val="00B622E4"/>
    <w:rsid w:val="00B6273B"/>
    <w:rsid w:val="00B62A9E"/>
    <w:rsid w:val="00B62B6D"/>
    <w:rsid w:val="00B62C98"/>
    <w:rsid w:val="00B63011"/>
    <w:rsid w:val="00B63385"/>
    <w:rsid w:val="00B6368E"/>
    <w:rsid w:val="00B63ABD"/>
    <w:rsid w:val="00B63D9C"/>
    <w:rsid w:val="00B64121"/>
    <w:rsid w:val="00B64196"/>
    <w:rsid w:val="00B64431"/>
    <w:rsid w:val="00B648AE"/>
    <w:rsid w:val="00B6494F"/>
    <w:rsid w:val="00B6497A"/>
    <w:rsid w:val="00B64B30"/>
    <w:rsid w:val="00B64EDB"/>
    <w:rsid w:val="00B653A6"/>
    <w:rsid w:val="00B65455"/>
    <w:rsid w:val="00B65476"/>
    <w:rsid w:val="00B65906"/>
    <w:rsid w:val="00B65A7D"/>
    <w:rsid w:val="00B65BF5"/>
    <w:rsid w:val="00B66116"/>
    <w:rsid w:val="00B66742"/>
    <w:rsid w:val="00B66776"/>
    <w:rsid w:val="00B66847"/>
    <w:rsid w:val="00B67427"/>
    <w:rsid w:val="00B67499"/>
    <w:rsid w:val="00B678EC"/>
    <w:rsid w:val="00B67C60"/>
    <w:rsid w:val="00B67E08"/>
    <w:rsid w:val="00B67E3E"/>
    <w:rsid w:val="00B7005B"/>
    <w:rsid w:val="00B701BF"/>
    <w:rsid w:val="00B70524"/>
    <w:rsid w:val="00B707F0"/>
    <w:rsid w:val="00B7103B"/>
    <w:rsid w:val="00B71159"/>
    <w:rsid w:val="00B711CA"/>
    <w:rsid w:val="00B713D1"/>
    <w:rsid w:val="00B71437"/>
    <w:rsid w:val="00B7156A"/>
    <w:rsid w:val="00B71631"/>
    <w:rsid w:val="00B719F8"/>
    <w:rsid w:val="00B71C78"/>
    <w:rsid w:val="00B71DF9"/>
    <w:rsid w:val="00B72379"/>
    <w:rsid w:val="00B72C67"/>
    <w:rsid w:val="00B72D55"/>
    <w:rsid w:val="00B72DA7"/>
    <w:rsid w:val="00B72E38"/>
    <w:rsid w:val="00B73422"/>
    <w:rsid w:val="00B73B3C"/>
    <w:rsid w:val="00B7406E"/>
    <w:rsid w:val="00B7407F"/>
    <w:rsid w:val="00B742A7"/>
    <w:rsid w:val="00B74646"/>
    <w:rsid w:val="00B74A48"/>
    <w:rsid w:val="00B74A7C"/>
    <w:rsid w:val="00B75A4F"/>
    <w:rsid w:val="00B75EB6"/>
    <w:rsid w:val="00B75FA0"/>
    <w:rsid w:val="00B76252"/>
    <w:rsid w:val="00B76257"/>
    <w:rsid w:val="00B762A3"/>
    <w:rsid w:val="00B76316"/>
    <w:rsid w:val="00B763D9"/>
    <w:rsid w:val="00B764B9"/>
    <w:rsid w:val="00B765EB"/>
    <w:rsid w:val="00B76640"/>
    <w:rsid w:val="00B76A8B"/>
    <w:rsid w:val="00B77013"/>
    <w:rsid w:val="00B771DF"/>
    <w:rsid w:val="00B7731F"/>
    <w:rsid w:val="00B77B5E"/>
    <w:rsid w:val="00B77C3F"/>
    <w:rsid w:val="00B80459"/>
    <w:rsid w:val="00B80B2F"/>
    <w:rsid w:val="00B80B64"/>
    <w:rsid w:val="00B80C6F"/>
    <w:rsid w:val="00B80DF4"/>
    <w:rsid w:val="00B81237"/>
    <w:rsid w:val="00B81311"/>
    <w:rsid w:val="00B81A37"/>
    <w:rsid w:val="00B81C1D"/>
    <w:rsid w:val="00B81E4A"/>
    <w:rsid w:val="00B822F5"/>
    <w:rsid w:val="00B828BE"/>
    <w:rsid w:val="00B82AF1"/>
    <w:rsid w:val="00B82FA7"/>
    <w:rsid w:val="00B83074"/>
    <w:rsid w:val="00B835EF"/>
    <w:rsid w:val="00B83D89"/>
    <w:rsid w:val="00B84331"/>
    <w:rsid w:val="00B84E4C"/>
    <w:rsid w:val="00B84F65"/>
    <w:rsid w:val="00B84F7B"/>
    <w:rsid w:val="00B859D8"/>
    <w:rsid w:val="00B85E2C"/>
    <w:rsid w:val="00B85F35"/>
    <w:rsid w:val="00B86084"/>
    <w:rsid w:val="00B8666D"/>
    <w:rsid w:val="00B86816"/>
    <w:rsid w:val="00B869E7"/>
    <w:rsid w:val="00B86A0D"/>
    <w:rsid w:val="00B87681"/>
    <w:rsid w:val="00B87A4D"/>
    <w:rsid w:val="00B87A66"/>
    <w:rsid w:val="00B87AF0"/>
    <w:rsid w:val="00B903C7"/>
    <w:rsid w:val="00B9040D"/>
    <w:rsid w:val="00B907AE"/>
    <w:rsid w:val="00B90C78"/>
    <w:rsid w:val="00B90C92"/>
    <w:rsid w:val="00B911D3"/>
    <w:rsid w:val="00B91534"/>
    <w:rsid w:val="00B91698"/>
    <w:rsid w:val="00B917ED"/>
    <w:rsid w:val="00B919AF"/>
    <w:rsid w:val="00B91B67"/>
    <w:rsid w:val="00B91FC1"/>
    <w:rsid w:val="00B920E9"/>
    <w:rsid w:val="00B921DB"/>
    <w:rsid w:val="00B92328"/>
    <w:rsid w:val="00B92997"/>
    <w:rsid w:val="00B92A13"/>
    <w:rsid w:val="00B92D63"/>
    <w:rsid w:val="00B92F2C"/>
    <w:rsid w:val="00B9331B"/>
    <w:rsid w:val="00B93372"/>
    <w:rsid w:val="00B93680"/>
    <w:rsid w:val="00B9375A"/>
    <w:rsid w:val="00B93952"/>
    <w:rsid w:val="00B939F9"/>
    <w:rsid w:val="00B93C0D"/>
    <w:rsid w:val="00B93CDA"/>
    <w:rsid w:val="00B9404F"/>
    <w:rsid w:val="00B94306"/>
    <w:rsid w:val="00B943C3"/>
    <w:rsid w:val="00B949D7"/>
    <w:rsid w:val="00B94C0E"/>
    <w:rsid w:val="00B95078"/>
    <w:rsid w:val="00B95509"/>
    <w:rsid w:val="00B956F5"/>
    <w:rsid w:val="00B9586F"/>
    <w:rsid w:val="00B95ABC"/>
    <w:rsid w:val="00B95D9E"/>
    <w:rsid w:val="00B96065"/>
    <w:rsid w:val="00B962C2"/>
    <w:rsid w:val="00B96675"/>
    <w:rsid w:val="00B966DD"/>
    <w:rsid w:val="00B96731"/>
    <w:rsid w:val="00B96F6C"/>
    <w:rsid w:val="00B9737E"/>
    <w:rsid w:val="00BA0251"/>
    <w:rsid w:val="00BA0E33"/>
    <w:rsid w:val="00BA11B6"/>
    <w:rsid w:val="00BA20A2"/>
    <w:rsid w:val="00BA213C"/>
    <w:rsid w:val="00BA2315"/>
    <w:rsid w:val="00BA24F1"/>
    <w:rsid w:val="00BA2C43"/>
    <w:rsid w:val="00BA2FD8"/>
    <w:rsid w:val="00BA3005"/>
    <w:rsid w:val="00BA33D1"/>
    <w:rsid w:val="00BA34B4"/>
    <w:rsid w:val="00BA3AAE"/>
    <w:rsid w:val="00BA3AB2"/>
    <w:rsid w:val="00BA3F12"/>
    <w:rsid w:val="00BA3F18"/>
    <w:rsid w:val="00BA3F91"/>
    <w:rsid w:val="00BA4016"/>
    <w:rsid w:val="00BA448B"/>
    <w:rsid w:val="00BA526D"/>
    <w:rsid w:val="00BA5617"/>
    <w:rsid w:val="00BA5C15"/>
    <w:rsid w:val="00BA5DAC"/>
    <w:rsid w:val="00BA5E6A"/>
    <w:rsid w:val="00BA62DE"/>
    <w:rsid w:val="00BA6BBF"/>
    <w:rsid w:val="00BA6C75"/>
    <w:rsid w:val="00BA6DAD"/>
    <w:rsid w:val="00BA6F11"/>
    <w:rsid w:val="00BA716C"/>
    <w:rsid w:val="00BA7196"/>
    <w:rsid w:val="00BA76F8"/>
    <w:rsid w:val="00BA7B8B"/>
    <w:rsid w:val="00BA7EEE"/>
    <w:rsid w:val="00BB0465"/>
    <w:rsid w:val="00BB092D"/>
    <w:rsid w:val="00BB0B12"/>
    <w:rsid w:val="00BB0C7C"/>
    <w:rsid w:val="00BB0D55"/>
    <w:rsid w:val="00BB1301"/>
    <w:rsid w:val="00BB1610"/>
    <w:rsid w:val="00BB1840"/>
    <w:rsid w:val="00BB1E56"/>
    <w:rsid w:val="00BB2150"/>
    <w:rsid w:val="00BB2443"/>
    <w:rsid w:val="00BB26A1"/>
    <w:rsid w:val="00BB369A"/>
    <w:rsid w:val="00BB3847"/>
    <w:rsid w:val="00BB38F0"/>
    <w:rsid w:val="00BB39F6"/>
    <w:rsid w:val="00BB3E5D"/>
    <w:rsid w:val="00BB41A7"/>
    <w:rsid w:val="00BB47C3"/>
    <w:rsid w:val="00BB4963"/>
    <w:rsid w:val="00BB4D74"/>
    <w:rsid w:val="00BB50D7"/>
    <w:rsid w:val="00BB51A1"/>
    <w:rsid w:val="00BB53A0"/>
    <w:rsid w:val="00BB56A3"/>
    <w:rsid w:val="00BB5748"/>
    <w:rsid w:val="00BB5F78"/>
    <w:rsid w:val="00BB61F7"/>
    <w:rsid w:val="00BB6589"/>
    <w:rsid w:val="00BB6C58"/>
    <w:rsid w:val="00BB6FAB"/>
    <w:rsid w:val="00BB7227"/>
    <w:rsid w:val="00BB750F"/>
    <w:rsid w:val="00BB7839"/>
    <w:rsid w:val="00BB7ECC"/>
    <w:rsid w:val="00BB7F39"/>
    <w:rsid w:val="00BB7FAE"/>
    <w:rsid w:val="00BC0010"/>
    <w:rsid w:val="00BC0357"/>
    <w:rsid w:val="00BC0416"/>
    <w:rsid w:val="00BC0CA1"/>
    <w:rsid w:val="00BC0E32"/>
    <w:rsid w:val="00BC0FA1"/>
    <w:rsid w:val="00BC1223"/>
    <w:rsid w:val="00BC149C"/>
    <w:rsid w:val="00BC1848"/>
    <w:rsid w:val="00BC1A6D"/>
    <w:rsid w:val="00BC1F11"/>
    <w:rsid w:val="00BC203E"/>
    <w:rsid w:val="00BC26F0"/>
    <w:rsid w:val="00BC2910"/>
    <w:rsid w:val="00BC2A21"/>
    <w:rsid w:val="00BC2BE2"/>
    <w:rsid w:val="00BC39AA"/>
    <w:rsid w:val="00BC3B66"/>
    <w:rsid w:val="00BC4128"/>
    <w:rsid w:val="00BC422F"/>
    <w:rsid w:val="00BC439A"/>
    <w:rsid w:val="00BC4801"/>
    <w:rsid w:val="00BC48B7"/>
    <w:rsid w:val="00BC4C41"/>
    <w:rsid w:val="00BC5039"/>
    <w:rsid w:val="00BC517C"/>
    <w:rsid w:val="00BC58E2"/>
    <w:rsid w:val="00BC5C58"/>
    <w:rsid w:val="00BC5E68"/>
    <w:rsid w:val="00BC60BA"/>
    <w:rsid w:val="00BC66BA"/>
    <w:rsid w:val="00BC6EED"/>
    <w:rsid w:val="00BC7224"/>
    <w:rsid w:val="00BC746C"/>
    <w:rsid w:val="00BC757B"/>
    <w:rsid w:val="00BC7784"/>
    <w:rsid w:val="00BD00CF"/>
    <w:rsid w:val="00BD0139"/>
    <w:rsid w:val="00BD0282"/>
    <w:rsid w:val="00BD09F4"/>
    <w:rsid w:val="00BD10A7"/>
    <w:rsid w:val="00BD1267"/>
    <w:rsid w:val="00BD1786"/>
    <w:rsid w:val="00BD1921"/>
    <w:rsid w:val="00BD1984"/>
    <w:rsid w:val="00BD1A95"/>
    <w:rsid w:val="00BD1CD5"/>
    <w:rsid w:val="00BD1DC9"/>
    <w:rsid w:val="00BD2306"/>
    <w:rsid w:val="00BD243D"/>
    <w:rsid w:val="00BD258C"/>
    <w:rsid w:val="00BD3848"/>
    <w:rsid w:val="00BD3E42"/>
    <w:rsid w:val="00BD3FA5"/>
    <w:rsid w:val="00BD4325"/>
    <w:rsid w:val="00BD43EC"/>
    <w:rsid w:val="00BD45D4"/>
    <w:rsid w:val="00BD4667"/>
    <w:rsid w:val="00BD4787"/>
    <w:rsid w:val="00BD47C6"/>
    <w:rsid w:val="00BD4923"/>
    <w:rsid w:val="00BD4C80"/>
    <w:rsid w:val="00BD62D6"/>
    <w:rsid w:val="00BD6A1B"/>
    <w:rsid w:val="00BD6D3B"/>
    <w:rsid w:val="00BD6E20"/>
    <w:rsid w:val="00BD7143"/>
    <w:rsid w:val="00BD7257"/>
    <w:rsid w:val="00BD76F4"/>
    <w:rsid w:val="00BD7B0B"/>
    <w:rsid w:val="00BD7CF9"/>
    <w:rsid w:val="00BE02C1"/>
    <w:rsid w:val="00BE0DAE"/>
    <w:rsid w:val="00BE1022"/>
    <w:rsid w:val="00BE10B8"/>
    <w:rsid w:val="00BE1384"/>
    <w:rsid w:val="00BE1B7C"/>
    <w:rsid w:val="00BE1F24"/>
    <w:rsid w:val="00BE21D5"/>
    <w:rsid w:val="00BE23D4"/>
    <w:rsid w:val="00BE2694"/>
    <w:rsid w:val="00BE2D69"/>
    <w:rsid w:val="00BE2E8A"/>
    <w:rsid w:val="00BE3046"/>
    <w:rsid w:val="00BE3982"/>
    <w:rsid w:val="00BE3B41"/>
    <w:rsid w:val="00BE3BF5"/>
    <w:rsid w:val="00BE3D8B"/>
    <w:rsid w:val="00BE3EE0"/>
    <w:rsid w:val="00BE3FB6"/>
    <w:rsid w:val="00BE4010"/>
    <w:rsid w:val="00BE411C"/>
    <w:rsid w:val="00BE42F4"/>
    <w:rsid w:val="00BE4918"/>
    <w:rsid w:val="00BE4B27"/>
    <w:rsid w:val="00BE4D7C"/>
    <w:rsid w:val="00BE4F0B"/>
    <w:rsid w:val="00BE5417"/>
    <w:rsid w:val="00BE54E2"/>
    <w:rsid w:val="00BE5640"/>
    <w:rsid w:val="00BE568B"/>
    <w:rsid w:val="00BE5970"/>
    <w:rsid w:val="00BE598A"/>
    <w:rsid w:val="00BE5A2E"/>
    <w:rsid w:val="00BE5B6D"/>
    <w:rsid w:val="00BE5C97"/>
    <w:rsid w:val="00BE5D80"/>
    <w:rsid w:val="00BE651D"/>
    <w:rsid w:val="00BE6C25"/>
    <w:rsid w:val="00BE6D6E"/>
    <w:rsid w:val="00BE6DC1"/>
    <w:rsid w:val="00BE6DDF"/>
    <w:rsid w:val="00BE724B"/>
    <w:rsid w:val="00BE7587"/>
    <w:rsid w:val="00BE7724"/>
    <w:rsid w:val="00BE79C4"/>
    <w:rsid w:val="00BE7A53"/>
    <w:rsid w:val="00BE7CE2"/>
    <w:rsid w:val="00BE7EF5"/>
    <w:rsid w:val="00BF006D"/>
    <w:rsid w:val="00BF0323"/>
    <w:rsid w:val="00BF032A"/>
    <w:rsid w:val="00BF075F"/>
    <w:rsid w:val="00BF0815"/>
    <w:rsid w:val="00BF13F7"/>
    <w:rsid w:val="00BF1E54"/>
    <w:rsid w:val="00BF2374"/>
    <w:rsid w:val="00BF2659"/>
    <w:rsid w:val="00BF27C0"/>
    <w:rsid w:val="00BF2CE8"/>
    <w:rsid w:val="00BF3092"/>
    <w:rsid w:val="00BF35C1"/>
    <w:rsid w:val="00BF373C"/>
    <w:rsid w:val="00BF3919"/>
    <w:rsid w:val="00BF39A2"/>
    <w:rsid w:val="00BF4080"/>
    <w:rsid w:val="00BF418A"/>
    <w:rsid w:val="00BF4813"/>
    <w:rsid w:val="00BF4F54"/>
    <w:rsid w:val="00BF5199"/>
    <w:rsid w:val="00BF5396"/>
    <w:rsid w:val="00BF548E"/>
    <w:rsid w:val="00BF55FE"/>
    <w:rsid w:val="00BF5E0F"/>
    <w:rsid w:val="00BF60C1"/>
    <w:rsid w:val="00BF69DC"/>
    <w:rsid w:val="00BF6A84"/>
    <w:rsid w:val="00BF6B28"/>
    <w:rsid w:val="00BF6B33"/>
    <w:rsid w:val="00BF6EC8"/>
    <w:rsid w:val="00BF705E"/>
    <w:rsid w:val="00BF77AD"/>
    <w:rsid w:val="00BF78BE"/>
    <w:rsid w:val="00BF7FEE"/>
    <w:rsid w:val="00C00176"/>
    <w:rsid w:val="00C0017D"/>
    <w:rsid w:val="00C0059E"/>
    <w:rsid w:val="00C00F65"/>
    <w:rsid w:val="00C01028"/>
    <w:rsid w:val="00C0117E"/>
    <w:rsid w:val="00C015A5"/>
    <w:rsid w:val="00C015A9"/>
    <w:rsid w:val="00C0182A"/>
    <w:rsid w:val="00C01A6F"/>
    <w:rsid w:val="00C01BAB"/>
    <w:rsid w:val="00C023DB"/>
    <w:rsid w:val="00C0241F"/>
    <w:rsid w:val="00C02674"/>
    <w:rsid w:val="00C027CF"/>
    <w:rsid w:val="00C029EF"/>
    <w:rsid w:val="00C02A38"/>
    <w:rsid w:val="00C02BDD"/>
    <w:rsid w:val="00C03187"/>
    <w:rsid w:val="00C03594"/>
    <w:rsid w:val="00C03822"/>
    <w:rsid w:val="00C03FAC"/>
    <w:rsid w:val="00C03FFD"/>
    <w:rsid w:val="00C046E3"/>
    <w:rsid w:val="00C04933"/>
    <w:rsid w:val="00C05175"/>
    <w:rsid w:val="00C05241"/>
    <w:rsid w:val="00C057CD"/>
    <w:rsid w:val="00C05BAB"/>
    <w:rsid w:val="00C05DF0"/>
    <w:rsid w:val="00C05EB9"/>
    <w:rsid w:val="00C06712"/>
    <w:rsid w:val="00C06B44"/>
    <w:rsid w:val="00C06E0C"/>
    <w:rsid w:val="00C070D4"/>
    <w:rsid w:val="00C075AF"/>
    <w:rsid w:val="00C07B22"/>
    <w:rsid w:val="00C07BEC"/>
    <w:rsid w:val="00C10101"/>
    <w:rsid w:val="00C10265"/>
    <w:rsid w:val="00C103D4"/>
    <w:rsid w:val="00C10791"/>
    <w:rsid w:val="00C10D46"/>
    <w:rsid w:val="00C10FF4"/>
    <w:rsid w:val="00C11079"/>
    <w:rsid w:val="00C11776"/>
    <w:rsid w:val="00C11BB8"/>
    <w:rsid w:val="00C121B5"/>
    <w:rsid w:val="00C1238D"/>
    <w:rsid w:val="00C12478"/>
    <w:rsid w:val="00C12865"/>
    <w:rsid w:val="00C12B4D"/>
    <w:rsid w:val="00C12BD9"/>
    <w:rsid w:val="00C12D98"/>
    <w:rsid w:val="00C133BD"/>
    <w:rsid w:val="00C13418"/>
    <w:rsid w:val="00C13683"/>
    <w:rsid w:val="00C13711"/>
    <w:rsid w:val="00C138D8"/>
    <w:rsid w:val="00C13AE0"/>
    <w:rsid w:val="00C13E56"/>
    <w:rsid w:val="00C13F48"/>
    <w:rsid w:val="00C1454D"/>
    <w:rsid w:val="00C1485C"/>
    <w:rsid w:val="00C14BED"/>
    <w:rsid w:val="00C15349"/>
    <w:rsid w:val="00C153D8"/>
    <w:rsid w:val="00C15605"/>
    <w:rsid w:val="00C15FA5"/>
    <w:rsid w:val="00C16F55"/>
    <w:rsid w:val="00C16FFF"/>
    <w:rsid w:val="00C1704B"/>
    <w:rsid w:val="00C1723D"/>
    <w:rsid w:val="00C172E0"/>
    <w:rsid w:val="00C179D3"/>
    <w:rsid w:val="00C17F8E"/>
    <w:rsid w:val="00C203C4"/>
    <w:rsid w:val="00C205F0"/>
    <w:rsid w:val="00C2066C"/>
    <w:rsid w:val="00C20B07"/>
    <w:rsid w:val="00C20D56"/>
    <w:rsid w:val="00C21059"/>
    <w:rsid w:val="00C21274"/>
    <w:rsid w:val="00C21683"/>
    <w:rsid w:val="00C21C16"/>
    <w:rsid w:val="00C22168"/>
    <w:rsid w:val="00C22234"/>
    <w:rsid w:val="00C22532"/>
    <w:rsid w:val="00C22626"/>
    <w:rsid w:val="00C227E7"/>
    <w:rsid w:val="00C229A1"/>
    <w:rsid w:val="00C22D67"/>
    <w:rsid w:val="00C23589"/>
    <w:rsid w:val="00C23F10"/>
    <w:rsid w:val="00C24089"/>
    <w:rsid w:val="00C247FC"/>
    <w:rsid w:val="00C24919"/>
    <w:rsid w:val="00C24B78"/>
    <w:rsid w:val="00C24C07"/>
    <w:rsid w:val="00C24CC9"/>
    <w:rsid w:val="00C254D1"/>
    <w:rsid w:val="00C2555A"/>
    <w:rsid w:val="00C257A5"/>
    <w:rsid w:val="00C25808"/>
    <w:rsid w:val="00C258FA"/>
    <w:rsid w:val="00C25D8A"/>
    <w:rsid w:val="00C25F5B"/>
    <w:rsid w:val="00C260ED"/>
    <w:rsid w:val="00C26215"/>
    <w:rsid w:val="00C2628E"/>
    <w:rsid w:val="00C264AD"/>
    <w:rsid w:val="00C26655"/>
    <w:rsid w:val="00C267EB"/>
    <w:rsid w:val="00C268D3"/>
    <w:rsid w:val="00C26A88"/>
    <w:rsid w:val="00C26C3E"/>
    <w:rsid w:val="00C26E93"/>
    <w:rsid w:val="00C26FF8"/>
    <w:rsid w:val="00C2709F"/>
    <w:rsid w:val="00C27233"/>
    <w:rsid w:val="00C273E8"/>
    <w:rsid w:val="00C27C02"/>
    <w:rsid w:val="00C27DEA"/>
    <w:rsid w:val="00C3052F"/>
    <w:rsid w:val="00C30BBA"/>
    <w:rsid w:val="00C30BC4"/>
    <w:rsid w:val="00C30CB1"/>
    <w:rsid w:val="00C30DA9"/>
    <w:rsid w:val="00C3102F"/>
    <w:rsid w:val="00C31256"/>
    <w:rsid w:val="00C31648"/>
    <w:rsid w:val="00C317ED"/>
    <w:rsid w:val="00C31C28"/>
    <w:rsid w:val="00C32435"/>
    <w:rsid w:val="00C324CE"/>
    <w:rsid w:val="00C32B3D"/>
    <w:rsid w:val="00C330BF"/>
    <w:rsid w:val="00C3310D"/>
    <w:rsid w:val="00C33131"/>
    <w:rsid w:val="00C333F2"/>
    <w:rsid w:val="00C333F7"/>
    <w:rsid w:val="00C336E4"/>
    <w:rsid w:val="00C33ABB"/>
    <w:rsid w:val="00C33F91"/>
    <w:rsid w:val="00C33FE2"/>
    <w:rsid w:val="00C3481C"/>
    <w:rsid w:val="00C348C3"/>
    <w:rsid w:val="00C34B2B"/>
    <w:rsid w:val="00C34C79"/>
    <w:rsid w:val="00C351F7"/>
    <w:rsid w:val="00C35222"/>
    <w:rsid w:val="00C35648"/>
    <w:rsid w:val="00C356DE"/>
    <w:rsid w:val="00C35733"/>
    <w:rsid w:val="00C3584F"/>
    <w:rsid w:val="00C35C0E"/>
    <w:rsid w:val="00C35FA8"/>
    <w:rsid w:val="00C36042"/>
    <w:rsid w:val="00C36385"/>
    <w:rsid w:val="00C3642F"/>
    <w:rsid w:val="00C3666C"/>
    <w:rsid w:val="00C36813"/>
    <w:rsid w:val="00C36E1E"/>
    <w:rsid w:val="00C37048"/>
    <w:rsid w:val="00C3711D"/>
    <w:rsid w:val="00C3746A"/>
    <w:rsid w:val="00C3772D"/>
    <w:rsid w:val="00C40082"/>
    <w:rsid w:val="00C405D7"/>
    <w:rsid w:val="00C40683"/>
    <w:rsid w:val="00C40B52"/>
    <w:rsid w:val="00C40C96"/>
    <w:rsid w:val="00C40D43"/>
    <w:rsid w:val="00C40F4E"/>
    <w:rsid w:val="00C41230"/>
    <w:rsid w:val="00C41520"/>
    <w:rsid w:val="00C4173B"/>
    <w:rsid w:val="00C41754"/>
    <w:rsid w:val="00C41876"/>
    <w:rsid w:val="00C41AF4"/>
    <w:rsid w:val="00C41C0E"/>
    <w:rsid w:val="00C41CFE"/>
    <w:rsid w:val="00C42030"/>
    <w:rsid w:val="00C420B9"/>
    <w:rsid w:val="00C42498"/>
    <w:rsid w:val="00C428B7"/>
    <w:rsid w:val="00C42B07"/>
    <w:rsid w:val="00C42B19"/>
    <w:rsid w:val="00C42F12"/>
    <w:rsid w:val="00C43279"/>
    <w:rsid w:val="00C439C1"/>
    <w:rsid w:val="00C43A38"/>
    <w:rsid w:val="00C43B78"/>
    <w:rsid w:val="00C44935"/>
    <w:rsid w:val="00C44B2B"/>
    <w:rsid w:val="00C44DFA"/>
    <w:rsid w:val="00C44F8A"/>
    <w:rsid w:val="00C45097"/>
    <w:rsid w:val="00C4522D"/>
    <w:rsid w:val="00C4531B"/>
    <w:rsid w:val="00C45798"/>
    <w:rsid w:val="00C45DF4"/>
    <w:rsid w:val="00C45EC9"/>
    <w:rsid w:val="00C460FE"/>
    <w:rsid w:val="00C47659"/>
    <w:rsid w:val="00C477F8"/>
    <w:rsid w:val="00C478AA"/>
    <w:rsid w:val="00C47D83"/>
    <w:rsid w:val="00C47FB8"/>
    <w:rsid w:val="00C501FA"/>
    <w:rsid w:val="00C50332"/>
    <w:rsid w:val="00C505E5"/>
    <w:rsid w:val="00C50613"/>
    <w:rsid w:val="00C50646"/>
    <w:rsid w:val="00C507C7"/>
    <w:rsid w:val="00C50D94"/>
    <w:rsid w:val="00C51118"/>
    <w:rsid w:val="00C5141F"/>
    <w:rsid w:val="00C51581"/>
    <w:rsid w:val="00C51634"/>
    <w:rsid w:val="00C5195D"/>
    <w:rsid w:val="00C52341"/>
    <w:rsid w:val="00C52502"/>
    <w:rsid w:val="00C52610"/>
    <w:rsid w:val="00C52A3A"/>
    <w:rsid w:val="00C532AD"/>
    <w:rsid w:val="00C532F0"/>
    <w:rsid w:val="00C53A34"/>
    <w:rsid w:val="00C53FC2"/>
    <w:rsid w:val="00C5476A"/>
    <w:rsid w:val="00C54844"/>
    <w:rsid w:val="00C54ACC"/>
    <w:rsid w:val="00C54AD7"/>
    <w:rsid w:val="00C54C59"/>
    <w:rsid w:val="00C54E23"/>
    <w:rsid w:val="00C54F56"/>
    <w:rsid w:val="00C55001"/>
    <w:rsid w:val="00C550BE"/>
    <w:rsid w:val="00C551AD"/>
    <w:rsid w:val="00C5561E"/>
    <w:rsid w:val="00C55BA8"/>
    <w:rsid w:val="00C55DCD"/>
    <w:rsid w:val="00C5610B"/>
    <w:rsid w:val="00C5615B"/>
    <w:rsid w:val="00C5631A"/>
    <w:rsid w:val="00C56921"/>
    <w:rsid w:val="00C56993"/>
    <w:rsid w:val="00C56E7A"/>
    <w:rsid w:val="00C57171"/>
    <w:rsid w:val="00C574C4"/>
    <w:rsid w:val="00C577E4"/>
    <w:rsid w:val="00C5799F"/>
    <w:rsid w:val="00C57D76"/>
    <w:rsid w:val="00C60493"/>
    <w:rsid w:val="00C604CF"/>
    <w:rsid w:val="00C609A1"/>
    <w:rsid w:val="00C60A18"/>
    <w:rsid w:val="00C60BFB"/>
    <w:rsid w:val="00C60CAB"/>
    <w:rsid w:val="00C60CE1"/>
    <w:rsid w:val="00C610D5"/>
    <w:rsid w:val="00C61370"/>
    <w:rsid w:val="00C61521"/>
    <w:rsid w:val="00C616D0"/>
    <w:rsid w:val="00C6199B"/>
    <w:rsid w:val="00C61AD6"/>
    <w:rsid w:val="00C61C5E"/>
    <w:rsid w:val="00C6226D"/>
    <w:rsid w:val="00C623A4"/>
    <w:rsid w:val="00C6330F"/>
    <w:rsid w:val="00C63377"/>
    <w:rsid w:val="00C63481"/>
    <w:rsid w:val="00C638EC"/>
    <w:rsid w:val="00C6433A"/>
    <w:rsid w:val="00C6436E"/>
    <w:rsid w:val="00C643EE"/>
    <w:rsid w:val="00C644B7"/>
    <w:rsid w:val="00C64500"/>
    <w:rsid w:val="00C647FD"/>
    <w:rsid w:val="00C64945"/>
    <w:rsid w:val="00C6499F"/>
    <w:rsid w:val="00C64B39"/>
    <w:rsid w:val="00C6502F"/>
    <w:rsid w:val="00C65283"/>
    <w:rsid w:val="00C6546C"/>
    <w:rsid w:val="00C65BEE"/>
    <w:rsid w:val="00C65F8B"/>
    <w:rsid w:val="00C66235"/>
    <w:rsid w:val="00C66504"/>
    <w:rsid w:val="00C66876"/>
    <w:rsid w:val="00C6699E"/>
    <w:rsid w:val="00C66DA4"/>
    <w:rsid w:val="00C66E78"/>
    <w:rsid w:val="00C67034"/>
    <w:rsid w:val="00C67148"/>
    <w:rsid w:val="00C6715C"/>
    <w:rsid w:val="00C67B71"/>
    <w:rsid w:val="00C67FC9"/>
    <w:rsid w:val="00C67FF2"/>
    <w:rsid w:val="00C70E89"/>
    <w:rsid w:val="00C71648"/>
    <w:rsid w:val="00C72059"/>
    <w:rsid w:val="00C7213D"/>
    <w:rsid w:val="00C72E50"/>
    <w:rsid w:val="00C73D1A"/>
    <w:rsid w:val="00C746A3"/>
    <w:rsid w:val="00C749E5"/>
    <w:rsid w:val="00C74A69"/>
    <w:rsid w:val="00C74AE9"/>
    <w:rsid w:val="00C75226"/>
    <w:rsid w:val="00C753C7"/>
    <w:rsid w:val="00C7585A"/>
    <w:rsid w:val="00C75C91"/>
    <w:rsid w:val="00C75D1A"/>
    <w:rsid w:val="00C75FFA"/>
    <w:rsid w:val="00C76647"/>
    <w:rsid w:val="00C76682"/>
    <w:rsid w:val="00C7710B"/>
    <w:rsid w:val="00C777D3"/>
    <w:rsid w:val="00C77D11"/>
    <w:rsid w:val="00C80022"/>
    <w:rsid w:val="00C80178"/>
    <w:rsid w:val="00C80912"/>
    <w:rsid w:val="00C80C00"/>
    <w:rsid w:val="00C8171B"/>
    <w:rsid w:val="00C818D5"/>
    <w:rsid w:val="00C822B4"/>
    <w:rsid w:val="00C82386"/>
    <w:rsid w:val="00C823A1"/>
    <w:rsid w:val="00C828A2"/>
    <w:rsid w:val="00C8290A"/>
    <w:rsid w:val="00C82F77"/>
    <w:rsid w:val="00C831CF"/>
    <w:rsid w:val="00C841DE"/>
    <w:rsid w:val="00C844CD"/>
    <w:rsid w:val="00C8500C"/>
    <w:rsid w:val="00C85288"/>
    <w:rsid w:val="00C8571A"/>
    <w:rsid w:val="00C8577B"/>
    <w:rsid w:val="00C8598B"/>
    <w:rsid w:val="00C85D66"/>
    <w:rsid w:val="00C868B4"/>
    <w:rsid w:val="00C86AE7"/>
    <w:rsid w:val="00C86E11"/>
    <w:rsid w:val="00C8755F"/>
    <w:rsid w:val="00C879A5"/>
    <w:rsid w:val="00C87E90"/>
    <w:rsid w:val="00C87E97"/>
    <w:rsid w:val="00C9052D"/>
    <w:rsid w:val="00C907FB"/>
    <w:rsid w:val="00C90850"/>
    <w:rsid w:val="00C91061"/>
    <w:rsid w:val="00C916A5"/>
    <w:rsid w:val="00C9173B"/>
    <w:rsid w:val="00C9184C"/>
    <w:rsid w:val="00C91A42"/>
    <w:rsid w:val="00C91CDC"/>
    <w:rsid w:val="00C91D65"/>
    <w:rsid w:val="00C91DF2"/>
    <w:rsid w:val="00C92125"/>
    <w:rsid w:val="00C92154"/>
    <w:rsid w:val="00C92AEA"/>
    <w:rsid w:val="00C92D54"/>
    <w:rsid w:val="00C92E15"/>
    <w:rsid w:val="00C9315E"/>
    <w:rsid w:val="00C934B2"/>
    <w:rsid w:val="00C93814"/>
    <w:rsid w:val="00C939C3"/>
    <w:rsid w:val="00C93F73"/>
    <w:rsid w:val="00C94803"/>
    <w:rsid w:val="00C948A8"/>
    <w:rsid w:val="00C94911"/>
    <w:rsid w:val="00C94FB1"/>
    <w:rsid w:val="00C95108"/>
    <w:rsid w:val="00C95228"/>
    <w:rsid w:val="00C95701"/>
    <w:rsid w:val="00C957F4"/>
    <w:rsid w:val="00C95977"/>
    <w:rsid w:val="00C95D8C"/>
    <w:rsid w:val="00C95FEE"/>
    <w:rsid w:val="00C967E3"/>
    <w:rsid w:val="00C96B49"/>
    <w:rsid w:val="00C96D68"/>
    <w:rsid w:val="00C96E25"/>
    <w:rsid w:val="00C97158"/>
    <w:rsid w:val="00C97B55"/>
    <w:rsid w:val="00C97E33"/>
    <w:rsid w:val="00C97E75"/>
    <w:rsid w:val="00CA01FF"/>
    <w:rsid w:val="00CA0BB3"/>
    <w:rsid w:val="00CA0C6F"/>
    <w:rsid w:val="00CA0DE1"/>
    <w:rsid w:val="00CA13F9"/>
    <w:rsid w:val="00CA23A4"/>
    <w:rsid w:val="00CA285E"/>
    <w:rsid w:val="00CA3700"/>
    <w:rsid w:val="00CA3994"/>
    <w:rsid w:val="00CA39BE"/>
    <w:rsid w:val="00CA3AA1"/>
    <w:rsid w:val="00CA3CFC"/>
    <w:rsid w:val="00CA3E9D"/>
    <w:rsid w:val="00CA3F8C"/>
    <w:rsid w:val="00CA46BA"/>
    <w:rsid w:val="00CA4A76"/>
    <w:rsid w:val="00CA4F60"/>
    <w:rsid w:val="00CA5317"/>
    <w:rsid w:val="00CA5523"/>
    <w:rsid w:val="00CA55CB"/>
    <w:rsid w:val="00CA5D80"/>
    <w:rsid w:val="00CA5E00"/>
    <w:rsid w:val="00CA6B72"/>
    <w:rsid w:val="00CA6DC5"/>
    <w:rsid w:val="00CA6DFB"/>
    <w:rsid w:val="00CA73A9"/>
    <w:rsid w:val="00CA7471"/>
    <w:rsid w:val="00CA7748"/>
    <w:rsid w:val="00CA78D5"/>
    <w:rsid w:val="00CA796D"/>
    <w:rsid w:val="00CA7A70"/>
    <w:rsid w:val="00CA7B21"/>
    <w:rsid w:val="00CA7C13"/>
    <w:rsid w:val="00CA7CD8"/>
    <w:rsid w:val="00CA7F60"/>
    <w:rsid w:val="00CA7F76"/>
    <w:rsid w:val="00CB03AC"/>
    <w:rsid w:val="00CB08EF"/>
    <w:rsid w:val="00CB093D"/>
    <w:rsid w:val="00CB0C88"/>
    <w:rsid w:val="00CB10E6"/>
    <w:rsid w:val="00CB12CF"/>
    <w:rsid w:val="00CB139C"/>
    <w:rsid w:val="00CB1685"/>
    <w:rsid w:val="00CB170F"/>
    <w:rsid w:val="00CB1E82"/>
    <w:rsid w:val="00CB2023"/>
    <w:rsid w:val="00CB2059"/>
    <w:rsid w:val="00CB20C8"/>
    <w:rsid w:val="00CB2213"/>
    <w:rsid w:val="00CB23FE"/>
    <w:rsid w:val="00CB26D3"/>
    <w:rsid w:val="00CB270A"/>
    <w:rsid w:val="00CB29F4"/>
    <w:rsid w:val="00CB2C63"/>
    <w:rsid w:val="00CB2EBC"/>
    <w:rsid w:val="00CB31CC"/>
    <w:rsid w:val="00CB3416"/>
    <w:rsid w:val="00CB35D0"/>
    <w:rsid w:val="00CB368A"/>
    <w:rsid w:val="00CB36E9"/>
    <w:rsid w:val="00CB38CB"/>
    <w:rsid w:val="00CB3D50"/>
    <w:rsid w:val="00CB3EA0"/>
    <w:rsid w:val="00CB3F93"/>
    <w:rsid w:val="00CB3FDA"/>
    <w:rsid w:val="00CB422D"/>
    <w:rsid w:val="00CB431F"/>
    <w:rsid w:val="00CB46FA"/>
    <w:rsid w:val="00CB4734"/>
    <w:rsid w:val="00CB47EB"/>
    <w:rsid w:val="00CB487A"/>
    <w:rsid w:val="00CB4ECD"/>
    <w:rsid w:val="00CB5019"/>
    <w:rsid w:val="00CB55E0"/>
    <w:rsid w:val="00CB5729"/>
    <w:rsid w:val="00CB5855"/>
    <w:rsid w:val="00CB5C13"/>
    <w:rsid w:val="00CB5C47"/>
    <w:rsid w:val="00CB5D7F"/>
    <w:rsid w:val="00CB6C68"/>
    <w:rsid w:val="00CB6CD3"/>
    <w:rsid w:val="00CB70C0"/>
    <w:rsid w:val="00CB723E"/>
    <w:rsid w:val="00CB746A"/>
    <w:rsid w:val="00CB75C6"/>
    <w:rsid w:val="00CB79BC"/>
    <w:rsid w:val="00CB7BDA"/>
    <w:rsid w:val="00CB7E27"/>
    <w:rsid w:val="00CC019F"/>
    <w:rsid w:val="00CC02CC"/>
    <w:rsid w:val="00CC0CCB"/>
    <w:rsid w:val="00CC0DEF"/>
    <w:rsid w:val="00CC0EF4"/>
    <w:rsid w:val="00CC0FB4"/>
    <w:rsid w:val="00CC1B77"/>
    <w:rsid w:val="00CC2065"/>
    <w:rsid w:val="00CC300D"/>
    <w:rsid w:val="00CC3153"/>
    <w:rsid w:val="00CC3377"/>
    <w:rsid w:val="00CC34E9"/>
    <w:rsid w:val="00CC3AEE"/>
    <w:rsid w:val="00CC3DD6"/>
    <w:rsid w:val="00CC400A"/>
    <w:rsid w:val="00CC4659"/>
    <w:rsid w:val="00CC4743"/>
    <w:rsid w:val="00CC513D"/>
    <w:rsid w:val="00CC5235"/>
    <w:rsid w:val="00CC57BA"/>
    <w:rsid w:val="00CC5937"/>
    <w:rsid w:val="00CC5A8B"/>
    <w:rsid w:val="00CC5C72"/>
    <w:rsid w:val="00CC6515"/>
    <w:rsid w:val="00CC6BB8"/>
    <w:rsid w:val="00CC6C00"/>
    <w:rsid w:val="00CC6C37"/>
    <w:rsid w:val="00CC6F22"/>
    <w:rsid w:val="00CC6F8C"/>
    <w:rsid w:val="00CC759B"/>
    <w:rsid w:val="00CC770C"/>
    <w:rsid w:val="00CC792F"/>
    <w:rsid w:val="00CC7F1A"/>
    <w:rsid w:val="00CD04DE"/>
    <w:rsid w:val="00CD0BC2"/>
    <w:rsid w:val="00CD0D26"/>
    <w:rsid w:val="00CD0F48"/>
    <w:rsid w:val="00CD11E9"/>
    <w:rsid w:val="00CD123B"/>
    <w:rsid w:val="00CD13CE"/>
    <w:rsid w:val="00CD17BD"/>
    <w:rsid w:val="00CD191A"/>
    <w:rsid w:val="00CD1AB2"/>
    <w:rsid w:val="00CD1C7E"/>
    <w:rsid w:val="00CD1E78"/>
    <w:rsid w:val="00CD2A7B"/>
    <w:rsid w:val="00CD2AB5"/>
    <w:rsid w:val="00CD2BCA"/>
    <w:rsid w:val="00CD2CD9"/>
    <w:rsid w:val="00CD2E68"/>
    <w:rsid w:val="00CD3046"/>
    <w:rsid w:val="00CD3212"/>
    <w:rsid w:val="00CD35F4"/>
    <w:rsid w:val="00CD3D58"/>
    <w:rsid w:val="00CD3ED2"/>
    <w:rsid w:val="00CD3FCF"/>
    <w:rsid w:val="00CD45F4"/>
    <w:rsid w:val="00CD4ABE"/>
    <w:rsid w:val="00CD50B5"/>
    <w:rsid w:val="00CD5186"/>
    <w:rsid w:val="00CD52CE"/>
    <w:rsid w:val="00CD53EC"/>
    <w:rsid w:val="00CD5411"/>
    <w:rsid w:val="00CD5494"/>
    <w:rsid w:val="00CD5552"/>
    <w:rsid w:val="00CD57EF"/>
    <w:rsid w:val="00CD5E45"/>
    <w:rsid w:val="00CD5E54"/>
    <w:rsid w:val="00CD5E5D"/>
    <w:rsid w:val="00CD6159"/>
    <w:rsid w:val="00CD625C"/>
    <w:rsid w:val="00CD6D01"/>
    <w:rsid w:val="00CD6FC7"/>
    <w:rsid w:val="00CD7028"/>
    <w:rsid w:val="00CD7202"/>
    <w:rsid w:val="00CD751C"/>
    <w:rsid w:val="00CD7694"/>
    <w:rsid w:val="00CD76F6"/>
    <w:rsid w:val="00CD7B4B"/>
    <w:rsid w:val="00CE0282"/>
    <w:rsid w:val="00CE0D32"/>
    <w:rsid w:val="00CE11D4"/>
    <w:rsid w:val="00CE15B3"/>
    <w:rsid w:val="00CE1BAD"/>
    <w:rsid w:val="00CE1DD0"/>
    <w:rsid w:val="00CE1DFF"/>
    <w:rsid w:val="00CE2317"/>
    <w:rsid w:val="00CE2751"/>
    <w:rsid w:val="00CE2E1C"/>
    <w:rsid w:val="00CE2E73"/>
    <w:rsid w:val="00CE312B"/>
    <w:rsid w:val="00CE329F"/>
    <w:rsid w:val="00CE33A5"/>
    <w:rsid w:val="00CE3427"/>
    <w:rsid w:val="00CE3613"/>
    <w:rsid w:val="00CE3BD3"/>
    <w:rsid w:val="00CE451A"/>
    <w:rsid w:val="00CE4EE7"/>
    <w:rsid w:val="00CE5657"/>
    <w:rsid w:val="00CE568C"/>
    <w:rsid w:val="00CE59E1"/>
    <w:rsid w:val="00CE5BD5"/>
    <w:rsid w:val="00CE5C4E"/>
    <w:rsid w:val="00CE5D0D"/>
    <w:rsid w:val="00CE637E"/>
    <w:rsid w:val="00CE6B18"/>
    <w:rsid w:val="00CE7301"/>
    <w:rsid w:val="00CE76A1"/>
    <w:rsid w:val="00CE7917"/>
    <w:rsid w:val="00CE79DF"/>
    <w:rsid w:val="00CE7E6F"/>
    <w:rsid w:val="00CF0589"/>
    <w:rsid w:val="00CF0C78"/>
    <w:rsid w:val="00CF1113"/>
    <w:rsid w:val="00CF1171"/>
    <w:rsid w:val="00CF120B"/>
    <w:rsid w:val="00CF18E1"/>
    <w:rsid w:val="00CF19C5"/>
    <w:rsid w:val="00CF19F2"/>
    <w:rsid w:val="00CF1F4C"/>
    <w:rsid w:val="00CF1F75"/>
    <w:rsid w:val="00CF245F"/>
    <w:rsid w:val="00CF2C06"/>
    <w:rsid w:val="00CF2C19"/>
    <w:rsid w:val="00CF2D09"/>
    <w:rsid w:val="00CF2EC8"/>
    <w:rsid w:val="00CF2EE9"/>
    <w:rsid w:val="00CF2F6B"/>
    <w:rsid w:val="00CF32C1"/>
    <w:rsid w:val="00CF3891"/>
    <w:rsid w:val="00CF3A5A"/>
    <w:rsid w:val="00CF3B1B"/>
    <w:rsid w:val="00CF42BE"/>
    <w:rsid w:val="00CF4469"/>
    <w:rsid w:val="00CF45A6"/>
    <w:rsid w:val="00CF4862"/>
    <w:rsid w:val="00CF4990"/>
    <w:rsid w:val="00CF49EC"/>
    <w:rsid w:val="00CF4B7F"/>
    <w:rsid w:val="00CF4D37"/>
    <w:rsid w:val="00CF4DDF"/>
    <w:rsid w:val="00CF528B"/>
    <w:rsid w:val="00CF54F6"/>
    <w:rsid w:val="00CF5552"/>
    <w:rsid w:val="00CF5A18"/>
    <w:rsid w:val="00CF5C3A"/>
    <w:rsid w:val="00CF5C76"/>
    <w:rsid w:val="00CF5E0A"/>
    <w:rsid w:val="00CF65A3"/>
    <w:rsid w:val="00CF6CC6"/>
    <w:rsid w:val="00CF7313"/>
    <w:rsid w:val="00CF76AE"/>
    <w:rsid w:val="00CF7DF4"/>
    <w:rsid w:val="00D000BC"/>
    <w:rsid w:val="00D00414"/>
    <w:rsid w:val="00D0120F"/>
    <w:rsid w:val="00D015D8"/>
    <w:rsid w:val="00D01B71"/>
    <w:rsid w:val="00D01CCC"/>
    <w:rsid w:val="00D01D1E"/>
    <w:rsid w:val="00D01E1F"/>
    <w:rsid w:val="00D024D6"/>
    <w:rsid w:val="00D0287E"/>
    <w:rsid w:val="00D028AC"/>
    <w:rsid w:val="00D028FE"/>
    <w:rsid w:val="00D02A49"/>
    <w:rsid w:val="00D02BAE"/>
    <w:rsid w:val="00D02C05"/>
    <w:rsid w:val="00D02F63"/>
    <w:rsid w:val="00D032FD"/>
    <w:rsid w:val="00D03692"/>
    <w:rsid w:val="00D03844"/>
    <w:rsid w:val="00D03A18"/>
    <w:rsid w:val="00D042AC"/>
    <w:rsid w:val="00D0442B"/>
    <w:rsid w:val="00D04677"/>
    <w:rsid w:val="00D047C3"/>
    <w:rsid w:val="00D04884"/>
    <w:rsid w:val="00D049CF"/>
    <w:rsid w:val="00D04B12"/>
    <w:rsid w:val="00D04C1A"/>
    <w:rsid w:val="00D04F33"/>
    <w:rsid w:val="00D05108"/>
    <w:rsid w:val="00D052CB"/>
    <w:rsid w:val="00D055AF"/>
    <w:rsid w:val="00D05D20"/>
    <w:rsid w:val="00D05E8D"/>
    <w:rsid w:val="00D06404"/>
    <w:rsid w:val="00D06639"/>
    <w:rsid w:val="00D06867"/>
    <w:rsid w:val="00D06CF9"/>
    <w:rsid w:val="00D07388"/>
    <w:rsid w:val="00D0747E"/>
    <w:rsid w:val="00D07547"/>
    <w:rsid w:val="00D07C46"/>
    <w:rsid w:val="00D07FEA"/>
    <w:rsid w:val="00D1101A"/>
    <w:rsid w:val="00D112B9"/>
    <w:rsid w:val="00D11DBE"/>
    <w:rsid w:val="00D122C1"/>
    <w:rsid w:val="00D123AB"/>
    <w:rsid w:val="00D12763"/>
    <w:rsid w:val="00D12931"/>
    <w:rsid w:val="00D12FD4"/>
    <w:rsid w:val="00D13361"/>
    <w:rsid w:val="00D138FB"/>
    <w:rsid w:val="00D13BC2"/>
    <w:rsid w:val="00D13DB9"/>
    <w:rsid w:val="00D1446F"/>
    <w:rsid w:val="00D14C52"/>
    <w:rsid w:val="00D15726"/>
    <w:rsid w:val="00D15D5E"/>
    <w:rsid w:val="00D15F23"/>
    <w:rsid w:val="00D15F38"/>
    <w:rsid w:val="00D16654"/>
    <w:rsid w:val="00D170AB"/>
    <w:rsid w:val="00D17292"/>
    <w:rsid w:val="00D17A7A"/>
    <w:rsid w:val="00D2016D"/>
    <w:rsid w:val="00D20695"/>
    <w:rsid w:val="00D20D52"/>
    <w:rsid w:val="00D20FFF"/>
    <w:rsid w:val="00D21639"/>
    <w:rsid w:val="00D2167A"/>
    <w:rsid w:val="00D21D81"/>
    <w:rsid w:val="00D21EA7"/>
    <w:rsid w:val="00D225BD"/>
    <w:rsid w:val="00D23450"/>
    <w:rsid w:val="00D235E9"/>
    <w:rsid w:val="00D24364"/>
    <w:rsid w:val="00D24544"/>
    <w:rsid w:val="00D24911"/>
    <w:rsid w:val="00D249FE"/>
    <w:rsid w:val="00D24E4E"/>
    <w:rsid w:val="00D254E9"/>
    <w:rsid w:val="00D25759"/>
    <w:rsid w:val="00D259AD"/>
    <w:rsid w:val="00D25BCA"/>
    <w:rsid w:val="00D25CE5"/>
    <w:rsid w:val="00D25EAC"/>
    <w:rsid w:val="00D26419"/>
    <w:rsid w:val="00D264CB"/>
    <w:rsid w:val="00D265E6"/>
    <w:rsid w:val="00D26926"/>
    <w:rsid w:val="00D26D11"/>
    <w:rsid w:val="00D27260"/>
    <w:rsid w:val="00D27294"/>
    <w:rsid w:val="00D273D7"/>
    <w:rsid w:val="00D273FB"/>
    <w:rsid w:val="00D2763C"/>
    <w:rsid w:val="00D278AC"/>
    <w:rsid w:val="00D2799A"/>
    <w:rsid w:val="00D27ACE"/>
    <w:rsid w:val="00D27CCC"/>
    <w:rsid w:val="00D27E2D"/>
    <w:rsid w:val="00D27E41"/>
    <w:rsid w:val="00D27E55"/>
    <w:rsid w:val="00D302D4"/>
    <w:rsid w:val="00D309A3"/>
    <w:rsid w:val="00D311FD"/>
    <w:rsid w:val="00D3133A"/>
    <w:rsid w:val="00D318F9"/>
    <w:rsid w:val="00D31A34"/>
    <w:rsid w:val="00D31E49"/>
    <w:rsid w:val="00D325EA"/>
    <w:rsid w:val="00D3273E"/>
    <w:rsid w:val="00D32A2A"/>
    <w:rsid w:val="00D32B2D"/>
    <w:rsid w:val="00D32FF0"/>
    <w:rsid w:val="00D33099"/>
    <w:rsid w:val="00D33469"/>
    <w:rsid w:val="00D3389F"/>
    <w:rsid w:val="00D33D11"/>
    <w:rsid w:val="00D348C6"/>
    <w:rsid w:val="00D348FE"/>
    <w:rsid w:val="00D34B2C"/>
    <w:rsid w:val="00D34C0A"/>
    <w:rsid w:val="00D34EC9"/>
    <w:rsid w:val="00D350BD"/>
    <w:rsid w:val="00D351C4"/>
    <w:rsid w:val="00D35643"/>
    <w:rsid w:val="00D3571E"/>
    <w:rsid w:val="00D357E8"/>
    <w:rsid w:val="00D35ACB"/>
    <w:rsid w:val="00D35CDB"/>
    <w:rsid w:val="00D35E55"/>
    <w:rsid w:val="00D35E69"/>
    <w:rsid w:val="00D35EBD"/>
    <w:rsid w:val="00D35F85"/>
    <w:rsid w:val="00D36059"/>
    <w:rsid w:val="00D3653B"/>
    <w:rsid w:val="00D36DF2"/>
    <w:rsid w:val="00D36ECD"/>
    <w:rsid w:val="00D375C6"/>
    <w:rsid w:val="00D3786B"/>
    <w:rsid w:val="00D3799D"/>
    <w:rsid w:val="00D37B3D"/>
    <w:rsid w:val="00D37CA4"/>
    <w:rsid w:val="00D37E37"/>
    <w:rsid w:val="00D4002F"/>
    <w:rsid w:val="00D40120"/>
    <w:rsid w:val="00D4087B"/>
    <w:rsid w:val="00D408E7"/>
    <w:rsid w:val="00D409B9"/>
    <w:rsid w:val="00D410EC"/>
    <w:rsid w:val="00D41263"/>
    <w:rsid w:val="00D4135F"/>
    <w:rsid w:val="00D417B2"/>
    <w:rsid w:val="00D41862"/>
    <w:rsid w:val="00D41D6B"/>
    <w:rsid w:val="00D41F3E"/>
    <w:rsid w:val="00D41F81"/>
    <w:rsid w:val="00D421B5"/>
    <w:rsid w:val="00D42368"/>
    <w:rsid w:val="00D4299F"/>
    <w:rsid w:val="00D42BA9"/>
    <w:rsid w:val="00D42D0A"/>
    <w:rsid w:val="00D43037"/>
    <w:rsid w:val="00D43272"/>
    <w:rsid w:val="00D43EC4"/>
    <w:rsid w:val="00D443E9"/>
    <w:rsid w:val="00D4453D"/>
    <w:rsid w:val="00D450B0"/>
    <w:rsid w:val="00D459CF"/>
    <w:rsid w:val="00D45D83"/>
    <w:rsid w:val="00D45F79"/>
    <w:rsid w:val="00D45FF8"/>
    <w:rsid w:val="00D4610F"/>
    <w:rsid w:val="00D461F4"/>
    <w:rsid w:val="00D46252"/>
    <w:rsid w:val="00D462A2"/>
    <w:rsid w:val="00D462F1"/>
    <w:rsid w:val="00D465D6"/>
    <w:rsid w:val="00D469D3"/>
    <w:rsid w:val="00D46D7F"/>
    <w:rsid w:val="00D46DD3"/>
    <w:rsid w:val="00D46E8E"/>
    <w:rsid w:val="00D47195"/>
    <w:rsid w:val="00D471ED"/>
    <w:rsid w:val="00D47941"/>
    <w:rsid w:val="00D47F65"/>
    <w:rsid w:val="00D47FAC"/>
    <w:rsid w:val="00D50064"/>
    <w:rsid w:val="00D50318"/>
    <w:rsid w:val="00D503A7"/>
    <w:rsid w:val="00D50525"/>
    <w:rsid w:val="00D505F1"/>
    <w:rsid w:val="00D50A40"/>
    <w:rsid w:val="00D513C1"/>
    <w:rsid w:val="00D516F3"/>
    <w:rsid w:val="00D519ED"/>
    <w:rsid w:val="00D523A9"/>
    <w:rsid w:val="00D524A6"/>
    <w:rsid w:val="00D525EF"/>
    <w:rsid w:val="00D526A8"/>
    <w:rsid w:val="00D5277A"/>
    <w:rsid w:val="00D52AA7"/>
    <w:rsid w:val="00D531D2"/>
    <w:rsid w:val="00D531DD"/>
    <w:rsid w:val="00D533C9"/>
    <w:rsid w:val="00D5372F"/>
    <w:rsid w:val="00D5389F"/>
    <w:rsid w:val="00D53ABD"/>
    <w:rsid w:val="00D53E2A"/>
    <w:rsid w:val="00D54462"/>
    <w:rsid w:val="00D546A7"/>
    <w:rsid w:val="00D54751"/>
    <w:rsid w:val="00D54A84"/>
    <w:rsid w:val="00D54CDB"/>
    <w:rsid w:val="00D54DA1"/>
    <w:rsid w:val="00D54EAB"/>
    <w:rsid w:val="00D55440"/>
    <w:rsid w:val="00D55A73"/>
    <w:rsid w:val="00D55E8B"/>
    <w:rsid w:val="00D56162"/>
    <w:rsid w:val="00D5622A"/>
    <w:rsid w:val="00D5645A"/>
    <w:rsid w:val="00D56A03"/>
    <w:rsid w:val="00D56A5E"/>
    <w:rsid w:val="00D56B64"/>
    <w:rsid w:val="00D56C50"/>
    <w:rsid w:val="00D5702B"/>
    <w:rsid w:val="00D5721C"/>
    <w:rsid w:val="00D57464"/>
    <w:rsid w:val="00D575A2"/>
    <w:rsid w:val="00D57878"/>
    <w:rsid w:val="00D57C5C"/>
    <w:rsid w:val="00D57D00"/>
    <w:rsid w:val="00D57D3E"/>
    <w:rsid w:val="00D57EB8"/>
    <w:rsid w:val="00D604C8"/>
    <w:rsid w:val="00D61089"/>
    <w:rsid w:val="00D610FC"/>
    <w:rsid w:val="00D61301"/>
    <w:rsid w:val="00D6137D"/>
    <w:rsid w:val="00D61410"/>
    <w:rsid w:val="00D6149D"/>
    <w:rsid w:val="00D618F3"/>
    <w:rsid w:val="00D61D04"/>
    <w:rsid w:val="00D61D25"/>
    <w:rsid w:val="00D61F86"/>
    <w:rsid w:val="00D62181"/>
    <w:rsid w:val="00D627CA"/>
    <w:rsid w:val="00D6282C"/>
    <w:rsid w:val="00D633EC"/>
    <w:rsid w:val="00D635FA"/>
    <w:rsid w:val="00D63C9B"/>
    <w:rsid w:val="00D63F39"/>
    <w:rsid w:val="00D642C7"/>
    <w:rsid w:val="00D6463C"/>
    <w:rsid w:val="00D64782"/>
    <w:rsid w:val="00D64929"/>
    <w:rsid w:val="00D6497D"/>
    <w:rsid w:val="00D65159"/>
    <w:rsid w:val="00D65242"/>
    <w:rsid w:val="00D652CA"/>
    <w:rsid w:val="00D658D0"/>
    <w:rsid w:val="00D659C5"/>
    <w:rsid w:val="00D65B16"/>
    <w:rsid w:val="00D66A26"/>
    <w:rsid w:val="00D66CAA"/>
    <w:rsid w:val="00D66EB9"/>
    <w:rsid w:val="00D66F96"/>
    <w:rsid w:val="00D67B90"/>
    <w:rsid w:val="00D67BCA"/>
    <w:rsid w:val="00D67E78"/>
    <w:rsid w:val="00D703E7"/>
    <w:rsid w:val="00D7063D"/>
    <w:rsid w:val="00D708D7"/>
    <w:rsid w:val="00D71118"/>
    <w:rsid w:val="00D71223"/>
    <w:rsid w:val="00D7144A"/>
    <w:rsid w:val="00D717B1"/>
    <w:rsid w:val="00D71A22"/>
    <w:rsid w:val="00D71A5C"/>
    <w:rsid w:val="00D7218D"/>
    <w:rsid w:val="00D723DA"/>
    <w:rsid w:val="00D72541"/>
    <w:rsid w:val="00D7256B"/>
    <w:rsid w:val="00D72E67"/>
    <w:rsid w:val="00D72ED9"/>
    <w:rsid w:val="00D73153"/>
    <w:rsid w:val="00D734EB"/>
    <w:rsid w:val="00D73B06"/>
    <w:rsid w:val="00D73CE5"/>
    <w:rsid w:val="00D744C2"/>
    <w:rsid w:val="00D74633"/>
    <w:rsid w:val="00D74B83"/>
    <w:rsid w:val="00D74CE3"/>
    <w:rsid w:val="00D75171"/>
    <w:rsid w:val="00D758C0"/>
    <w:rsid w:val="00D75B4E"/>
    <w:rsid w:val="00D75D0D"/>
    <w:rsid w:val="00D76037"/>
    <w:rsid w:val="00D76230"/>
    <w:rsid w:val="00D7624A"/>
    <w:rsid w:val="00D7678C"/>
    <w:rsid w:val="00D767CD"/>
    <w:rsid w:val="00D76879"/>
    <w:rsid w:val="00D76BD1"/>
    <w:rsid w:val="00D771A7"/>
    <w:rsid w:val="00D77500"/>
    <w:rsid w:val="00D77AC7"/>
    <w:rsid w:val="00D77AD3"/>
    <w:rsid w:val="00D77AF5"/>
    <w:rsid w:val="00D80245"/>
    <w:rsid w:val="00D802DA"/>
    <w:rsid w:val="00D805D6"/>
    <w:rsid w:val="00D80A5A"/>
    <w:rsid w:val="00D80C77"/>
    <w:rsid w:val="00D80CC6"/>
    <w:rsid w:val="00D80E67"/>
    <w:rsid w:val="00D81050"/>
    <w:rsid w:val="00D81373"/>
    <w:rsid w:val="00D81958"/>
    <w:rsid w:val="00D8196C"/>
    <w:rsid w:val="00D81A54"/>
    <w:rsid w:val="00D81C3E"/>
    <w:rsid w:val="00D81ECF"/>
    <w:rsid w:val="00D8211D"/>
    <w:rsid w:val="00D82377"/>
    <w:rsid w:val="00D82457"/>
    <w:rsid w:val="00D82473"/>
    <w:rsid w:val="00D82596"/>
    <w:rsid w:val="00D826C5"/>
    <w:rsid w:val="00D827E3"/>
    <w:rsid w:val="00D828DF"/>
    <w:rsid w:val="00D82C91"/>
    <w:rsid w:val="00D82FE8"/>
    <w:rsid w:val="00D83580"/>
    <w:rsid w:val="00D837B8"/>
    <w:rsid w:val="00D83DFE"/>
    <w:rsid w:val="00D840F6"/>
    <w:rsid w:val="00D844F6"/>
    <w:rsid w:val="00D84DD2"/>
    <w:rsid w:val="00D851DF"/>
    <w:rsid w:val="00D8562B"/>
    <w:rsid w:val="00D857FD"/>
    <w:rsid w:val="00D85B0B"/>
    <w:rsid w:val="00D85C57"/>
    <w:rsid w:val="00D85CB6"/>
    <w:rsid w:val="00D85FA3"/>
    <w:rsid w:val="00D862A6"/>
    <w:rsid w:val="00D869B7"/>
    <w:rsid w:val="00D86A05"/>
    <w:rsid w:val="00D86A6C"/>
    <w:rsid w:val="00D86AE1"/>
    <w:rsid w:val="00D86B24"/>
    <w:rsid w:val="00D87231"/>
    <w:rsid w:val="00D9045E"/>
    <w:rsid w:val="00D908EC"/>
    <w:rsid w:val="00D90F42"/>
    <w:rsid w:val="00D914CF"/>
    <w:rsid w:val="00D91613"/>
    <w:rsid w:val="00D91E96"/>
    <w:rsid w:val="00D9207B"/>
    <w:rsid w:val="00D92239"/>
    <w:rsid w:val="00D9271C"/>
    <w:rsid w:val="00D9275C"/>
    <w:rsid w:val="00D92787"/>
    <w:rsid w:val="00D929CE"/>
    <w:rsid w:val="00D929E5"/>
    <w:rsid w:val="00D92B9A"/>
    <w:rsid w:val="00D92CF3"/>
    <w:rsid w:val="00D92F6C"/>
    <w:rsid w:val="00D93813"/>
    <w:rsid w:val="00D93A4E"/>
    <w:rsid w:val="00D94002"/>
    <w:rsid w:val="00D94070"/>
    <w:rsid w:val="00D94235"/>
    <w:rsid w:val="00D9425F"/>
    <w:rsid w:val="00D9435D"/>
    <w:rsid w:val="00D943B5"/>
    <w:rsid w:val="00D94683"/>
    <w:rsid w:val="00D9480B"/>
    <w:rsid w:val="00D95675"/>
    <w:rsid w:val="00D9586F"/>
    <w:rsid w:val="00D95AA4"/>
    <w:rsid w:val="00D95B80"/>
    <w:rsid w:val="00D95FD4"/>
    <w:rsid w:val="00D95FF2"/>
    <w:rsid w:val="00D960DE"/>
    <w:rsid w:val="00D964B1"/>
    <w:rsid w:val="00D96915"/>
    <w:rsid w:val="00D96941"/>
    <w:rsid w:val="00D969A8"/>
    <w:rsid w:val="00D96CF2"/>
    <w:rsid w:val="00D96D01"/>
    <w:rsid w:val="00D96E7D"/>
    <w:rsid w:val="00D96E8A"/>
    <w:rsid w:val="00D96FC3"/>
    <w:rsid w:val="00D97107"/>
    <w:rsid w:val="00D97360"/>
    <w:rsid w:val="00D97C44"/>
    <w:rsid w:val="00DA0961"/>
    <w:rsid w:val="00DA0BD6"/>
    <w:rsid w:val="00DA0DA2"/>
    <w:rsid w:val="00DA0F50"/>
    <w:rsid w:val="00DA156F"/>
    <w:rsid w:val="00DA1644"/>
    <w:rsid w:val="00DA18CF"/>
    <w:rsid w:val="00DA1BC6"/>
    <w:rsid w:val="00DA1E8F"/>
    <w:rsid w:val="00DA1FF5"/>
    <w:rsid w:val="00DA2996"/>
    <w:rsid w:val="00DA2B22"/>
    <w:rsid w:val="00DA2B59"/>
    <w:rsid w:val="00DA2D01"/>
    <w:rsid w:val="00DA2DC8"/>
    <w:rsid w:val="00DA2F78"/>
    <w:rsid w:val="00DA3042"/>
    <w:rsid w:val="00DA335F"/>
    <w:rsid w:val="00DA3C74"/>
    <w:rsid w:val="00DA3CEE"/>
    <w:rsid w:val="00DA46F3"/>
    <w:rsid w:val="00DA485F"/>
    <w:rsid w:val="00DA4912"/>
    <w:rsid w:val="00DA4B35"/>
    <w:rsid w:val="00DA531D"/>
    <w:rsid w:val="00DA5403"/>
    <w:rsid w:val="00DA545A"/>
    <w:rsid w:val="00DA545D"/>
    <w:rsid w:val="00DA560B"/>
    <w:rsid w:val="00DA59F6"/>
    <w:rsid w:val="00DA5A88"/>
    <w:rsid w:val="00DA5AFA"/>
    <w:rsid w:val="00DA5B70"/>
    <w:rsid w:val="00DA64C1"/>
    <w:rsid w:val="00DA6B85"/>
    <w:rsid w:val="00DA6DB3"/>
    <w:rsid w:val="00DA731D"/>
    <w:rsid w:val="00DA74D3"/>
    <w:rsid w:val="00DA74E4"/>
    <w:rsid w:val="00DA760A"/>
    <w:rsid w:val="00DA77BF"/>
    <w:rsid w:val="00DA7A49"/>
    <w:rsid w:val="00DA7AC4"/>
    <w:rsid w:val="00DA7C9C"/>
    <w:rsid w:val="00DA7FE2"/>
    <w:rsid w:val="00DB0667"/>
    <w:rsid w:val="00DB066D"/>
    <w:rsid w:val="00DB0ED7"/>
    <w:rsid w:val="00DB0F0D"/>
    <w:rsid w:val="00DB173F"/>
    <w:rsid w:val="00DB179B"/>
    <w:rsid w:val="00DB1972"/>
    <w:rsid w:val="00DB19B6"/>
    <w:rsid w:val="00DB2441"/>
    <w:rsid w:val="00DB24B8"/>
    <w:rsid w:val="00DB2A62"/>
    <w:rsid w:val="00DB2BD2"/>
    <w:rsid w:val="00DB33CA"/>
    <w:rsid w:val="00DB36AA"/>
    <w:rsid w:val="00DB3AFF"/>
    <w:rsid w:val="00DB44F8"/>
    <w:rsid w:val="00DB450A"/>
    <w:rsid w:val="00DB4708"/>
    <w:rsid w:val="00DB4F50"/>
    <w:rsid w:val="00DB5163"/>
    <w:rsid w:val="00DB54C0"/>
    <w:rsid w:val="00DB5551"/>
    <w:rsid w:val="00DB5AF5"/>
    <w:rsid w:val="00DB5C44"/>
    <w:rsid w:val="00DB63E1"/>
    <w:rsid w:val="00DB6612"/>
    <w:rsid w:val="00DB6782"/>
    <w:rsid w:val="00DB6B3E"/>
    <w:rsid w:val="00DB6B83"/>
    <w:rsid w:val="00DB6D0A"/>
    <w:rsid w:val="00DB6E5E"/>
    <w:rsid w:val="00DB6FDA"/>
    <w:rsid w:val="00DB72B5"/>
    <w:rsid w:val="00DB7841"/>
    <w:rsid w:val="00DB7868"/>
    <w:rsid w:val="00DB7872"/>
    <w:rsid w:val="00DC0101"/>
    <w:rsid w:val="00DC0164"/>
    <w:rsid w:val="00DC0F16"/>
    <w:rsid w:val="00DC1DF1"/>
    <w:rsid w:val="00DC24F1"/>
    <w:rsid w:val="00DC2570"/>
    <w:rsid w:val="00DC2AEF"/>
    <w:rsid w:val="00DC2D44"/>
    <w:rsid w:val="00DC2F02"/>
    <w:rsid w:val="00DC3052"/>
    <w:rsid w:val="00DC308C"/>
    <w:rsid w:val="00DC3395"/>
    <w:rsid w:val="00DC3853"/>
    <w:rsid w:val="00DC3882"/>
    <w:rsid w:val="00DC3BBD"/>
    <w:rsid w:val="00DC3BE5"/>
    <w:rsid w:val="00DC44C6"/>
    <w:rsid w:val="00DC4514"/>
    <w:rsid w:val="00DC4760"/>
    <w:rsid w:val="00DC4854"/>
    <w:rsid w:val="00DC4898"/>
    <w:rsid w:val="00DC4B83"/>
    <w:rsid w:val="00DC4E18"/>
    <w:rsid w:val="00DC54F8"/>
    <w:rsid w:val="00DC5C03"/>
    <w:rsid w:val="00DC5EC5"/>
    <w:rsid w:val="00DC62E0"/>
    <w:rsid w:val="00DC688F"/>
    <w:rsid w:val="00DC6DE9"/>
    <w:rsid w:val="00DC73F5"/>
    <w:rsid w:val="00DC7678"/>
    <w:rsid w:val="00DD04A3"/>
    <w:rsid w:val="00DD0B16"/>
    <w:rsid w:val="00DD0D81"/>
    <w:rsid w:val="00DD10D5"/>
    <w:rsid w:val="00DD11FA"/>
    <w:rsid w:val="00DD13F7"/>
    <w:rsid w:val="00DD1A9D"/>
    <w:rsid w:val="00DD27FD"/>
    <w:rsid w:val="00DD280F"/>
    <w:rsid w:val="00DD2891"/>
    <w:rsid w:val="00DD28ED"/>
    <w:rsid w:val="00DD29F1"/>
    <w:rsid w:val="00DD2C9F"/>
    <w:rsid w:val="00DD2CB0"/>
    <w:rsid w:val="00DD317A"/>
    <w:rsid w:val="00DD3238"/>
    <w:rsid w:val="00DD32E1"/>
    <w:rsid w:val="00DD346E"/>
    <w:rsid w:val="00DD35F9"/>
    <w:rsid w:val="00DD39C9"/>
    <w:rsid w:val="00DD3D4D"/>
    <w:rsid w:val="00DD406D"/>
    <w:rsid w:val="00DD484C"/>
    <w:rsid w:val="00DD4DBC"/>
    <w:rsid w:val="00DD4E08"/>
    <w:rsid w:val="00DD4E30"/>
    <w:rsid w:val="00DD58CA"/>
    <w:rsid w:val="00DD59AB"/>
    <w:rsid w:val="00DD5B57"/>
    <w:rsid w:val="00DD629E"/>
    <w:rsid w:val="00DD6436"/>
    <w:rsid w:val="00DD6AE4"/>
    <w:rsid w:val="00DD6D10"/>
    <w:rsid w:val="00DD6D3E"/>
    <w:rsid w:val="00DD6F6E"/>
    <w:rsid w:val="00DD7321"/>
    <w:rsid w:val="00DD733A"/>
    <w:rsid w:val="00DD7414"/>
    <w:rsid w:val="00DD7583"/>
    <w:rsid w:val="00DD793A"/>
    <w:rsid w:val="00DD7B4C"/>
    <w:rsid w:val="00DD7BD7"/>
    <w:rsid w:val="00DD7CEB"/>
    <w:rsid w:val="00DD7D6E"/>
    <w:rsid w:val="00DD7E08"/>
    <w:rsid w:val="00DE0381"/>
    <w:rsid w:val="00DE05A1"/>
    <w:rsid w:val="00DE0640"/>
    <w:rsid w:val="00DE0A7C"/>
    <w:rsid w:val="00DE0ABD"/>
    <w:rsid w:val="00DE0D50"/>
    <w:rsid w:val="00DE15C7"/>
    <w:rsid w:val="00DE1C91"/>
    <w:rsid w:val="00DE1DAD"/>
    <w:rsid w:val="00DE1FAB"/>
    <w:rsid w:val="00DE2437"/>
    <w:rsid w:val="00DE28BE"/>
    <w:rsid w:val="00DE2907"/>
    <w:rsid w:val="00DE3AC2"/>
    <w:rsid w:val="00DE3C79"/>
    <w:rsid w:val="00DE3FFD"/>
    <w:rsid w:val="00DE40D7"/>
    <w:rsid w:val="00DE42FC"/>
    <w:rsid w:val="00DE4497"/>
    <w:rsid w:val="00DE46C9"/>
    <w:rsid w:val="00DE4D07"/>
    <w:rsid w:val="00DE56CF"/>
    <w:rsid w:val="00DE5B4A"/>
    <w:rsid w:val="00DE6532"/>
    <w:rsid w:val="00DE65B9"/>
    <w:rsid w:val="00DE669D"/>
    <w:rsid w:val="00DE6755"/>
    <w:rsid w:val="00DE67FE"/>
    <w:rsid w:val="00DE6D87"/>
    <w:rsid w:val="00DE6ED3"/>
    <w:rsid w:val="00DE704C"/>
    <w:rsid w:val="00DE7354"/>
    <w:rsid w:val="00DE748D"/>
    <w:rsid w:val="00DE7538"/>
    <w:rsid w:val="00DE7A02"/>
    <w:rsid w:val="00DE7C61"/>
    <w:rsid w:val="00DE7E98"/>
    <w:rsid w:val="00DF028D"/>
    <w:rsid w:val="00DF059A"/>
    <w:rsid w:val="00DF059E"/>
    <w:rsid w:val="00DF06A2"/>
    <w:rsid w:val="00DF06C0"/>
    <w:rsid w:val="00DF08BB"/>
    <w:rsid w:val="00DF097F"/>
    <w:rsid w:val="00DF0A9A"/>
    <w:rsid w:val="00DF0E72"/>
    <w:rsid w:val="00DF1538"/>
    <w:rsid w:val="00DF15C6"/>
    <w:rsid w:val="00DF1785"/>
    <w:rsid w:val="00DF192D"/>
    <w:rsid w:val="00DF1A6D"/>
    <w:rsid w:val="00DF23DA"/>
    <w:rsid w:val="00DF2875"/>
    <w:rsid w:val="00DF2919"/>
    <w:rsid w:val="00DF2C3A"/>
    <w:rsid w:val="00DF2CC8"/>
    <w:rsid w:val="00DF2D53"/>
    <w:rsid w:val="00DF2E41"/>
    <w:rsid w:val="00DF2E58"/>
    <w:rsid w:val="00DF33ED"/>
    <w:rsid w:val="00DF3517"/>
    <w:rsid w:val="00DF381E"/>
    <w:rsid w:val="00DF39E7"/>
    <w:rsid w:val="00DF3A52"/>
    <w:rsid w:val="00DF3B3E"/>
    <w:rsid w:val="00DF3D9D"/>
    <w:rsid w:val="00DF3E64"/>
    <w:rsid w:val="00DF4096"/>
    <w:rsid w:val="00DF4279"/>
    <w:rsid w:val="00DF4573"/>
    <w:rsid w:val="00DF4580"/>
    <w:rsid w:val="00DF45B3"/>
    <w:rsid w:val="00DF45C7"/>
    <w:rsid w:val="00DF4915"/>
    <w:rsid w:val="00DF4AB3"/>
    <w:rsid w:val="00DF4D67"/>
    <w:rsid w:val="00DF4EC3"/>
    <w:rsid w:val="00DF4F74"/>
    <w:rsid w:val="00DF54F0"/>
    <w:rsid w:val="00DF5C61"/>
    <w:rsid w:val="00DF5EE1"/>
    <w:rsid w:val="00DF601F"/>
    <w:rsid w:val="00DF62F1"/>
    <w:rsid w:val="00DF6B0B"/>
    <w:rsid w:val="00DF6D18"/>
    <w:rsid w:val="00DF6EB6"/>
    <w:rsid w:val="00DF7094"/>
    <w:rsid w:val="00DF7099"/>
    <w:rsid w:val="00DF7133"/>
    <w:rsid w:val="00DF7296"/>
    <w:rsid w:val="00DF78B7"/>
    <w:rsid w:val="00DF7A45"/>
    <w:rsid w:val="00DF7D2B"/>
    <w:rsid w:val="00E0047A"/>
    <w:rsid w:val="00E009E3"/>
    <w:rsid w:val="00E00AB3"/>
    <w:rsid w:val="00E00D2F"/>
    <w:rsid w:val="00E013D8"/>
    <w:rsid w:val="00E0228F"/>
    <w:rsid w:val="00E0269B"/>
    <w:rsid w:val="00E02AB9"/>
    <w:rsid w:val="00E02B21"/>
    <w:rsid w:val="00E02D01"/>
    <w:rsid w:val="00E03070"/>
    <w:rsid w:val="00E03231"/>
    <w:rsid w:val="00E03545"/>
    <w:rsid w:val="00E03BC9"/>
    <w:rsid w:val="00E03FB5"/>
    <w:rsid w:val="00E0421A"/>
    <w:rsid w:val="00E044FE"/>
    <w:rsid w:val="00E04548"/>
    <w:rsid w:val="00E055B9"/>
    <w:rsid w:val="00E056F3"/>
    <w:rsid w:val="00E05A0E"/>
    <w:rsid w:val="00E05D2E"/>
    <w:rsid w:val="00E06636"/>
    <w:rsid w:val="00E06A45"/>
    <w:rsid w:val="00E06FFF"/>
    <w:rsid w:val="00E0757A"/>
    <w:rsid w:val="00E075E2"/>
    <w:rsid w:val="00E07D77"/>
    <w:rsid w:val="00E10036"/>
    <w:rsid w:val="00E101A0"/>
    <w:rsid w:val="00E106DE"/>
    <w:rsid w:val="00E1099F"/>
    <w:rsid w:val="00E10A3D"/>
    <w:rsid w:val="00E10D6B"/>
    <w:rsid w:val="00E10F5C"/>
    <w:rsid w:val="00E11015"/>
    <w:rsid w:val="00E110A1"/>
    <w:rsid w:val="00E11135"/>
    <w:rsid w:val="00E11315"/>
    <w:rsid w:val="00E113CE"/>
    <w:rsid w:val="00E115A8"/>
    <w:rsid w:val="00E115EF"/>
    <w:rsid w:val="00E116D9"/>
    <w:rsid w:val="00E11A40"/>
    <w:rsid w:val="00E12079"/>
    <w:rsid w:val="00E120A1"/>
    <w:rsid w:val="00E1238B"/>
    <w:rsid w:val="00E123C9"/>
    <w:rsid w:val="00E12490"/>
    <w:rsid w:val="00E124DA"/>
    <w:rsid w:val="00E125E1"/>
    <w:rsid w:val="00E1288D"/>
    <w:rsid w:val="00E12A56"/>
    <w:rsid w:val="00E12BE2"/>
    <w:rsid w:val="00E12E49"/>
    <w:rsid w:val="00E12F32"/>
    <w:rsid w:val="00E12F7B"/>
    <w:rsid w:val="00E13086"/>
    <w:rsid w:val="00E130C6"/>
    <w:rsid w:val="00E135E4"/>
    <w:rsid w:val="00E13782"/>
    <w:rsid w:val="00E13C4B"/>
    <w:rsid w:val="00E14167"/>
    <w:rsid w:val="00E14238"/>
    <w:rsid w:val="00E14240"/>
    <w:rsid w:val="00E14340"/>
    <w:rsid w:val="00E1478F"/>
    <w:rsid w:val="00E1484E"/>
    <w:rsid w:val="00E14D67"/>
    <w:rsid w:val="00E14D79"/>
    <w:rsid w:val="00E14F8B"/>
    <w:rsid w:val="00E14FB2"/>
    <w:rsid w:val="00E15067"/>
    <w:rsid w:val="00E150C1"/>
    <w:rsid w:val="00E150F2"/>
    <w:rsid w:val="00E153F6"/>
    <w:rsid w:val="00E155F9"/>
    <w:rsid w:val="00E15773"/>
    <w:rsid w:val="00E15A06"/>
    <w:rsid w:val="00E15F19"/>
    <w:rsid w:val="00E15F94"/>
    <w:rsid w:val="00E1668C"/>
    <w:rsid w:val="00E16AA8"/>
    <w:rsid w:val="00E17582"/>
    <w:rsid w:val="00E178C9"/>
    <w:rsid w:val="00E20100"/>
    <w:rsid w:val="00E201F9"/>
    <w:rsid w:val="00E20AB3"/>
    <w:rsid w:val="00E20C48"/>
    <w:rsid w:val="00E218AA"/>
    <w:rsid w:val="00E21E6F"/>
    <w:rsid w:val="00E21FCF"/>
    <w:rsid w:val="00E223E8"/>
    <w:rsid w:val="00E22A1C"/>
    <w:rsid w:val="00E22A90"/>
    <w:rsid w:val="00E22EB5"/>
    <w:rsid w:val="00E22F95"/>
    <w:rsid w:val="00E23460"/>
    <w:rsid w:val="00E23477"/>
    <w:rsid w:val="00E23594"/>
    <w:rsid w:val="00E23BDC"/>
    <w:rsid w:val="00E2412B"/>
    <w:rsid w:val="00E2457C"/>
    <w:rsid w:val="00E248BA"/>
    <w:rsid w:val="00E24BB5"/>
    <w:rsid w:val="00E24D72"/>
    <w:rsid w:val="00E24E76"/>
    <w:rsid w:val="00E25107"/>
    <w:rsid w:val="00E25158"/>
    <w:rsid w:val="00E25769"/>
    <w:rsid w:val="00E2594E"/>
    <w:rsid w:val="00E266FA"/>
    <w:rsid w:val="00E26C5F"/>
    <w:rsid w:val="00E26DB9"/>
    <w:rsid w:val="00E270E9"/>
    <w:rsid w:val="00E27250"/>
    <w:rsid w:val="00E2736B"/>
    <w:rsid w:val="00E2763D"/>
    <w:rsid w:val="00E27946"/>
    <w:rsid w:val="00E27C3C"/>
    <w:rsid w:val="00E27D59"/>
    <w:rsid w:val="00E27D84"/>
    <w:rsid w:val="00E27E24"/>
    <w:rsid w:val="00E27ECD"/>
    <w:rsid w:val="00E3004F"/>
    <w:rsid w:val="00E30A98"/>
    <w:rsid w:val="00E313E5"/>
    <w:rsid w:val="00E314B2"/>
    <w:rsid w:val="00E31BD5"/>
    <w:rsid w:val="00E31DCD"/>
    <w:rsid w:val="00E31FE9"/>
    <w:rsid w:val="00E32026"/>
    <w:rsid w:val="00E32045"/>
    <w:rsid w:val="00E32386"/>
    <w:rsid w:val="00E323A5"/>
    <w:rsid w:val="00E32597"/>
    <w:rsid w:val="00E32963"/>
    <w:rsid w:val="00E3337C"/>
    <w:rsid w:val="00E336FB"/>
    <w:rsid w:val="00E3397B"/>
    <w:rsid w:val="00E33D55"/>
    <w:rsid w:val="00E34326"/>
    <w:rsid w:val="00E35073"/>
    <w:rsid w:val="00E351C1"/>
    <w:rsid w:val="00E3533B"/>
    <w:rsid w:val="00E357DA"/>
    <w:rsid w:val="00E36193"/>
    <w:rsid w:val="00E3630F"/>
    <w:rsid w:val="00E36616"/>
    <w:rsid w:val="00E36A80"/>
    <w:rsid w:val="00E36C90"/>
    <w:rsid w:val="00E375B1"/>
    <w:rsid w:val="00E37771"/>
    <w:rsid w:val="00E37A48"/>
    <w:rsid w:val="00E4026A"/>
    <w:rsid w:val="00E4039C"/>
    <w:rsid w:val="00E4073B"/>
    <w:rsid w:val="00E40D99"/>
    <w:rsid w:val="00E41368"/>
    <w:rsid w:val="00E41464"/>
    <w:rsid w:val="00E417BB"/>
    <w:rsid w:val="00E41828"/>
    <w:rsid w:val="00E41CBD"/>
    <w:rsid w:val="00E41F30"/>
    <w:rsid w:val="00E42120"/>
    <w:rsid w:val="00E421F3"/>
    <w:rsid w:val="00E424D5"/>
    <w:rsid w:val="00E42629"/>
    <w:rsid w:val="00E42967"/>
    <w:rsid w:val="00E42BB7"/>
    <w:rsid w:val="00E42C0D"/>
    <w:rsid w:val="00E4307E"/>
    <w:rsid w:val="00E43119"/>
    <w:rsid w:val="00E4311C"/>
    <w:rsid w:val="00E43C6A"/>
    <w:rsid w:val="00E43F3F"/>
    <w:rsid w:val="00E43FA5"/>
    <w:rsid w:val="00E442E4"/>
    <w:rsid w:val="00E44515"/>
    <w:rsid w:val="00E4452F"/>
    <w:rsid w:val="00E44557"/>
    <w:rsid w:val="00E4466E"/>
    <w:rsid w:val="00E447A5"/>
    <w:rsid w:val="00E44BF0"/>
    <w:rsid w:val="00E44EBA"/>
    <w:rsid w:val="00E44F23"/>
    <w:rsid w:val="00E455FB"/>
    <w:rsid w:val="00E4580B"/>
    <w:rsid w:val="00E45D3A"/>
    <w:rsid w:val="00E46176"/>
    <w:rsid w:val="00E4660F"/>
    <w:rsid w:val="00E46685"/>
    <w:rsid w:val="00E46788"/>
    <w:rsid w:val="00E46913"/>
    <w:rsid w:val="00E46D1D"/>
    <w:rsid w:val="00E46E1E"/>
    <w:rsid w:val="00E47177"/>
    <w:rsid w:val="00E474F2"/>
    <w:rsid w:val="00E478B5"/>
    <w:rsid w:val="00E47ADA"/>
    <w:rsid w:val="00E47C1E"/>
    <w:rsid w:val="00E47E11"/>
    <w:rsid w:val="00E47FE8"/>
    <w:rsid w:val="00E500B3"/>
    <w:rsid w:val="00E50578"/>
    <w:rsid w:val="00E505BE"/>
    <w:rsid w:val="00E50613"/>
    <w:rsid w:val="00E506EA"/>
    <w:rsid w:val="00E50D2B"/>
    <w:rsid w:val="00E50D6B"/>
    <w:rsid w:val="00E51434"/>
    <w:rsid w:val="00E51818"/>
    <w:rsid w:val="00E521E5"/>
    <w:rsid w:val="00E5237B"/>
    <w:rsid w:val="00E527CF"/>
    <w:rsid w:val="00E528CA"/>
    <w:rsid w:val="00E52DED"/>
    <w:rsid w:val="00E52F6E"/>
    <w:rsid w:val="00E53B47"/>
    <w:rsid w:val="00E53DEB"/>
    <w:rsid w:val="00E54281"/>
    <w:rsid w:val="00E543C0"/>
    <w:rsid w:val="00E54636"/>
    <w:rsid w:val="00E547CE"/>
    <w:rsid w:val="00E549CD"/>
    <w:rsid w:val="00E54BBE"/>
    <w:rsid w:val="00E54D2F"/>
    <w:rsid w:val="00E54DC9"/>
    <w:rsid w:val="00E553A0"/>
    <w:rsid w:val="00E555AF"/>
    <w:rsid w:val="00E55740"/>
    <w:rsid w:val="00E55BC9"/>
    <w:rsid w:val="00E55CAE"/>
    <w:rsid w:val="00E55E97"/>
    <w:rsid w:val="00E56039"/>
    <w:rsid w:val="00E56602"/>
    <w:rsid w:val="00E566A4"/>
    <w:rsid w:val="00E566BE"/>
    <w:rsid w:val="00E56976"/>
    <w:rsid w:val="00E56BFF"/>
    <w:rsid w:val="00E572C8"/>
    <w:rsid w:val="00E57386"/>
    <w:rsid w:val="00E5786B"/>
    <w:rsid w:val="00E579F9"/>
    <w:rsid w:val="00E57C1A"/>
    <w:rsid w:val="00E57C26"/>
    <w:rsid w:val="00E57E41"/>
    <w:rsid w:val="00E60577"/>
    <w:rsid w:val="00E60926"/>
    <w:rsid w:val="00E60EA5"/>
    <w:rsid w:val="00E61F1A"/>
    <w:rsid w:val="00E61FA3"/>
    <w:rsid w:val="00E6245E"/>
    <w:rsid w:val="00E62688"/>
    <w:rsid w:val="00E62CDA"/>
    <w:rsid w:val="00E6324D"/>
    <w:rsid w:val="00E632F2"/>
    <w:rsid w:val="00E63818"/>
    <w:rsid w:val="00E6396B"/>
    <w:rsid w:val="00E63FF7"/>
    <w:rsid w:val="00E64006"/>
    <w:rsid w:val="00E64210"/>
    <w:rsid w:val="00E64B5D"/>
    <w:rsid w:val="00E64DC2"/>
    <w:rsid w:val="00E64ECC"/>
    <w:rsid w:val="00E64F67"/>
    <w:rsid w:val="00E653BB"/>
    <w:rsid w:val="00E65518"/>
    <w:rsid w:val="00E6556D"/>
    <w:rsid w:val="00E657F9"/>
    <w:rsid w:val="00E65C89"/>
    <w:rsid w:val="00E65D57"/>
    <w:rsid w:val="00E65EFD"/>
    <w:rsid w:val="00E66545"/>
    <w:rsid w:val="00E66982"/>
    <w:rsid w:val="00E67005"/>
    <w:rsid w:val="00E6706E"/>
    <w:rsid w:val="00E670E5"/>
    <w:rsid w:val="00E67183"/>
    <w:rsid w:val="00E678C5"/>
    <w:rsid w:val="00E67B05"/>
    <w:rsid w:val="00E67EEB"/>
    <w:rsid w:val="00E67FB6"/>
    <w:rsid w:val="00E70275"/>
    <w:rsid w:val="00E7036A"/>
    <w:rsid w:val="00E7069B"/>
    <w:rsid w:val="00E7086D"/>
    <w:rsid w:val="00E70EB1"/>
    <w:rsid w:val="00E71118"/>
    <w:rsid w:val="00E711ED"/>
    <w:rsid w:val="00E7155E"/>
    <w:rsid w:val="00E716EF"/>
    <w:rsid w:val="00E71BEA"/>
    <w:rsid w:val="00E71EB4"/>
    <w:rsid w:val="00E721AA"/>
    <w:rsid w:val="00E7242A"/>
    <w:rsid w:val="00E725FB"/>
    <w:rsid w:val="00E72AD7"/>
    <w:rsid w:val="00E72B58"/>
    <w:rsid w:val="00E72C4D"/>
    <w:rsid w:val="00E72F74"/>
    <w:rsid w:val="00E73258"/>
    <w:rsid w:val="00E73974"/>
    <w:rsid w:val="00E73D35"/>
    <w:rsid w:val="00E74511"/>
    <w:rsid w:val="00E74CBC"/>
    <w:rsid w:val="00E74EE4"/>
    <w:rsid w:val="00E7585A"/>
    <w:rsid w:val="00E759DF"/>
    <w:rsid w:val="00E75A39"/>
    <w:rsid w:val="00E75DAF"/>
    <w:rsid w:val="00E75F18"/>
    <w:rsid w:val="00E75F62"/>
    <w:rsid w:val="00E75F6C"/>
    <w:rsid w:val="00E75FA5"/>
    <w:rsid w:val="00E75FCA"/>
    <w:rsid w:val="00E761E7"/>
    <w:rsid w:val="00E7646B"/>
    <w:rsid w:val="00E766F6"/>
    <w:rsid w:val="00E768B6"/>
    <w:rsid w:val="00E76C2D"/>
    <w:rsid w:val="00E76E25"/>
    <w:rsid w:val="00E770F5"/>
    <w:rsid w:val="00E77539"/>
    <w:rsid w:val="00E77CE5"/>
    <w:rsid w:val="00E800E1"/>
    <w:rsid w:val="00E804A3"/>
    <w:rsid w:val="00E804EE"/>
    <w:rsid w:val="00E807B4"/>
    <w:rsid w:val="00E80A4E"/>
    <w:rsid w:val="00E811A9"/>
    <w:rsid w:val="00E8127E"/>
    <w:rsid w:val="00E8180F"/>
    <w:rsid w:val="00E81EB1"/>
    <w:rsid w:val="00E825A1"/>
    <w:rsid w:val="00E830E9"/>
    <w:rsid w:val="00E83239"/>
    <w:rsid w:val="00E83527"/>
    <w:rsid w:val="00E83D90"/>
    <w:rsid w:val="00E845DA"/>
    <w:rsid w:val="00E84655"/>
    <w:rsid w:val="00E84863"/>
    <w:rsid w:val="00E8492D"/>
    <w:rsid w:val="00E84A2B"/>
    <w:rsid w:val="00E850CC"/>
    <w:rsid w:val="00E851D7"/>
    <w:rsid w:val="00E85470"/>
    <w:rsid w:val="00E859CA"/>
    <w:rsid w:val="00E85C58"/>
    <w:rsid w:val="00E85E4D"/>
    <w:rsid w:val="00E864C3"/>
    <w:rsid w:val="00E8654E"/>
    <w:rsid w:val="00E86A08"/>
    <w:rsid w:val="00E86A49"/>
    <w:rsid w:val="00E86C25"/>
    <w:rsid w:val="00E871E8"/>
    <w:rsid w:val="00E871FD"/>
    <w:rsid w:val="00E87224"/>
    <w:rsid w:val="00E87334"/>
    <w:rsid w:val="00E878CC"/>
    <w:rsid w:val="00E87A77"/>
    <w:rsid w:val="00E90042"/>
    <w:rsid w:val="00E90494"/>
    <w:rsid w:val="00E90522"/>
    <w:rsid w:val="00E90AAB"/>
    <w:rsid w:val="00E90B25"/>
    <w:rsid w:val="00E90B39"/>
    <w:rsid w:val="00E90B82"/>
    <w:rsid w:val="00E90BB6"/>
    <w:rsid w:val="00E9155F"/>
    <w:rsid w:val="00E91C63"/>
    <w:rsid w:val="00E91FB5"/>
    <w:rsid w:val="00E92115"/>
    <w:rsid w:val="00E922DC"/>
    <w:rsid w:val="00E923FA"/>
    <w:rsid w:val="00E9252B"/>
    <w:rsid w:val="00E92787"/>
    <w:rsid w:val="00E92A8A"/>
    <w:rsid w:val="00E92BAF"/>
    <w:rsid w:val="00E92D40"/>
    <w:rsid w:val="00E932EC"/>
    <w:rsid w:val="00E93CA7"/>
    <w:rsid w:val="00E94617"/>
    <w:rsid w:val="00E946EE"/>
    <w:rsid w:val="00E94897"/>
    <w:rsid w:val="00E949FC"/>
    <w:rsid w:val="00E94A67"/>
    <w:rsid w:val="00E94B46"/>
    <w:rsid w:val="00E94BB4"/>
    <w:rsid w:val="00E94C1E"/>
    <w:rsid w:val="00E9550C"/>
    <w:rsid w:val="00E95B3E"/>
    <w:rsid w:val="00E95BD8"/>
    <w:rsid w:val="00E95ED0"/>
    <w:rsid w:val="00E96194"/>
    <w:rsid w:val="00E964A1"/>
    <w:rsid w:val="00E9652E"/>
    <w:rsid w:val="00E97074"/>
    <w:rsid w:val="00E97483"/>
    <w:rsid w:val="00E974DC"/>
    <w:rsid w:val="00E978B3"/>
    <w:rsid w:val="00E97C96"/>
    <w:rsid w:val="00E97DA9"/>
    <w:rsid w:val="00EA00B2"/>
    <w:rsid w:val="00EA0811"/>
    <w:rsid w:val="00EA0A7A"/>
    <w:rsid w:val="00EA192F"/>
    <w:rsid w:val="00EA1D1E"/>
    <w:rsid w:val="00EA1D81"/>
    <w:rsid w:val="00EA2257"/>
    <w:rsid w:val="00EA2308"/>
    <w:rsid w:val="00EA23D7"/>
    <w:rsid w:val="00EA2452"/>
    <w:rsid w:val="00EA2563"/>
    <w:rsid w:val="00EA2680"/>
    <w:rsid w:val="00EA28A8"/>
    <w:rsid w:val="00EA2ADF"/>
    <w:rsid w:val="00EA2DB1"/>
    <w:rsid w:val="00EA311D"/>
    <w:rsid w:val="00EA3293"/>
    <w:rsid w:val="00EA35E1"/>
    <w:rsid w:val="00EA3692"/>
    <w:rsid w:val="00EA38D5"/>
    <w:rsid w:val="00EA3ACE"/>
    <w:rsid w:val="00EA3B91"/>
    <w:rsid w:val="00EA3C32"/>
    <w:rsid w:val="00EA3F3C"/>
    <w:rsid w:val="00EA3FEC"/>
    <w:rsid w:val="00EA4051"/>
    <w:rsid w:val="00EA51ED"/>
    <w:rsid w:val="00EA541F"/>
    <w:rsid w:val="00EA54FE"/>
    <w:rsid w:val="00EA5812"/>
    <w:rsid w:val="00EA6659"/>
    <w:rsid w:val="00EA691B"/>
    <w:rsid w:val="00EA71B4"/>
    <w:rsid w:val="00EA74E8"/>
    <w:rsid w:val="00EA7702"/>
    <w:rsid w:val="00EA7CFC"/>
    <w:rsid w:val="00EA7E1C"/>
    <w:rsid w:val="00EB042E"/>
    <w:rsid w:val="00EB099D"/>
    <w:rsid w:val="00EB09E1"/>
    <w:rsid w:val="00EB0A70"/>
    <w:rsid w:val="00EB0AD2"/>
    <w:rsid w:val="00EB0B4D"/>
    <w:rsid w:val="00EB0D80"/>
    <w:rsid w:val="00EB0F5E"/>
    <w:rsid w:val="00EB1561"/>
    <w:rsid w:val="00EB1943"/>
    <w:rsid w:val="00EB1B79"/>
    <w:rsid w:val="00EB1BAF"/>
    <w:rsid w:val="00EB247E"/>
    <w:rsid w:val="00EB25C0"/>
    <w:rsid w:val="00EB2802"/>
    <w:rsid w:val="00EB2A70"/>
    <w:rsid w:val="00EB2E7D"/>
    <w:rsid w:val="00EB317F"/>
    <w:rsid w:val="00EB324D"/>
    <w:rsid w:val="00EB32B1"/>
    <w:rsid w:val="00EB3427"/>
    <w:rsid w:val="00EB35A3"/>
    <w:rsid w:val="00EB3704"/>
    <w:rsid w:val="00EB3A2A"/>
    <w:rsid w:val="00EB4884"/>
    <w:rsid w:val="00EB4EDB"/>
    <w:rsid w:val="00EB4F9E"/>
    <w:rsid w:val="00EB5057"/>
    <w:rsid w:val="00EB54CD"/>
    <w:rsid w:val="00EB5535"/>
    <w:rsid w:val="00EB564C"/>
    <w:rsid w:val="00EB58D9"/>
    <w:rsid w:val="00EB5926"/>
    <w:rsid w:val="00EB5D6B"/>
    <w:rsid w:val="00EB6030"/>
    <w:rsid w:val="00EB619F"/>
    <w:rsid w:val="00EB628E"/>
    <w:rsid w:val="00EB6808"/>
    <w:rsid w:val="00EB6914"/>
    <w:rsid w:val="00EB69DA"/>
    <w:rsid w:val="00EB6C08"/>
    <w:rsid w:val="00EB6D4E"/>
    <w:rsid w:val="00EB6E9F"/>
    <w:rsid w:val="00EB72C4"/>
    <w:rsid w:val="00EB787C"/>
    <w:rsid w:val="00EB7994"/>
    <w:rsid w:val="00EB7B4C"/>
    <w:rsid w:val="00EB7B86"/>
    <w:rsid w:val="00EB7CF5"/>
    <w:rsid w:val="00EB7DAF"/>
    <w:rsid w:val="00EB7E8C"/>
    <w:rsid w:val="00EC09BB"/>
    <w:rsid w:val="00EC0A72"/>
    <w:rsid w:val="00EC0BED"/>
    <w:rsid w:val="00EC0F29"/>
    <w:rsid w:val="00EC1154"/>
    <w:rsid w:val="00EC1A27"/>
    <w:rsid w:val="00EC1F87"/>
    <w:rsid w:val="00EC20AC"/>
    <w:rsid w:val="00EC28B6"/>
    <w:rsid w:val="00EC2E06"/>
    <w:rsid w:val="00EC3490"/>
    <w:rsid w:val="00EC34D3"/>
    <w:rsid w:val="00EC3ACA"/>
    <w:rsid w:val="00EC3B4E"/>
    <w:rsid w:val="00EC3EDB"/>
    <w:rsid w:val="00EC45D1"/>
    <w:rsid w:val="00EC4B7D"/>
    <w:rsid w:val="00EC4B9B"/>
    <w:rsid w:val="00EC4CAC"/>
    <w:rsid w:val="00EC4DC5"/>
    <w:rsid w:val="00EC5085"/>
    <w:rsid w:val="00EC5112"/>
    <w:rsid w:val="00EC52DB"/>
    <w:rsid w:val="00EC5CE3"/>
    <w:rsid w:val="00EC62D8"/>
    <w:rsid w:val="00EC71A3"/>
    <w:rsid w:val="00EC77FD"/>
    <w:rsid w:val="00ED0175"/>
    <w:rsid w:val="00ED0181"/>
    <w:rsid w:val="00ED04D1"/>
    <w:rsid w:val="00ED073C"/>
    <w:rsid w:val="00ED0797"/>
    <w:rsid w:val="00ED080D"/>
    <w:rsid w:val="00ED0B75"/>
    <w:rsid w:val="00ED11DC"/>
    <w:rsid w:val="00ED1445"/>
    <w:rsid w:val="00ED15AB"/>
    <w:rsid w:val="00ED161D"/>
    <w:rsid w:val="00ED179F"/>
    <w:rsid w:val="00ED1F43"/>
    <w:rsid w:val="00ED2025"/>
    <w:rsid w:val="00ED2FFE"/>
    <w:rsid w:val="00ED30B3"/>
    <w:rsid w:val="00ED3980"/>
    <w:rsid w:val="00ED3B81"/>
    <w:rsid w:val="00ED3F60"/>
    <w:rsid w:val="00ED41A3"/>
    <w:rsid w:val="00ED42D3"/>
    <w:rsid w:val="00ED4905"/>
    <w:rsid w:val="00ED4C4A"/>
    <w:rsid w:val="00ED51D5"/>
    <w:rsid w:val="00ED5259"/>
    <w:rsid w:val="00ED54B2"/>
    <w:rsid w:val="00ED54CA"/>
    <w:rsid w:val="00ED54E0"/>
    <w:rsid w:val="00ED56B0"/>
    <w:rsid w:val="00ED58E9"/>
    <w:rsid w:val="00ED5B81"/>
    <w:rsid w:val="00ED6095"/>
    <w:rsid w:val="00ED6818"/>
    <w:rsid w:val="00ED69D6"/>
    <w:rsid w:val="00ED6F80"/>
    <w:rsid w:val="00ED76B4"/>
    <w:rsid w:val="00ED76E7"/>
    <w:rsid w:val="00ED7793"/>
    <w:rsid w:val="00EE03C0"/>
    <w:rsid w:val="00EE0F52"/>
    <w:rsid w:val="00EE139E"/>
    <w:rsid w:val="00EE1B74"/>
    <w:rsid w:val="00EE248C"/>
    <w:rsid w:val="00EE27BA"/>
    <w:rsid w:val="00EE2899"/>
    <w:rsid w:val="00EE2AC1"/>
    <w:rsid w:val="00EE2D4B"/>
    <w:rsid w:val="00EE2F73"/>
    <w:rsid w:val="00EE3841"/>
    <w:rsid w:val="00EE390F"/>
    <w:rsid w:val="00EE4855"/>
    <w:rsid w:val="00EE49E2"/>
    <w:rsid w:val="00EE4AB2"/>
    <w:rsid w:val="00EE4BC6"/>
    <w:rsid w:val="00EE4C41"/>
    <w:rsid w:val="00EE4DBA"/>
    <w:rsid w:val="00EE4F88"/>
    <w:rsid w:val="00EE5401"/>
    <w:rsid w:val="00EE54BB"/>
    <w:rsid w:val="00EE592B"/>
    <w:rsid w:val="00EE5C34"/>
    <w:rsid w:val="00EE5D41"/>
    <w:rsid w:val="00EE60CE"/>
    <w:rsid w:val="00EE642F"/>
    <w:rsid w:val="00EE6615"/>
    <w:rsid w:val="00EE6AAC"/>
    <w:rsid w:val="00EE6B88"/>
    <w:rsid w:val="00EE7563"/>
    <w:rsid w:val="00EE7684"/>
    <w:rsid w:val="00EE78FB"/>
    <w:rsid w:val="00EE7D2E"/>
    <w:rsid w:val="00EF00A7"/>
    <w:rsid w:val="00EF0165"/>
    <w:rsid w:val="00EF0210"/>
    <w:rsid w:val="00EF12DD"/>
    <w:rsid w:val="00EF12E1"/>
    <w:rsid w:val="00EF13E7"/>
    <w:rsid w:val="00EF151A"/>
    <w:rsid w:val="00EF1838"/>
    <w:rsid w:val="00EF1960"/>
    <w:rsid w:val="00EF1F50"/>
    <w:rsid w:val="00EF2144"/>
    <w:rsid w:val="00EF2217"/>
    <w:rsid w:val="00EF257D"/>
    <w:rsid w:val="00EF25C7"/>
    <w:rsid w:val="00EF2914"/>
    <w:rsid w:val="00EF2AF5"/>
    <w:rsid w:val="00EF3302"/>
    <w:rsid w:val="00EF3311"/>
    <w:rsid w:val="00EF3429"/>
    <w:rsid w:val="00EF351C"/>
    <w:rsid w:val="00EF3622"/>
    <w:rsid w:val="00EF3925"/>
    <w:rsid w:val="00EF3D37"/>
    <w:rsid w:val="00EF3F08"/>
    <w:rsid w:val="00EF406F"/>
    <w:rsid w:val="00EF417A"/>
    <w:rsid w:val="00EF4184"/>
    <w:rsid w:val="00EF4CBA"/>
    <w:rsid w:val="00EF4CDE"/>
    <w:rsid w:val="00EF4D47"/>
    <w:rsid w:val="00EF522B"/>
    <w:rsid w:val="00EF55F7"/>
    <w:rsid w:val="00EF5C66"/>
    <w:rsid w:val="00EF6571"/>
    <w:rsid w:val="00EF671E"/>
    <w:rsid w:val="00EF6876"/>
    <w:rsid w:val="00EF6901"/>
    <w:rsid w:val="00EF6B71"/>
    <w:rsid w:val="00EF6C60"/>
    <w:rsid w:val="00EF74C3"/>
    <w:rsid w:val="00EF75A8"/>
    <w:rsid w:val="00EF77B8"/>
    <w:rsid w:val="00EF7E46"/>
    <w:rsid w:val="00F00309"/>
    <w:rsid w:val="00F006F3"/>
    <w:rsid w:val="00F00736"/>
    <w:rsid w:val="00F00AB2"/>
    <w:rsid w:val="00F00B28"/>
    <w:rsid w:val="00F00C42"/>
    <w:rsid w:val="00F01359"/>
    <w:rsid w:val="00F013A0"/>
    <w:rsid w:val="00F0141B"/>
    <w:rsid w:val="00F014D2"/>
    <w:rsid w:val="00F014D8"/>
    <w:rsid w:val="00F0162B"/>
    <w:rsid w:val="00F01763"/>
    <w:rsid w:val="00F01CB3"/>
    <w:rsid w:val="00F0220B"/>
    <w:rsid w:val="00F0246B"/>
    <w:rsid w:val="00F02616"/>
    <w:rsid w:val="00F026C9"/>
    <w:rsid w:val="00F029BC"/>
    <w:rsid w:val="00F02B4D"/>
    <w:rsid w:val="00F02C07"/>
    <w:rsid w:val="00F02ED5"/>
    <w:rsid w:val="00F03CE9"/>
    <w:rsid w:val="00F03F13"/>
    <w:rsid w:val="00F03F33"/>
    <w:rsid w:val="00F0409B"/>
    <w:rsid w:val="00F041D5"/>
    <w:rsid w:val="00F04258"/>
    <w:rsid w:val="00F043A8"/>
    <w:rsid w:val="00F044C9"/>
    <w:rsid w:val="00F04503"/>
    <w:rsid w:val="00F04819"/>
    <w:rsid w:val="00F04869"/>
    <w:rsid w:val="00F0487E"/>
    <w:rsid w:val="00F04976"/>
    <w:rsid w:val="00F04A18"/>
    <w:rsid w:val="00F04A32"/>
    <w:rsid w:val="00F04D1E"/>
    <w:rsid w:val="00F04ECA"/>
    <w:rsid w:val="00F04F95"/>
    <w:rsid w:val="00F058EE"/>
    <w:rsid w:val="00F05D9F"/>
    <w:rsid w:val="00F05FB2"/>
    <w:rsid w:val="00F06125"/>
    <w:rsid w:val="00F066AF"/>
    <w:rsid w:val="00F067C2"/>
    <w:rsid w:val="00F0692B"/>
    <w:rsid w:val="00F06D22"/>
    <w:rsid w:val="00F06D29"/>
    <w:rsid w:val="00F06F49"/>
    <w:rsid w:val="00F07189"/>
    <w:rsid w:val="00F0745E"/>
    <w:rsid w:val="00F0770A"/>
    <w:rsid w:val="00F07944"/>
    <w:rsid w:val="00F07B75"/>
    <w:rsid w:val="00F101A2"/>
    <w:rsid w:val="00F107D3"/>
    <w:rsid w:val="00F1084C"/>
    <w:rsid w:val="00F110F3"/>
    <w:rsid w:val="00F11493"/>
    <w:rsid w:val="00F11547"/>
    <w:rsid w:val="00F1186F"/>
    <w:rsid w:val="00F1191C"/>
    <w:rsid w:val="00F11C07"/>
    <w:rsid w:val="00F11D0C"/>
    <w:rsid w:val="00F11DFE"/>
    <w:rsid w:val="00F11ED5"/>
    <w:rsid w:val="00F120FD"/>
    <w:rsid w:val="00F1223E"/>
    <w:rsid w:val="00F12D75"/>
    <w:rsid w:val="00F130F1"/>
    <w:rsid w:val="00F1311B"/>
    <w:rsid w:val="00F133A9"/>
    <w:rsid w:val="00F136DA"/>
    <w:rsid w:val="00F13737"/>
    <w:rsid w:val="00F13789"/>
    <w:rsid w:val="00F13E9C"/>
    <w:rsid w:val="00F1406D"/>
    <w:rsid w:val="00F140E6"/>
    <w:rsid w:val="00F141D5"/>
    <w:rsid w:val="00F1431C"/>
    <w:rsid w:val="00F14843"/>
    <w:rsid w:val="00F157F9"/>
    <w:rsid w:val="00F15B3C"/>
    <w:rsid w:val="00F15F31"/>
    <w:rsid w:val="00F16125"/>
    <w:rsid w:val="00F1622B"/>
    <w:rsid w:val="00F164DC"/>
    <w:rsid w:val="00F16E98"/>
    <w:rsid w:val="00F17227"/>
    <w:rsid w:val="00F172DC"/>
    <w:rsid w:val="00F17520"/>
    <w:rsid w:val="00F17651"/>
    <w:rsid w:val="00F17798"/>
    <w:rsid w:val="00F17A62"/>
    <w:rsid w:val="00F17D67"/>
    <w:rsid w:val="00F17DA2"/>
    <w:rsid w:val="00F17E60"/>
    <w:rsid w:val="00F2007C"/>
    <w:rsid w:val="00F2022F"/>
    <w:rsid w:val="00F2051E"/>
    <w:rsid w:val="00F2092D"/>
    <w:rsid w:val="00F20C8C"/>
    <w:rsid w:val="00F21587"/>
    <w:rsid w:val="00F21729"/>
    <w:rsid w:val="00F218F4"/>
    <w:rsid w:val="00F22369"/>
    <w:rsid w:val="00F223FE"/>
    <w:rsid w:val="00F22609"/>
    <w:rsid w:val="00F2277A"/>
    <w:rsid w:val="00F22B26"/>
    <w:rsid w:val="00F23ABC"/>
    <w:rsid w:val="00F23D60"/>
    <w:rsid w:val="00F24055"/>
    <w:rsid w:val="00F24607"/>
    <w:rsid w:val="00F247CC"/>
    <w:rsid w:val="00F2528F"/>
    <w:rsid w:val="00F25599"/>
    <w:rsid w:val="00F258D6"/>
    <w:rsid w:val="00F2594B"/>
    <w:rsid w:val="00F25AE9"/>
    <w:rsid w:val="00F25BCD"/>
    <w:rsid w:val="00F25E2B"/>
    <w:rsid w:val="00F261B2"/>
    <w:rsid w:val="00F26439"/>
    <w:rsid w:val="00F26726"/>
    <w:rsid w:val="00F26CC9"/>
    <w:rsid w:val="00F27204"/>
    <w:rsid w:val="00F272DC"/>
    <w:rsid w:val="00F275CA"/>
    <w:rsid w:val="00F276C0"/>
    <w:rsid w:val="00F27E3C"/>
    <w:rsid w:val="00F3024E"/>
    <w:rsid w:val="00F30901"/>
    <w:rsid w:val="00F30D60"/>
    <w:rsid w:val="00F30FBD"/>
    <w:rsid w:val="00F30FEB"/>
    <w:rsid w:val="00F31274"/>
    <w:rsid w:val="00F31430"/>
    <w:rsid w:val="00F317CE"/>
    <w:rsid w:val="00F3188F"/>
    <w:rsid w:val="00F31A9F"/>
    <w:rsid w:val="00F31EE5"/>
    <w:rsid w:val="00F31F55"/>
    <w:rsid w:val="00F32008"/>
    <w:rsid w:val="00F32122"/>
    <w:rsid w:val="00F324BA"/>
    <w:rsid w:val="00F324F1"/>
    <w:rsid w:val="00F32747"/>
    <w:rsid w:val="00F32D03"/>
    <w:rsid w:val="00F330D0"/>
    <w:rsid w:val="00F33496"/>
    <w:rsid w:val="00F3371D"/>
    <w:rsid w:val="00F337C2"/>
    <w:rsid w:val="00F33C7B"/>
    <w:rsid w:val="00F33F87"/>
    <w:rsid w:val="00F3425C"/>
    <w:rsid w:val="00F343CE"/>
    <w:rsid w:val="00F34A6C"/>
    <w:rsid w:val="00F34ECD"/>
    <w:rsid w:val="00F3517B"/>
    <w:rsid w:val="00F35369"/>
    <w:rsid w:val="00F35692"/>
    <w:rsid w:val="00F35736"/>
    <w:rsid w:val="00F3614F"/>
    <w:rsid w:val="00F364CB"/>
    <w:rsid w:val="00F365AB"/>
    <w:rsid w:val="00F37547"/>
    <w:rsid w:val="00F3796F"/>
    <w:rsid w:val="00F40465"/>
    <w:rsid w:val="00F4052E"/>
    <w:rsid w:val="00F40A0D"/>
    <w:rsid w:val="00F40AB4"/>
    <w:rsid w:val="00F40BBA"/>
    <w:rsid w:val="00F40E0D"/>
    <w:rsid w:val="00F40E2D"/>
    <w:rsid w:val="00F41262"/>
    <w:rsid w:val="00F41773"/>
    <w:rsid w:val="00F41C19"/>
    <w:rsid w:val="00F41D3B"/>
    <w:rsid w:val="00F41F9F"/>
    <w:rsid w:val="00F41FAA"/>
    <w:rsid w:val="00F425A0"/>
    <w:rsid w:val="00F42C62"/>
    <w:rsid w:val="00F42E2C"/>
    <w:rsid w:val="00F42ED5"/>
    <w:rsid w:val="00F431AF"/>
    <w:rsid w:val="00F431BC"/>
    <w:rsid w:val="00F4344B"/>
    <w:rsid w:val="00F43B16"/>
    <w:rsid w:val="00F44250"/>
    <w:rsid w:val="00F44305"/>
    <w:rsid w:val="00F4468D"/>
    <w:rsid w:val="00F449CD"/>
    <w:rsid w:val="00F4532F"/>
    <w:rsid w:val="00F459DC"/>
    <w:rsid w:val="00F45EC9"/>
    <w:rsid w:val="00F45FC1"/>
    <w:rsid w:val="00F467C4"/>
    <w:rsid w:val="00F4687A"/>
    <w:rsid w:val="00F46BBB"/>
    <w:rsid w:val="00F46C86"/>
    <w:rsid w:val="00F47187"/>
    <w:rsid w:val="00F474B7"/>
    <w:rsid w:val="00F478E4"/>
    <w:rsid w:val="00F47991"/>
    <w:rsid w:val="00F47BDC"/>
    <w:rsid w:val="00F47CA4"/>
    <w:rsid w:val="00F50041"/>
    <w:rsid w:val="00F5031A"/>
    <w:rsid w:val="00F50520"/>
    <w:rsid w:val="00F50541"/>
    <w:rsid w:val="00F50565"/>
    <w:rsid w:val="00F5108C"/>
    <w:rsid w:val="00F5119C"/>
    <w:rsid w:val="00F5122B"/>
    <w:rsid w:val="00F51646"/>
    <w:rsid w:val="00F5170B"/>
    <w:rsid w:val="00F51AF9"/>
    <w:rsid w:val="00F51B0E"/>
    <w:rsid w:val="00F521F0"/>
    <w:rsid w:val="00F5268F"/>
    <w:rsid w:val="00F528F2"/>
    <w:rsid w:val="00F52EE2"/>
    <w:rsid w:val="00F52F9A"/>
    <w:rsid w:val="00F5312D"/>
    <w:rsid w:val="00F53420"/>
    <w:rsid w:val="00F534AB"/>
    <w:rsid w:val="00F535BF"/>
    <w:rsid w:val="00F535E3"/>
    <w:rsid w:val="00F53A2E"/>
    <w:rsid w:val="00F53D65"/>
    <w:rsid w:val="00F5403A"/>
    <w:rsid w:val="00F541C8"/>
    <w:rsid w:val="00F541D4"/>
    <w:rsid w:val="00F54755"/>
    <w:rsid w:val="00F54D3C"/>
    <w:rsid w:val="00F550FB"/>
    <w:rsid w:val="00F556E9"/>
    <w:rsid w:val="00F55A26"/>
    <w:rsid w:val="00F55EC1"/>
    <w:rsid w:val="00F561E2"/>
    <w:rsid w:val="00F561E7"/>
    <w:rsid w:val="00F561F7"/>
    <w:rsid w:val="00F56401"/>
    <w:rsid w:val="00F5696F"/>
    <w:rsid w:val="00F569C1"/>
    <w:rsid w:val="00F56BC9"/>
    <w:rsid w:val="00F579FD"/>
    <w:rsid w:val="00F57A6C"/>
    <w:rsid w:val="00F57BFD"/>
    <w:rsid w:val="00F57CB1"/>
    <w:rsid w:val="00F57DCA"/>
    <w:rsid w:val="00F57F53"/>
    <w:rsid w:val="00F60358"/>
    <w:rsid w:val="00F60575"/>
    <w:rsid w:val="00F60D5D"/>
    <w:rsid w:val="00F611B1"/>
    <w:rsid w:val="00F61985"/>
    <w:rsid w:val="00F61B19"/>
    <w:rsid w:val="00F620BB"/>
    <w:rsid w:val="00F62192"/>
    <w:rsid w:val="00F62354"/>
    <w:rsid w:val="00F62478"/>
    <w:rsid w:val="00F62490"/>
    <w:rsid w:val="00F62787"/>
    <w:rsid w:val="00F627CB"/>
    <w:rsid w:val="00F62AB0"/>
    <w:rsid w:val="00F62B81"/>
    <w:rsid w:val="00F62C5D"/>
    <w:rsid w:val="00F62FC3"/>
    <w:rsid w:val="00F63068"/>
    <w:rsid w:val="00F63448"/>
    <w:rsid w:val="00F634FC"/>
    <w:rsid w:val="00F636DC"/>
    <w:rsid w:val="00F6433F"/>
    <w:rsid w:val="00F64500"/>
    <w:rsid w:val="00F64805"/>
    <w:rsid w:val="00F64FFD"/>
    <w:rsid w:val="00F650CE"/>
    <w:rsid w:val="00F65104"/>
    <w:rsid w:val="00F65121"/>
    <w:rsid w:val="00F65E89"/>
    <w:rsid w:val="00F65EEB"/>
    <w:rsid w:val="00F65EFE"/>
    <w:rsid w:val="00F66030"/>
    <w:rsid w:val="00F66388"/>
    <w:rsid w:val="00F6650F"/>
    <w:rsid w:val="00F666E8"/>
    <w:rsid w:val="00F667AC"/>
    <w:rsid w:val="00F66AB9"/>
    <w:rsid w:val="00F66B47"/>
    <w:rsid w:val="00F66C07"/>
    <w:rsid w:val="00F6739B"/>
    <w:rsid w:val="00F6795D"/>
    <w:rsid w:val="00F67D9B"/>
    <w:rsid w:val="00F7060F"/>
    <w:rsid w:val="00F7070D"/>
    <w:rsid w:val="00F70DC1"/>
    <w:rsid w:val="00F70EC9"/>
    <w:rsid w:val="00F711DD"/>
    <w:rsid w:val="00F71B62"/>
    <w:rsid w:val="00F71CFF"/>
    <w:rsid w:val="00F71E54"/>
    <w:rsid w:val="00F7204C"/>
    <w:rsid w:val="00F721FD"/>
    <w:rsid w:val="00F72F0E"/>
    <w:rsid w:val="00F73213"/>
    <w:rsid w:val="00F73308"/>
    <w:rsid w:val="00F73556"/>
    <w:rsid w:val="00F73667"/>
    <w:rsid w:val="00F7388F"/>
    <w:rsid w:val="00F73D3D"/>
    <w:rsid w:val="00F7473F"/>
    <w:rsid w:val="00F74A98"/>
    <w:rsid w:val="00F7568D"/>
    <w:rsid w:val="00F756F4"/>
    <w:rsid w:val="00F75BCD"/>
    <w:rsid w:val="00F762FE"/>
    <w:rsid w:val="00F763EC"/>
    <w:rsid w:val="00F764C4"/>
    <w:rsid w:val="00F766F5"/>
    <w:rsid w:val="00F76E4A"/>
    <w:rsid w:val="00F76ED5"/>
    <w:rsid w:val="00F77023"/>
    <w:rsid w:val="00F774FA"/>
    <w:rsid w:val="00F777DF"/>
    <w:rsid w:val="00F802C8"/>
    <w:rsid w:val="00F80418"/>
    <w:rsid w:val="00F808A7"/>
    <w:rsid w:val="00F80A8D"/>
    <w:rsid w:val="00F80B42"/>
    <w:rsid w:val="00F80B68"/>
    <w:rsid w:val="00F80D7F"/>
    <w:rsid w:val="00F80F83"/>
    <w:rsid w:val="00F811CF"/>
    <w:rsid w:val="00F811D1"/>
    <w:rsid w:val="00F81273"/>
    <w:rsid w:val="00F812D0"/>
    <w:rsid w:val="00F816F3"/>
    <w:rsid w:val="00F817AD"/>
    <w:rsid w:val="00F81882"/>
    <w:rsid w:val="00F8222B"/>
    <w:rsid w:val="00F82439"/>
    <w:rsid w:val="00F824C2"/>
    <w:rsid w:val="00F8300F"/>
    <w:rsid w:val="00F837AA"/>
    <w:rsid w:val="00F83F6C"/>
    <w:rsid w:val="00F8401C"/>
    <w:rsid w:val="00F8468C"/>
    <w:rsid w:val="00F847FF"/>
    <w:rsid w:val="00F84B03"/>
    <w:rsid w:val="00F84C80"/>
    <w:rsid w:val="00F8503E"/>
    <w:rsid w:val="00F8516A"/>
    <w:rsid w:val="00F851B9"/>
    <w:rsid w:val="00F85249"/>
    <w:rsid w:val="00F85263"/>
    <w:rsid w:val="00F85952"/>
    <w:rsid w:val="00F85A67"/>
    <w:rsid w:val="00F85B01"/>
    <w:rsid w:val="00F86352"/>
    <w:rsid w:val="00F86601"/>
    <w:rsid w:val="00F86798"/>
    <w:rsid w:val="00F86FE4"/>
    <w:rsid w:val="00F87204"/>
    <w:rsid w:val="00F8745F"/>
    <w:rsid w:val="00F874EA"/>
    <w:rsid w:val="00F8768F"/>
    <w:rsid w:val="00F877F1"/>
    <w:rsid w:val="00F8782C"/>
    <w:rsid w:val="00F87C35"/>
    <w:rsid w:val="00F90B96"/>
    <w:rsid w:val="00F9111E"/>
    <w:rsid w:val="00F91563"/>
    <w:rsid w:val="00F91838"/>
    <w:rsid w:val="00F918CC"/>
    <w:rsid w:val="00F91ABF"/>
    <w:rsid w:val="00F91BE4"/>
    <w:rsid w:val="00F91BF4"/>
    <w:rsid w:val="00F91CB9"/>
    <w:rsid w:val="00F91CF0"/>
    <w:rsid w:val="00F92489"/>
    <w:rsid w:val="00F9256B"/>
    <w:rsid w:val="00F92743"/>
    <w:rsid w:val="00F92971"/>
    <w:rsid w:val="00F92D86"/>
    <w:rsid w:val="00F93538"/>
    <w:rsid w:val="00F93960"/>
    <w:rsid w:val="00F93C0C"/>
    <w:rsid w:val="00F93C24"/>
    <w:rsid w:val="00F93DA0"/>
    <w:rsid w:val="00F94207"/>
    <w:rsid w:val="00F945E9"/>
    <w:rsid w:val="00F94A0B"/>
    <w:rsid w:val="00F94ACE"/>
    <w:rsid w:val="00F94BFE"/>
    <w:rsid w:val="00F95075"/>
    <w:rsid w:val="00F95370"/>
    <w:rsid w:val="00F953B5"/>
    <w:rsid w:val="00F957B7"/>
    <w:rsid w:val="00F95821"/>
    <w:rsid w:val="00F9586F"/>
    <w:rsid w:val="00F95CAA"/>
    <w:rsid w:val="00F9635A"/>
    <w:rsid w:val="00F96398"/>
    <w:rsid w:val="00F963D5"/>
    <w:rsid w:val="00F96420"/>
    <w:rsid w:val="00F96BF5"/>
    <w:rsid w:val="00F96D0B"/>
    <w:rsid w:val="00F96EC8"/>
    <w:rsid w:val="00F97107"/>
    <w:rsid w:val="00F97248"/>
    <w:rsid w:val="00F97520"/>
    <w:rsid w:val="00F9784F"/>
    <w:rsid w:val="00F97AC3"/>
    <w:rsid w:val="00F97B2D"/>
    <w:rsid w:val="00F97D9E"/>
    <w:rsid w:val="00F97EF0"/>
    <w:rsid w:val="00F97F33"/>
    <w:rsid w:val="00F97FE0"/>
    <w:rsid w:val="00FA0142"/>
    <w:rsid w:val="00FA0219"/>
    <w:rsid w:val="00FA02C4"/>
    <w:rsid w:val="00FA0DD2"/>
    <w:rsid w:val="00FA1022"/>
    <w:rsid w:val="00FA133D"/>
    <w:rsid w:val="00FA14CE"/>
    <w:rsid w:val="00FA1750"/>
    <w:rsid w:val="00FA1800"/>
    <w:rsid w:val="00FA1F7B"/>
    <w:rsid w:val="00FA2343"/>
    <w:rsid w:val="00FA2495"/>
    <w:rsid w:val="00FA24A6"/>
    <w:rsid w:val="00FA2749"/>
    <w:rsid w:val="00FA27DA"/>
    <w:rsid w:val="00FA2961"/>
    <w:rsid w:val="00FA29A9"/>
    <w:rsid w:val="00FA2AD4"/>
    <w:rsid w:val="00FA2B9C"/>
    <w:rsid w:val="00FA32C0"/>
    <w:rsid w:val="00FA33A1"/>
    <w:rsid w:val="00FA356A"/>
    <w:rsid w:val="00FA35C2"/>
    <w:rsid w:val="00FA3789"/>
    <w:rsid w:val="00FA38AE"/>
    <w:rsid w:val="00FA3D82"/>
    <w:rsid w:val="00FA4133"/>
    <w:rsid w:val="00FA4141"/>
    <w:rsid w:val="00FA43A6"/>
    <w:rsid w:val="00FA4B1E"/>
    <w:rsid w:val="00FA4C2B"/>
    <w:rsid w:val="00FA4C62"/>
    <w:rsid w:val="00FA4CF9"/>
    <w:rsid w:val="00FA57BF"/>
    <w:rsid w:val="00FA5965"/>
    <w:rsid w:val="00FA5EB3"/>
    <w:rsid w:val="00FA61A9"/>
    <w:rsid w:val="00FA62AC"/>
    <w:rsid w:val="00FA6812"/>
    <w:rsid w:val="00FA69C8"/>
    <w:rsid w:val="00FA69CF"/>
    <w:rsid w:val="00FA69E8"/>
    <w:rsid w:val="00FA6D79"/>
    <w:rsid w:val="00FA6D88"/>
    <w:rsid w:val="00FA6E42"/>
    <w:rsid w:val="00FA6E89"/>
    <w:rsid w:val="00FA71DD"/>
    <w:rsid w:val="00FA7CAC"/>
    <w:rsid w:val="00FB02D1"/>
    <w:rsid w:val="00FB0AA7"/>
    <w:rsid w:val="00FB0AB4"/>
    <w:rsid w:val="00FB0B1B"/>
    <w:rsid w:val="00FB0CE8"/>
    <w:rsid w:val="00FB0EA4"/>
    <w:rsid w:val="00FB0EED"/>
    <w:rsid w:val="00FB0FD5"/>
    <w:rsid w:val="00FB14A2"/>
    <w:rsid w:val="00FB17A0"/>
    <w:rsid w:val="00FB1EAC"/>
    <w:rsid w:val="00FB2299"/>
    <w:rsid w:val="00FB238E"/>
    <w:rsid w:val="00FB244D"/>
    <w:rsid w:val="00FB266B"/>
    <w:rsid w:val="00FB27A6"/>
    <w:rsid w:val="00FB31E0"/>
    <w:rsid w:val="00FB344C"/>
    <w:rsid w:val="00FB36F3"/>
    <w:rsid w:val="00FB3784"/>
    <w:rsid w:val="00FB3A6D"/>
    <w:rsid w:val="00FB401E"/>
    <w:rsid w:val="00FB419A"/>
    <w:rsid w:val="00FB43BE"/>
    <w:rsid w:val="00FB43FC"/>
    <w:rsid w:val="00FB449C"/>
    <w:rsid w:val="00FB4577"/>
    <w:rsid w:val="00FB4799"/>
    <w:rsid w:val="00FB4B48"/>
    <w:rsid w:val="00FB4B79"/>
    <w:rsid w:val="00FB4F47"/>
    <w:rsid w:val="00FB51DF"/>
    <w:rsid w:val="00FB525B"/>
    <w:rsid w:val="00FB5271"/>
    <w:rsid w:val="00FB54AA"/>
    <w:rsid w:val="00FB5DDA"/>
    <w:rsid w:val="00FB60B4"/>
    <w:rsid w:val="00FB6229"/>
    <w:rsid w:val="00FB630F"/>
    <w:rsid w:val="00FB660B"/>
    <w:rsid w:val="00FB6814"/>
    <w:rsid w:val="00FB6CBF"/>
    <w:rsid w:val="00FB6CFF"/>
    <w:rsid w:val="00FB73B1"/>
    <w:rsid w:val="00FB78A9"/>
    <w:rsid w:val="00FB7918"/>
    <w:rsid w:val="00FB791F"/>
    <w:rsid w:val="00FB7B84"/>
    <w:rsid w:val="00FB7ECB"/>
    <w:rsid w:val="00FC031A"/>
    <w:rsid w:val="00FC0975"/>
    <w:rsid w:val="00FC09AA"/>
    <w:rsid w:val="00FC1555"/>
    <w:rsid w:val="00FC1710"/>
    <w:rsid w:val="00FC1905"/>
    <w:rsid w:val="00FC1C32"/>
    <w:rsid w:val="00FC2223"/>
    <w:rsid w:val="00FC2CF4"/>
    <w:rsid w:val="00FC2D38"/>
    <w:rsid w:val="00FC34A6"/>
    <w:rsid w:val="00FC3713"/>
    <w:rsid w:val="00FC3B81"/>
    <w:rsid w:val="00FC3FA2"/>
    <w:rsid w:val="00FC3FBD"/>
    <w:rsid w:val="00FC47E8"/>
    <w:rsid w:val="00FC4A17"/>
    <w:rsid w:val="00FC4D32"/>
    <w:rsid w:val="00FC53FE"/>
    <w:rsid w:val="00FC540A"/>
    <w:rsid w:val="00FC56A0"/>
    <w:rsid w:val="00FC5C15"/>
    <w:rsid w:val="00FC5C58"/>
    <w:rsid w:val="00FC5CF2"/>
    <w:rsid w:val="00FC5EA2"/>
    <w:rsid w:val="00FC62A4"/>
    <w:rsid w:val="00FC63F7"/>
    <w:rsid w:val="00FC662C"/>
    <w:rsid w:val="00FC68E9"/>
    <w:rsid w:val="00FC71D9"/>
    <w:rsid w:val="00FC71F6"/>
    <w:rsid w:val="00FC72FF"/>
    <w:rsid w:val="00FC7541"/>
    <w:rsid w:val="00FC7791"/>
    <w:rsid w:val="00FC779D"/>
    <w:rsid w:val="00FC7E4D"/>
    <w:rsid w:val="00FD000F"/>
    <w:rsid w:val="00FD0276"/>
    <w:rsid w:val="00FD0805"/>
    <w:rsid w:val="00FD08FD"/>
    <w:rsid w:val="00FD0A8A"/>
    <w:rsid w:val="00FD0B68"/>
    <w:rsid w:val="00FD0C76"/>
    <w:rsid w:val="00FD1340"/>
    <w:rsid w:val="00FD1438"/>
    <w:rsid w:val="00FD204E"/>
    <w:rsid w:val="00FD268D"/>
    <w:rsid w:val="00FD26D8"/>
    <w:rsid w:val="00FD27AC"/>
    <w:rsid w:val="00FD28F5"/>
    <w:rsid w:val="00FD29E7"/>
    <w:rsid w:val="00FD2C1C"/>
    <w:rsid w:val="00FD2F0F"/>
    <w:rsid w:val="00FD30B9"/>
    <w:rsid w:val="00FD33A7"/>
    <w:rsid w:val="00FD378F"/>
    <w:rsid w:val="00FD394D"/>
    <w:rsid w:val="00FD3ADF"/>
    <w:rsid w:val="00FD3D19"/>
    <w:rsid w:val="00FD3D3E"/>
    <w:rsid w:val="00FD42FF"/>
    <w:rsid w:val="00FD4379"/>
    <w:rsid w:val="00FD43C4"/>
    <w:rsid w:val="00FD4558"/>
    <w:rsid w:val="00FD460A"/>
    <w:rsid w:val="00FD473B"/>
    <w:rsid w:val="00FD4F36"/>
    <w:rsid w:val="00FD4F89"/>
    <w:rsid w:val="00FD521F"/>
    <w:rsid w:val="00FD5252"/>
    <w:rsid w:val="00FD52A3"/>
    <w:rsid w:val="00FD57B9"/>
    <w:rsid w:val="00FD57EC"/>
    <w:rsid w:val="00FD5868"/>
    <w:rsid w:val="00FD593D"/>
    <w:rsid w:val="00FD5E1C"/>
    <w:rsid w:val="00FD6127"/>
    <w:rsid w:val="00FD6139"/>
    <w:rsid w:val="00FD6813"/>
    <w:rsid w:val="00FD6C29"/>
    <w:rsid w:val="00FD6DDA"/>
    <w:rsid w:val="00FD6F1D"/>
    <w:rsid w:val="00FD72C8"/>
    <w:rsid w:val="00FD7662"/>
    <w:rsid w:val="00FD7F74"/>
    <w:rsid w:val="00FE0372"/>
    <w:rsid w:val="00FE0455"/>
    <w:rsid w:val="00FE0BCA"/>
    <w:rsid w:val="00FE0C82"/>
    <w:rsid w:val="00FE10FE"/>
    <w:rsid w:val="00FE12C2"/>
    <w:rsid w:val="00FE1328"/>
    <w:rsid w:val="00FE174C"/>
    <w:rsid w:val="00FE1909"/>
    <w:rsid w:val="00FE1A58"/>
    <w:rsid w:val="00FE1B3B"/>
    <w:rsid w:val="00FE1D9D"/>
    <w:rsid w:val="00FE1F70"/>
    <w:rsid w:val="00FE28DB"/>
    <w:rsid w:val="00FE2916"/>
    <w:rsid w:val="00FE2A96"/>
    <w:rsid w:val="00FE2DFA"/>
    <w:rsid w:val="00FE2EDB"/>
    <w:rsid w:val="00FE3046"/>
    <w:rsid w:val="00FE3D91"/>
    <w:rsid w:val="00FE437E"/>
    <w:rsid w:val="00FE46DF"/>
    <w:rsid w:val="00FE4752"/>
    <w:rsid w:val="00FE4925"/>
    <w:rsid w:val="00FE49DB"/>
    <w:rsid w:val="00FE4A87"/>
    <w:rsid w:val="00FE4B74"/>
    <w:rsid w:val="00FE4D57"/>
    <w:rsid w:val="00FE532C"/>
    <w:rsid w:val="00FE5343"/>
    <w:rsid w:val="00FE59E5"/>
    <w:rsid w:val="00FE60B5"/>
    <w:rsid w:val="00FE639D"/>
    <w:rsid w:val="00FE63A0"/>
    <w:rsid w:val="00FE674A"/>
    <w:rsid w:val="00FE6998"/>
    <w:rsid w:val="00FE6C66"/>
    <w:rsid w:val="00FE7000"/>
    <w:rsid w:val="00FE70F0"/>
    <w:rsid w:val="00FE7705"/>
    <w:rsid w:val="00FE79D1"/>
    <w:rsid w:val="00FE7DA9"/>
    <w:rsid w:val="00FE7F93"/>
    <w:rsid w:val="00FF0364"/>
    <w:rsid w:val="00FF061B"/>
    <w:rsid w:val="00FF08BE"/>
    <w:rsid w:val="00FF0965"/>
    <w:rsid w:val="00FF0BFA"/>
    <w:rsid w:val="00FF0E2D"/>
    <w:rsid w:val="00FF0EFC"/>
    <w:rsid w:val="00FF0F18"/>
    <w:rsid w:val="00FF11D2"/>
    <w:rsid w:val="00FF1294"/>
    <w:rsid w:val="00FF167E"/>
    <w:rsid w:val="00FF1ACD"/>
    <w:rsid w:val="00FF1F9D"/>
    <w:rsid w:val="00FF2654"/>
    <w:rsid w:val="00FF2813"/>
    <w:rsid w:val="00FF3A05"/>
    <w:rsid w:val="00FF3AA2"/>
    <w:rsid w:val="00FF3B16"/>
    <w:rsid w:val="00FF41FE"/>
    <w:rsid w:val="00FF46C4"/>
    <w:rsid w:val="00FF4879"/>
    <w:rsid w:val="00FF496F"/>
    <w:rsid w:val="00FF4B07"/>
    <w:rsid w:val="00FF4CF5"/>
    <w:rsid w:val="00FF4D41"/>
    <w:rsid w:val="00FF4DF1"/>
    <w:rsid w:val="00FF54B5"/>
    <w:rsid w:val="00FF5754"/>
    <w:rsid w:val="00FF5989"/>
    <w:rsid w:val="00FF5A26"/>
    <w:rsid w:val="00FF5C39"/>
    <w:rsid w:val="00FF5CCF"/>
    <w:rsid w:val="00FF5D2A"/>
    <w:rsid w:val="00FF5E19"/>
    <w:rsid w:val="00FF61FC"/>
    <w:rsid w:val="00FF6580"/>
    <w:rsid w:val="00FF69B0"/>
    <w:rsid w:val="00FF739F"/>
    <w:rsid w:val="00FF741B"/>
    <w:rsid w:val="00FF758A"/>
    <w:rsid w:val="00FF76DB"/>
    <w:rsid w:val="00FF7745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B3FD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B3FDA"/>
    <w:rPr>
      <w:rFonts w:cs="Times New Roman"/>
    </w:rPr>
  </w:style>
  <w:style w:type="paragraph" w:styleId="a4">
    <w:name w:val="footer"/>
    <w:basedOn w:val="a"/>
    <w:link w:val="a5"/>
    <w:uiPriority w:val="99"/>
    <w:unhideWhenUsed/>
    <w:rsid w:val="00CB3F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B3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C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C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95B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5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B3FD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B3FDA"/>
    <w:rPr>
      <w:rFonts w:cs="Times New Roman"/>
    </w:rPr>
  </w:style>
  <w:style w:type="paragraph" w:styleId="a4">
    <w:name w:val="footer"/>
    <w:basedOn w:val="a"/>
    <w:link w:val="a5"/>
    <w:uiPriority w:val="99"/>
    <w:unhideWhenUsed/>
    <w:rsid w:val="00CB3F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B3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C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C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95B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5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8772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Асланов Эмиль Асиф оглы</cp:lastModifiedBy>
  <cp:revision>2</cp:revision>
  <cp:lastPrinted>2015-10-26T11:48:00Z</cp:lastPrinted>
  <dcterms:created xsi:type="dcterms:W3CDTF">2015-11-06T08:11:00Z</dcterms:created>
  <dcterms:modified xsi:type="dcterms:W3CDTF">2015-11-06T08:11:00Z</dcterms:modified>
</cp:coreProperties>
</file>