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9A" w:rsidRPr="00460C63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A06C41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представленные</w:t>
      </w:r>
      <w:proofErr w:type="gramEnd"/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6C41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федеральными </w:t>
      </w:r>
    </w:p>
    <w:p w:rsidR="00A06C41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государственными гражданскими служащими Министерства юстиции Российской Федерации</w:t>
      </w:r>
    </w:p>
    <w:p w:rsidR="008E5B9A" w:rsidRPr="00460C63" w:rsidRDefault="008E5B9A" w:rsidP="008E5B9A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>за отчетный период с 1 января 201</w:t>
      </w:r>
      <w:r w:rsidR="005F6624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5F6624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460C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8E5B9A" w:rsidRPr="00460C63" w:rsidRDefault="008E5B9A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8E5B9A" w:rsidRDefault="008E5B9A" w:rsidP="008E5B9A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280134">
        <w:rPr>
          <w:rStyle w:val="a3"/>
          <w:rFonts w:ascii="Times New Roman" w:hAnsi="Times New Roman" w:cs="Times New Roman"/>
          <w:b w:val="0"/>
          <w:sz w:val="32"/>
          <w:szCs w:val="32"/>
        </w:rPr>
        <w:t>Департамент международного права и сотрудничества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6"/>
        <w:gridCol w:w="1275"/>
        <w:gridCol w:w="709"/>
        <w:gridCol w:w="85"/>
        <w:gridCol w:w="57"/>
        <w:gridCol w:w="567"/>
        <w:gridCol w:w="1134"/>
        <w:gridCol w:w="992"/>
        <w:gridCol w:w="992"/>
        <w:gridCol w:w="1560"/>
        <w:gridCol w:w="1417"/>
        <w:gridCol w:w="1701"/>
      </w:tblGrid>
      <w:tr w:rsidR="008E5B9A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E5751C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8E5B9A" w:rsidRPr="00F718F2" w:rsidTr="007506EC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460C63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EE2B14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EE2B14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5B9A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80134">
              <w:rPr>
                <w:rFonts w:ascii="Times New Roman" w:hAnsi="Times New Roman" w:cs="Times New Roman"/>
                <w:b/>
              </w:rPr>
              <w:t>1.</w:t>
            </w:r>
          </w:p>
          <w:p w:rsidR="00D55045" w:rsidRDefault="00D55045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4226F" w:rsidRPr="00280134" w:rsidRDefault="0004226F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0D5" w:rsidRDefault="00E836C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Виноградов</w:t>
            </w:r>
          </w:p>
          <w:p w:rsidR="00E836CB" w:rsidRPr="00E836CB" w:rsidRDefault="00E836C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директор </w:t>
            </w:r>
          </w:p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315A" w:rsidRDefault="00A5315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836CB" w:rsidRPr="00F718F2">
              <w:rPr>
                <w:rFonts w:ascii="Times New Roman" w:hAnsi="Times New Roman" w:cs="Times New Roman"/>
              </w:rPr>
              <w:t>вартира</w:t>
            </w:r>
          </w:p>
          <w:p w:rsidR="00A5315A" w:rsidRDefault="00A5315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A5315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5315A" w:rsidRDefault="00A5315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E5B9A" w:rsidRDefault="00A5315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A5315A" w:rsidRDefault="00A5315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A5315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Pr="00A5315A" w:rsidRDefault="00A5315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36CB" w:rsidRPr="00F718F2" w:rsidRDefault="00E836C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A5315A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8E5B9A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6CB" w:rsidRDefault="00E836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Pr="00F718F2" w:rsidRDefault="00A5315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A5315A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E836CB" w:rsidRDefault="00E836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A5315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E836CB" w:rsidRDefault="00E836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6CB" w:rsidRPr="00F718F2" w:rsidRDefault="00E836CB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Default="00E836C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A5315A" w:rsidRDefault="00A5315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A5315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A5315A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A5315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A5315A" w:rsidRDefault="00A5315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A5315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A5315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5315A" w:rsidRDefault="00A5315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A5315A" w:rsidRPr="00F718F2" w:rsidRDefault="00A5315A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E836CB" w:rsidRDefault="00E836CB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124CE4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3332" w:rsidRDefault="00E93332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E5B9A" w:rsidRPr="00527EBA" w:rsidRDefault="00E93332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372FFB" w:rsidRDefault="00372FFB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Out</w:t>
            </w:r>
            <w:r w:rsidR="00603B98">
              <w:rPr>
                <w:rFonts w:ascii="Times New Roman" w:hAnsi="Times New Roman" w:cs="Times New Roman"/>
                <w:lang w:val="en-US"/>
              </w:rPr>
              <w:t>lander</w:t>
            </w:r>
          </w:p>
          <w:p w:rsidR="00716238" w:rsidRDefault="0071623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6238" w:rsidRDefault="0071623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6238" w:rsidRDefault="00716238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16238" w:rsidRDefault="00716238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716238" w:rsidRPr="000C4364" w:rsidRDefault="000C4364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  <w:p w:rsidR="00716238" w:rsidRPr="00716238" w:rsidRDefault="0071623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451AFB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506E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375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B9A" w:rsidRPr="00F718F2" w:rsidRDefault="00496CD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8E5B9A" w:rsidRPr="00F718F2" w:rsidRDefault="008E5B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043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Pr="00280134" w:rsidRDefault="00AF004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Pr="0017042F" w:rsidRDefault="00AF004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42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Default="00AF004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Pr="00F718F2" w:rsidRDefault="00AF004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Default="00AF004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AF0043" w:rsidRDefault="00AF004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302C" w:rsidRDefault="0062302C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AF0043" w:rsidRDefault="00AF004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Pr="00F718F2" w:rsidRDefault="00AF004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A5315A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AF0043" w:rsidRDefault="00AF0043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302C" w:rsidRDefault="0062302C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3A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</w:t>
            </w:r>
          </w:p>
          <w:p w:rsidR="00AF0043" w:rsidRDefault="00AF0043" w:rsidP="003A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Default="00AF0043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AF0043" w:rsidRDefault="00AF0043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3A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AF0043" w:rsidRPr="00F718F2" w:rsidRDefault="00AF0043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Pr="00F718F2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Pr="00082999" w:rsidRDefault="00082999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F0043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Pr="00E836CB" w:rsidRDefault="00AF0043" w:rsidP="00AF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0043" w:rsidRPr="00F718F2" w:rsidRDefault="00AF0043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Default="00AF0043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Pr="00F718F2" w:rsidRDefault="00213010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043" w:rsidRPr="00F718F2" w:rsidRDefault="00AF0043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26F5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F5" w:rsidRPr="00F718F2" w:rsidRDefault="008526F5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F5" w:rsidRPr="00F718F2" w:rsidRDefault="008526F5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F5" w:rsidRPr="00F718F2" w:rsidRDefault="008526F5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F5" w:rsidRPr="00F718F2" w:rsidRDefault="008526F5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F5" w:rsidRPr="00F718F2" w:rsidRDefault="008526F5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F5" w:rsidRPr="00F718F2" w:rsidRDefault="008526F5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F5" w:rsidRPr="00F718F2" w:rsidRDefault="008526F5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6F5" w:rsidRPr="00F718F2" w:rsidRDefault="008526F5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17042F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DB2F9A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 </w:t>
            </w:r>
          </w:p>
          <w:p w:rsidR="00DB2F9A" w:rsidRPr="0017042F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DB2F9A" w:rsidRDefault="00DB2F9A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082999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E836CB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280134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28013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Лысак </w:t>
            </w: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Валерий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(для </w:t>
            </w:r>
            <w:r>
              <w:rPr>
                <w:rFonts w:ascii="Times New Roman" w:hAnsi="Times New Roman" w:cs="Times New Roman"/>
              </w:rPr>
              <w:t xml:space="preserve"> ведения </w:t>
            </w:r>
            <w:r w:rsidRPr="00F718F2">
              <w:rPr>
                <w:rFonts w:ascii="Times New Roman" w:hAnsi="Times New Roman" w:cs="Times New Roman"/>
              </w:rPr>
              <w:t>личного подсобного хозяйства)</w:t>
            </w: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4B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 w:rsidR="00B17B83">
              <w:rPr>
                <w:rFonts w:ascii="Times New Roman" w:hAnsi="Times New Roman" w:cs="Times New Roman"/>
              </w:rPr>
              <w:t xml:space="preserve">,0 </w:t>
            </w: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7B83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44,3 </w:t>
            </w:r>
          </w:p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Антара</w:t>
            </w:r>
            <w:proofErr w:type="spellEnd"/>
          </w:p>
          <w:p w:rsidR="00DB2F9A" w:rsidRPr="00EB0CDE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B2F9A" w:rsidRPr="004C0AE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421721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06E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563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464,97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B2F9A" w:rsidRPr="005210D5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258" w:rsidRPr="00F718F2" w:rsidRDefault="002322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9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404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28013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Хрисанфов</w:t>
            </w:r>
            <w:proofErr w:type="spellEnd"/>
          </w:p>
          <w:p w:rsidR="00DB2F9A" w:rsidRDefault="00DB2F9A" w:rsidP="001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718F2">
              <w:rPr>
                <w:rFonts w:ascii="Times New Roman" w:hAnsi="Times New Roman" w:cs="Times New Roman"/>
                <w:b/>
              </w:rPr>
              <w:t>Владимир Владимирович</w:t>
            </w:r>
          </w:p>
          <w:p w:rsidR="00DB2F9A" w:rsidRPr="009B4737" w:rsidRDefault="00DB2F9A" w:rsidP="001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718F2">
              <w:rPr>
                <w:rFonts w:ascii="Times New Roman" w:hAnsi="Times New Roman" w:cs="Times New Roman"/>
              </w:rPr>
              <w:t>олевая</w:t>
            </w:r>
          </w:p>
          <w:p w:rsidR="00DB2F9A" w:rsidRPr="00F718F2" w:rsidRDefault="00DB2F9A" w:rsidP="001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73,8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B2F9A" w:rsidRPr="00027EBB" w:rsidRDefault="00DB2F9A" w:rsidP="00F94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4268DA" w:rsidRDefault="00DB2F9A" w:rsidP="00A2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06E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306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331,02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(под ИЖС)</w:t>
            </w:r>
          </w:p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DB2F9A" w:rsidRPr="009B4737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 w:rsidR="00B17B83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17B83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81,4</w:t>
            </w:r>
          </w:p>
          <w:p w:rsidR="00DB2F9A" w:rsidRPr="00F718F2" w:rsidRDefault="00DB2F9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3F126D" w:rsidRDefault="00DB2F9A" w:rsidP="003F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5B63F5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B2F9A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718F2">
              <w:rPr>
                <w:rFonts w:ascii="Times New Roman" w:hAnsi="Times New Roman" w:cs="Times New Roman"/>
              </w:rPr>
              <w:t>олевая</w:t>
            </w:r>
          </w:p>
          <w:p w:rsidR="00DB2F9A" w:rsidRPr="00F718F2" w:rsidRDefault="00DB2F9A" w:rsidP="00605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D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18,0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18,0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B2F9A" w:rsidRPr="009B4737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Pr="00280134" w:rsidRDefault="00DB2F9A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B2F9A" w:rsidRPr="009B4737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DB2F9A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D79">
              <w:rPr>
                <w:rFonts w:ascii="Times New Roman" w:hAnsi="Times New Roman" w:cs="Times New Roman"/>
                <w:b/>
              </w:rPr>
              <w:t xml:space="preserve">Цыренов </w:t>
            </w:r>
          </w:p>
          <w:p w:rsidR="00DB2F9A" w:rsidRPr="00FD5D79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D5D79">
              <w:rPr>
                <w:rFonts w:ascii="Times New Roman" w:hAnsi="Times New Roman" w:cs="Times New Roman"/>
                <w:b/>
              </w:rPr>
              <w:t>Дымбрын</w:t>
            </w:r>
            <w:proofErr w:type="spellEnd"/>
          </w:p>
          <w:p w:rsidR="00DB2F9A" w:rsidRPr="00F718F2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5D79">
              <w:rPr>
                <w:rFonts w:ascii="Times New Roman" w:hAnsi="Times New Roman" w:cs="Times New Roman"/>
                <w:b/>
              </w:rPr>
              <w:t>Цыренович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B2F9A" w:rsidRDefault="00DB2F9A" w:rsidP="003B4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  <w:p w:rsidR="00DB2F9A" w:rsidRPr="003B4791" w:rsidRDefault="00DB2F9A" w:rsidP="003B4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Pr="00F718F2" w:rsidRDefault="00DB2F9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06E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812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F9A" w:rsidRDefault="00DB2F9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960167" w:rsidRDefault="00960167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0167" w:rsidRDefault="00960167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75A1" w:rsidRDefault="00E475A1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960167" w:rsidRPr="00F718F2" w:rsidRDefault="00960167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D6A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1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31D6A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6A" w:rsidRPr="00331D6A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D5D79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D6A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6A" w:rsidRPr="00AA3B30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Зенцова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Ольга Викторовна</w:t>
            </w:r>
          </w:p>
          <w:p w:rsidR="00331D6A" w:rsidRPr="00FD5D79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331D6A" w:rsidRPr="00F718F2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331D6A" w:rsidRPr="00F718F2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331D6A" w:rsidRPr="00F718F2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5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31D6A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06E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491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5632,75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7506EC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331D6A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6A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1B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331D6A" w:rsidRPr="00F718F2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331D6A" w:rsidRPr="00F718F2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331D6A" w:rsidRPr="00F718F2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5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7506EC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331D6A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6A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272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31D6A" w:rsidRDefault="00331D6A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331D6A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331D6A" w:rsidRPr="00F718F2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  <w:p w:rsidR="00331D6A" w:rsidRPr="00F718F2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331D6A" w:rsidRPr="00F718F2" w:rsidRDefault="00331D6A" w:rsidP="00891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9252AB" w:rsidP="0085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Default="007506EC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1D6A" w:rsidRPr="00F718F2" w:rsidRDefault="007506EC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D940E3" w:rsidRPr="00F718F2" w:rsidTr="00D940E3">
        <w:trPr>
          <w:trHeight w:val="28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Default="00D940E3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Метла </w:t>
            </w:r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Владимир Федорович</w:t>
            </w:r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940E3" w:rsidRPr="00F718F2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Pr="00F718F2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D940E3" w:rsidRPr="00F718F2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Pr="00F718F2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Pr="00F718F2" w:rsidRDefault="00D940E3" w:rsidP="00DA4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940E3" w:rsidRPr="008567B8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Pr="00F718F2" w:rsidRDefault="00D940E3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Pr="00F718F2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Pr="00F718F2" w:rsidRDefault="00D940E3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Pr="00F718F2" w:rsidRDefault="00D940E3" w:rsidP="008B4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F718F2">
              <w:rPr>
                <w:rFonts w:ascii="Times New Roman" w:hAnsi="Times New Roman" w:cs="Times New Roman"/>
              </w:rPr>
              <w:t>Джук</w:t>
            </w:r>
            <w:proofErr w:type="spellEnd"/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40E3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940E3" w:rsidRPr="000065E5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Pr="00037E3C" w:rsidRDefault="00D940E3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1 627 026,09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0E3" w:rsidRPr="00F718F2" w:rsidRDefault="00D940E3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F80D7C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D7C" w:rsidRPr="00F718F2" w:rsidRDefault="00F80D7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D7C" w:rsidRPr="00F718F2" w:rsidRDefault="00F80D7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D7C" w:rsidRPr="00F718F2" w:rsidRDefault="00F80D7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D7C" w:rsidRPr="00F718F2" w:rsidRDefault="00F80D7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D7C" w:rsidRPr="00F718F2" w:rsidRDefault="00F80D7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D7C" w:rsidRPr="00F718F2" w:rsidRDefault="00F80D7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D7C" w:rsidRPr="00F718F2" w:rsidRDefault="00F80D7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3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D7C" w:rsidRPr="00F718F2" w:rsidRDefault="00F80D7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BD683C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BD683C" w:rsidRPr="00F718F2" w:rsidRDefault="00BD683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83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Старостина Виолетта Сергеевна</w:t>
            </w:r>
          </w:p>
          <w:p w:rsidR="007506EC" w:rsidRDefault="007506E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506EC" w:rsidRPr="00FB72A5" w:rsidRDefault="007506E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D683C" w:rsidRPr="00E326C9" w:rsidRDefault="00BD683C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7F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BD683C" w:rsidRPr="00F718F2" w:rsidRDefault="00BD683C" w:rsidP="007F2D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6C0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E90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</w:t>
            </w:r>
          </w:p>
          <w:p w:rsidR="00BD683C" w:rsidRPr="00E90E43" w:rsidRDefault="00BD683C" w:rsidP="00E90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CD6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7F2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C55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D683C" w:rsidRDefault="00BD683C" w:rsidP="00C5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Раф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BA2304" w:rsidRDefault="00BD683C" w:rsidP="00BA2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06E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850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6C0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BD683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C" w:rsidRPr="00F718F2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Смирнова</w:t>
            </w:r>
            <w:r w:rsidRPr="00F718F2">
              <w:rPr>
                <w:rFonts w:ascii="Times New Roman" w:hAnsi="Times New Roman" w:cs="Times New Roman"/>
                <w:b/>
              </w:rPr>
              <w:t xml:space="preserve"> Александра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BD683C" w:rsidRPr="00F718F2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B6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D683C" w:rsidRPr="00F718F2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B35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</w:t>
            </w:r>
            <w:r>
              <w:rPr>
                <w:rFonts w:ascii="Times New Roman" w:hAnsi="Times New Roman" w:cs="Times New Roman"/>
              </w:rPr>
              <w:t>3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B6AB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B6AB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B6AB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D683C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Фольксваген Туарег</w:t>
            </w:r>
          </w:p>
          <w:p w:rsidR="00BD683C" w:rsidRPr="00D844CE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C54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BD683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C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6A7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BD683C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(под ИЖС)</w:t>
            </w:r>
          </w:p>
          <w:p w:rsidR="00BD683C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D683C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Pr="00F718F2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D683C" w:rsidRPr="00F718F2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CE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D683C" w:rsidRDefault="00BD683C" w:rsidP="00CE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Default="00BD683C" w:rsidP="00CE5C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Default="00BD683C" w:rsidP="007E0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D683C" w:rsidRDefault="00BD683C" w:rsidP="007E04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Pr="008B4C4B" w:rsidRDefault="00BD683C" w:rsidP="00015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D683C" w:rsidRPr="008B4C4B" w:rsidRDefault="00BD683C" w:rsidP="00015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  <w:r w:rsidR="00D03B26">
              <w:rPr>
                <w:rFonts w:ascii="Times New Roman" w:hAnsi="Times New Roman" w:cs="Times New Roman"/>
              </w:rPr>
              <w:t xml:space="preserve">,0  </w:t>
            </w: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BD683C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Default="00BD683C" w:rsidP="00CE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Default="00BD683C" w:rsidP="007E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BD683C" w:rsidRDefault="00BD683C" w:rsidP="007E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Default="00BD683C" w:rsidP="007E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Pr="00F718F2" w:rsidRDefault="00BD683C" w:rsidP="0009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D03B26" w:rsidP="00AB6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8B4C4B" w:rsidRDefault="00D03B26" w:rsidP="00AB6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D03B26" w:rsidP="00AB6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D683C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BMV</w:t>
            </w:r>
            <w:r w:rsidRPr="00A06C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Гран </w:t>
            </w:r>
            <w:proofErr w:type="spellStart"/>
            <w:r>
              <w:rPr>
                <w:rFonts w:ascii="Times New Roman" w:hAnsi="Times New Roman" w:cs="Times New Roman"/>
              </w:rPr>
              <w:t>Туризмо</w:t>
            </w:r>
            <w:proofErr w:type="spellEnd"/>
          </w:p>
          <w:p w:rsidR="00BD683C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BD683C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683C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E22EC2" w:rsidRDefault="00BD683C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="00750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52AB" w:rsidRPr="00F718F2" w:rsidRDefault="00BD683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BD683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C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</w:t>
            </w:r>
            <w:r>
              <w:rPr>
                <w:rFonts w:ascii="Times New Roman" w:hAnsi="Times New Roman" w:cs="Times New Roman"/>
              </w:rPr>
              <w:t>3</w:t>
            </w:r>
            <w:r w:rsidRPr="00F718F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BD683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3C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</w:t>
            </w:r>
            <w:r>
              <w:rPr>
                <w:rFonts w:ascii="Times New Roman" w:hAnsi="Times New Roman" w:cs="Times New Roman"/>
              </w:rPr>
              <w:t>3</w:t>
            </w:r>
            <w:r w:rsidRPr="00F718F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683C" w:rsidRPr="00F718F2" w:rsidRDefault="00BD683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17B8F" w:rsidRPr="00F718F2" w:rsidTr="007506E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17B8F" w:rsidRPr="00F718F2" w:rsidTr="007506EC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7C0C96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Pr="000F1184" w:rsidRDefault="00917B8F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B8F" w:rsidRDefault="00917B8F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6E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7C0C96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0C96">
              <w:rPr>
                <w:rFonts w:ascii="Times New Roman" w:hAnsi="Times New Roman" w:cs="Times New Roman"/>
                <w:b/>
              </w:rPr>
              <w:t>Афанасьев Олег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7506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506EC" w:rsidRPr="005F759F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Хендэ</w:t>
            </w:r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1 282 022,03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6E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506EC" w:rsidRPr="007C0C96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06EC" w:rsidRPr="0089108B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89108B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108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89108B">
              <w:rPr>
                <w:rFonts w:ascii="Times New Roman" w:hAnsi="Times New Roman" w:cs="Times New Roman"/>
              </w:rPr>
              <w:t>053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108B">
              <w:rPr>
                <w:rFonts w:ascii="Times New Roman" w:hAnsi="Times New Roman" w:cs="Times New Roman"/>
              </w:rPr>
              <w:t>413</w:t>
            </w:r>
            <w:r>
              <w:rPr>
                <w:rFonts w:ascii="Times New Roman" w:hAnsi="Times New Roman" w:cs="Times New Roman"/>
              </w:rPr>
              <w:t>,</w:t>
            </w:r>
            <w:r w:rsidRPr="0089108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6EC" w:rsidRPr="00F718F2" w:rsidTr="007506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7C0C96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Скакун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референт </w:t>
            </w:r>
          </w:p>
          <w:p w:rsidR="007506EC" w:rsidRDefault="007506EC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(под ИЖС)</w:t>
            </w: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B17B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506EC" w:rsidRDefault="007506EC" w:rsidP="00B17B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506EC" w:rsidRDefault="007506EC" w:rsidP="00B17B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8B4C4B" w:rsidRDefault="007506EC" w:rsidP="00B17B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506EC" w:rsidRPr="008B4C4B" w:rsidRDefault="007506EC" w:rsidP="00B17B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756,0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884 802,64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6E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Бабекин</w:t>
            </w:r>
            <w:proofErr w:type="spellEnd"/>
          </w:p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Дмитрий Владимирович</w:t>
            </w:r>
          </w:p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7506EC" w:rsidRPr="00F718F2" w:rsidRDefault="007506EC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5B5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5B5AE2" w:rsidRDefault="007506EC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1 260 190,47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7506E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5B5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F718F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5B5AE2" w:rsidRDefault="007506EC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397 004,91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7506E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8B4C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8B4C4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7506EC" w:rsidRPr="00F718F2" w:rsidTr="007506EC">
        <w:trPr>
          <w:trHeight w:val="50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7506EC" w:rsidRPr="00F718F2" w:rsidTr="007506EC">
        <w:trPr>
          <w:trHeight w:val="5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7506EC" w:rsidRPr="000F1184" w:rsidRDefault="007506EC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0F1184" w:rsidRDefault="007506EC" w:rsidP="0089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Default="007506EC" w:rsidP="00EF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EF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EF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6EC" w:rsidRPr="00F718F2" w:rsidTr="007506EC">
        <w:trPr>
          <w:trHeight w:val="50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Самофалова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начальник</w:t>
            </w: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39,4    Россия</w:t>
            </w: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59,6   Россия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7506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7506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7506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С-200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1 409 813,91</w:t>
            </w: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75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EF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6EC" w:rsidRPr="00F718F2" w:rsidTr="007506E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EC" w:rsidRPr="00F718F2" w:rsidRDefault="007506EC" w:rsidP="00E3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F718F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Киселев </w:t>
            </w:r>
          </w:p>
          <w:p w:rsidR="007506EC" w:rsidRPr="00F718F2" w:rsidRDefault="007506EC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Дмитрий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7506EC" w:rsidRPr="00F718F2" w:rsidRDefault="007506EC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 2/3</w:t>
            </w:r>
          </w:p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75,3    Россия</w:t>
            </w:r>
          </w:p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B17B83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B17B83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B17B83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8F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агАз</w:t>
            </w:r>
            <w:proofErr w:type="spellEnd"/>
            <w:proofErr w:type="gramStart"/>
            <w:r w:rsidRPr="00F718F2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F718F2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B17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1 533 835,95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6EC" w:rsidRPr="00F718F2" w:rsidRDefault="007506EC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Default="00EA7FA1"/>
    <w:sectPr w:rsidR="00EA7FA1" w:rsidSect="008E5B9A">
      <w:pgSz w:w="16838" w:h="11906" w:orient="landscape"/>
      <w:pgMar w:top="851" w:right="11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9A"/>
    <w:rsid w:val="000065E5"/>
    <w:rsid w:val="00015A5B"/>
    <w:rsid w:val="00027EBB"/>
    <w:rsid w:val="00037E3C"/>
    <w:rsid w:val="0004226F"/>
    <w:rsid w:val="00077185"/>
    <w:rsid w:val="00080C33"/>
    <w:rsid w:val="00082999"/>
    <w:rsid w:val="00092372"/>
    <w:rsid w:val="000928BE"/>
    <w:rsid w:val="00092DA4"/>
    <w:rsid w:val="000A0078"/>
    <w:rsid w:val="000A0BD0"/>
    <w:rsid w:val="000C4131"/>
    <w:rsid w:val="000C4364"/>
    <w:rsid w:val="000C4A4C"/>
    <w:rsid w:val="00111EE7"/>
    <w:rsid w:val="00114DAC"/>
    <w:rsid w:val="00117C00"/>
    <w:rsid w:val="00124CE4"/>
    <w:rsid w:val="00125CBF"/>
    <w:rsid w:val="0017042F"/>
    <w:rsid w:val="00186329"/>
    <w:rsid w:val="0019124D"/>
    <w:rsid w:val="001B01AB"/>
    <w:rsid w:val="001B4983"/>
    <w:rsid w:val="001D00F2"/>
    <w:rsid w:val="001F1B8D"/>
    <w:rsid w:val="001F2970"/>
    <w:rsid w:val="001F7E95"/>
    <w:rsid w:val="00211034"/>
    <w:rsid w:val="00212587"/>
    <w:rsid w:val="00213010"/>
    <w:rsid w:val="00216B79"/>
    <w:rsid w:val="00232258"/>
    <w:rsid w:val="002377F6"/>
    <w:rsid w:val="0025490D"/>
    <w:rsid w:val="00262BE6"/>
    <w:rsid w:val="002721DD"/>
    <w:rsid w:val="00280134"/>
    <w:rsid w:val="0028259F"/>
    <w:rsid w:val="00290889"/>
    <w:rsid w:val="002B611D"/>
    <w:rsid w:val="002B6906"/>
    <w:rsid w:val="002C2A1C"/>
    <w:rsid w:val="002E447C"/>
    <w:rsid w:val="002E4611"/>
    <w:rsid w:val="00331D6A"/>
    <w:rsid w:val="00367484"/>
    <w:rsid w:val="00372FFB"/>
    <w:rsid w:val="0039337F"/>
    <w:rsid w:val="003A2D6C"/>
    <w:rsid w:val="003A64D1"/>
    <w:rsid w:val="003B0816"/>
    <w:rsid w:val="003B4791"/>
    <w:rsid w:val="003B5AE5"/>
    <w:rsid w:val="003F126D"/>
    <w:rsid w:val="003F66E0"/>
    <w:rsid w:val="004046AC"/>
    <w:rsid w:val="0041352B"/>
    <w:rsid w:val="00421721"/>
    <w:rsid w:val="0042235B"/>
    <w:rsid w:val="004268DA"/>
    <w:rsid w:val="00444232"/>
    <w:rsid w:val="00451AFB"/>
    <w:rsid w:val="00460C63"/>
    <w:rsid w:val="004612CC"/>
    <w:rsid w:val="00482577"/>
    <w:rsid w:val="00496CD3"/>
    <w:rsid w:val="00496F63"/>
    <w:rsid w:val="004B14C0"/>
    <w:rsid w:val="004C03E0"/>
    <w:rsid w:val="004C0AEA"/>
    <w:rsid w:val="004E1B9B"/>
    <w:rsid w:val="005074C8"/>
    <w:rsid w:val="00520296"/>
    <w:rsid w:val="00520F27"/>
    <w:rsid w:val="005210D5"/>
    <w:rsid w:val="00527EBA"/>
    <w:rsid w:val="005637DF"/>
    <w:rsid w:val="005B5AE2"/>
    <w:rsid w:val="005B63F5"/>
    <w:rsid w:val="005C2FD5"/>
    <w:rsid w:val="005C4217"/>
    <w:rsid w:val="005C74E9"/>
    <w:rsid w:val="005F6624"/>
    <w:rsid w:val="005F759F"/>
    <w:rsid w:val="00603B98"/>
    <w:rsid w:val="00605818"/>
    <w:rsid w:val="006172DD"/>
    <w:rsid w:val="0062302C"/>
    <w:rsid w:val="006303ED"/>
    <w:rsid w:val="00642E37"/>
    <w:rsid w:val="006A7F06"/>
    <w:rsid w:val="006C0694"/>
    <w:rsid w:val="007014B8"/>
    <w:rsid w:val="00716238"/>
    <w:rsid w:val="007431B2"/>
    <w:rsid w:val="007506EC"/>
    <w:rsid w:val="00757201"/>
    <w:rsid w:val="00766FDE"/>
    <w:rsid w:val="00775F6C"/>
    <w:rsid w:val="00781F1D"/>
    <w:rsid w:val="007C0C96"/>
    <w:rsid w:val="007E0436"/>
    <w:rsid w:val="007F2D51"/>
    <w:rsid w:val="00833021"/>
    <w:rsid w:val="00850365"/>
    <w:rsid w:val="008526F5"/>
    <w:rsid w:val="008567B8"/>
    <w:rsid w:val="0086333C"/>
    <w:rsid w:val="00876A27"/>
    <w:rsid w:val="0089108B"/>
    <w:rsid w:val="00891354"/>
    <w:rsid w:val="008951AF"/>
    <w:rsid w:val="008B4C4B"/>
    <w:rsid w:val="008E5B9A"/>
    <w:rsid w:val="008F2CD8"/>
    <w:rsid w:val="008F3909"/>
    <w:rsid w:val="00917B8F"/>
    <w:rsid w:val="00923F78"/>
    <w:rsid w:val="009252AB"/>
    <w:rsid w:val="00930B40"/>
    <w:rsid w:val="00930F56"/>
    <w:rsid w:val="00960167"/>
    <w:rsid w:val="009729A4"/>
    <w:rsid w:val="009753A1"/>
    <w:rsid w:val="00977948"/>
    <w:rsid w:val="009B4737"/>
    <w:rsid w:val="009D73C2"/>
    <w:rsid w:val="009E3A6A"/>
    <w:rsid w:val="009E488A"/>
    <w:rsid w:val="009F7BAB"/>
    <w:rsid w:val="00A06C41"/>
    <w:rsid w:val="00A17293"/>
    <w:rsid w:val="00A25432"/>
    <w:rsid w:val="00A2562B"/>
    <w:rsid w:val="00A4736A"/>
    <w:rsid w:val="00A5315A"/>
    <w:rsid w:val="00A53668"/>
    <w:rsid w:val="00A707BB"/>
    <w:rsid w:val="00A8199B"/>
    <w:rsid w:val="00A84A59"/>
    <w:rsid w:val="00A91D6E"/>
    <w:rsid w:val="00A96AE9"/>
    <w:rsid w:val="00AA3B30"/>
    <w:rsid w:val="00AA5578"/>
    <w:rsid w:val="00AA5D3D"/>
    <w:rsid w:val="00AB3D7A"/>
    <w:rsid w:val="00AB6AB9"/>
    <w:rsid w:val="00AC6438"/>
    <w:rsid w:val="00AF0043"/>
    <w:rsid w:val="00AF66F2"/>
    <w:rsid w:val="00AF7D47"/>
    <w:rsid w:val="00B1591B"/>
    <w:rsid w:val="00B17B83"/>
    <w:rsid w:val="00B26825"/>
    <w:rsid w:val="00B359B0"/>
    <w:rsid w:val="00B45E00"/>
    <w:rsid w:val="00B605D1"/>
    <w:rsid w:val="00B84C40"/>
    <w:rsid w:val="00B910D5"/>
    <w:rsid w:val="00BA2304"/>
    <w:rsid w:val="00BD683C"/>
    <w:rsid w:val="00BF3593"/>
    <w:rsid w:val="00C261D8"/>
    <w:rsid w:val="00C42FBE"/>
    <w:rsid w:val="00C54204"/>
    <w:rsid w:val="00C5535D"/>
    <w:rsid w:val="00C870CA"/>
    <w:rsid w:val="00CB6B70"/>
    <w:rsid w:val="00CD1A69"/>
    <w:rsid w:val="00CD65C8"/>
    <w:rsid w:val="00CE430D"/>
    <w:rsid w:val="00CE5CA6"/>
    <w:rsid w:val="00CF2680"/>
    <w:rsid w:val="00D03B26"/>
    <w:rsid w:val="00D03F98"/>
    <w:rsid w:val="00D07325"/>
    <w:rsid w:val="00D10F1C"/>
    <w:rsid w:val="00D15CDA"/>
    <w:rsid w:val="00D26385"/>
    <w:rsid w:val="00D4062F"/>
    <w:rsid w:val="00D55045"/>
    <w:rsid w:val="00D73830"/>
    <w:rsid w:val="00D73C38"/>
    <w:rsid w:val="00D844CE"/>
    <w:rsid w:val="00D91288"/>
    <w:rsid w:val="00D940E3"/>
    <w:rsid w:val="00DA4580"/>
    <w:rsid w:val="00DA4FC3"/>
    <w:rsid w:val="00DB2F9A"/>
    <w:rsid w:val="00DC210C"/>
    <w:rsid w:val="00DD79C8"/>
    <w:rsid w:val="00E22EC2"/>
    <w:rsid w:val="00E2415C"/>
    <w:rsid w:val="00E26D3E"/>
    <w:rsid w:val="00E326C9"/>
    <w:rsid w:val="00E475A1"/>
    <w:rsid w:val="00E53B4D"/>
    <w:rsid w:val="00E54FE7"/>
    <w:rsid w:val="00E5751C"/>
    <w:rsid w:val="00E637EE"/>
    <w:rsid w:val="00E81B6C"/>
    <w:rsid w:val="00E836CB"/>
    <w:rsid w:val="00E87E9E"/>
    <w:rsid w:val="00E90E43"/>
    <w:rsid w:val="00E93332"/>
    <w:rsid w:val="00EA2917"/>
    <w:rsid w:val="00EA7FA1"/>
    <w:rsid w:val="00EB0CDE"/>
    <w:rsid w:val="00EE2B14"/>
    <w:rsid w:val="00EE60F6"/>
    <w:rsid w:val="00EF088C"/>
    <w:rsid w:val="00EF37B6"/>
    <w:rsid w:val="00F308B3"/>
    <w:rsid w:val="00F67583"/>
    <w:rsid w:val="00F80D7C"/>
    <w:rsid w:val="00F84171"/>
    <w:rsid w:val="00F94D67"/>
    <w:rsid w:val="00FB72A5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B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5B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5F" TargetMode="External"/><Relationship Id="rId13" Type="http://schemas.openxmlformats.org/officeDocument/2006/relationships/hyperlink" Target="consultantplus://offline/ref=F11D033027B566D88FEF2CBEDFCBA0BC27DFB58D33B6F0EB9A8A4EC56B7AE41809D7E64A1B6C276FYCg4F" TargetMode="External"/><Relationship Id="rId18" Type="http://schemas.openxmlformats.org/officeDocument/2006/relationships/hyperlink" Target="consultantplus://offline/ref=F11D033027B566D88FEF2CBEDFCBA0BC27DFB58D33B6F0EB9A8A4EC56B7AE41809D7E64A1B6C276FYCg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D033027B566D88FEF2CBEDFCBA0BC27DFB58D33B6F0EB9A8A4EC56B7AE41809D7E64A1B6C276FYCg4F" TargetMode="External"/><Relationship Id="rId12" Type="http://schemas.openxmlformats.org/officeDocument/2006/relationships/hyperlink" Target="consultantplus://offline/ref=F11D033027B566D88FEF2CBEDFCBA0BC27DFB58D33B6F0EB9A8A4EC56B7AE41809D7E64A1B6C276FYCg5F" TargetMode="External"/><Relationship Id="rId17" Type="http://schemas.openxmlformats.org/officeDocument/2006/relationships/hyperlink" Target="consultantplus://offline/ref=F11D033027B566D88FEF2CBEDFCBA0BC27DFB58D33B6F0EB9A8A4EC56B7AE41809D7E64A1B6C276FYCg4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1D033027B566D88FEF2CBEDFCBA0BC27DFB58D33B6F0EB9A8A4EC56B7AE41809D7E64A1B6C276FYCg5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11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15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5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D033027B566D88FEF2CBEDFCBA0BC27DFB58D33B6F0EB9A8A4EC56B7AE41809D7E64A1B6C276FYCg4F" TargetMode="External"/><Relationship Id="rId14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174</cp:revision>
  <cp:lastPrinted>2015-05-21T13:56:00Z</cp:lastPrinted>
  <dcterms:created xsi:type="dcterms:W3CDTF">2016-02-24T08:25:00Z</dcterms:created>
  <dcterms:modified xsi:type="dcterms:W3CDTF">2017-05-23T07:12:00Z</dcterms:modified>
</cp:coreProperties>
</file>