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64" w:rsidRPr="00970563" w:rsidRDefault="00777064" w:rsidP="00DA716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</w:rPr>
      </w:pPr>
    </w:p>
    <w:p w:rsidR="00777064" w:rsidRDefault="00777064" w:rsidP="00DA716F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</w:p>
    <w:p w:rsidR="00DA716F" w:rsidRPr="00025724" w:rsidRDefault="00DA716F" w:rsidP="00DA716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25724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DA716F" w:rsidRPr="00025724" w:rsidRDefault="00DA716F" w:rsidP="00DA716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2572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025724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780854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02572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780854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02572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777064" w:rsidRDefault="00777064" w:rsidP="006D0C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D0CB2" w:rsidRPr="00F13C6F" w:rsidRDefault="006D0CB2" w:rsidP="006D0C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3C6F">
        <w:rPr>
          <w:rFonts w:ascii="Times New Roman" w:hAnsi="Times New Roman" w:cs="Times New Roman"/>
          <w:sz w:val="32"/>
          <w:szCs w:val="32"/>
        </w:rPr>
        <w:t xml:space="preserve">Аппарат Уполномоченного Российской Федерации при Европейском Суде по правам человека </w:t>
      </w:r>
    </w:p>
    <w:tbl>
      <w:tblPr>
        <w:tblW w:w="2358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559"/>
        <w:gridCol w:w="1417"/>
        <w:gridCol w:w="1134"/>
        <w:gridCol w:w="709"/>
        <w:gridCol w:w="85"/>
        <w:gridCol w:w="624"/>
        <w:gridCol w:w="1134"/>
        <w:gridCol w:w="992"/>
        <w:gridCol w:w="992"/>
        <w:gridCol w:w="1560"/>
        <w:gridCol w:w="1332"/>
        <w:gridCol w:w="1786"/>
        <w:gridCol w:w="2070"/>
        <w:gridCol w:w="1786"/>
        <w:gridCol w:w="1786"/>
        <w:gridCol w:w="1786"/>
      </w:tblGrid>
      <w:tr w:rsidR="006D0CB2" w:rsidRPr="000F1184" w:rsidTr="00E5138F">
        <w:trPr>
          <w:gridAfter w:val="4"/>
          <w:wAfter w:w="742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007458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5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6D0CB2" w:rsidRPr="000F1184" w:rsidTr="00E5138F">
        <w:trPr>
          <w:gridAfter w:val="4"/>
          <w:wAfter w:w="7428" w:type="dxa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1501DE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</w:p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CF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CF758D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CF758D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CB2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Pr="00347D52" w:rsidRDefault="001501D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47D52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D43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2576">
              <w:rPr>
                <w:rFonts w:ascii="Times New Roman" w:hAnsi="Times New Roman" w:cs="Times New Roman"/>
                <w:b/>
              </w:rPr>
              <w:t xml:space="preserve">Федоров </w:t>
            </w:r>
          </w:p>
          <w:p w:rsidR="006D0CB2" w:rsidRPr="00E72576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2576">
              <w:rPr>
                <w:rFonts w:ascii="Times New Roman" w:hAnsi="Times New Roman" w:cs="Times New Roman"/>
                <w:b/>
              </w:rPr>
              <w:t>Андрей</w:t>
            </w:r>
          </w:p>
          <w:p w:rsidR="006D0CB2" w:rsidRPr="00E72576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2576"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18647F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6D0CB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6D0CB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1864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1864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1864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FB3D7E"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D93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93AC4">
              <w:rPr>
                <w:rFonts w:ascii="Times New Roman" w:hAnsi="Times New Roman" w:cs="Times New Roman"/>
              </w:rPr>
              <w:t>9</w:t>
            </w:r>
            <w:r w:rsidR="00D93AC4">
              <w:rPr>
                <w:rFonts w:ascii="Times New Roman" w:hAnsi="Times New Roman" w:cs="Times New Roman"/>
                <w:lang w:val="en-US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D93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93AC4">
              <w:rPr>
                <w:rFonts w:ascii="Times New Roman" w:hAnsi="Times New Roman" w:cs="Times New Roman"/>
                <w:lang w:val="en-US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Pr="00F718F2" w:rsidRDefault="006D0CB2" w:rsidP="00772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268D">
              <w:rPr>
                <w:rFonts w:ascii="Times New Roman" w:hAnsi="Times New Roman" w:cs="Times New Roman"/>
              </w:rPr>
              <w:t>4</w:t>
            </w:r>
            <w:r w:rsidR="00D93AC4">
              <w:rPr>
                <w:rFonts w:ascii="Times New Roman" w:hAnsi="Times New Roman" w:cs="Times New Roman"/>
                <w:lang w:val="en-US"/>
              </w:rPr>
              <w:t>,</w:t>
            </w:r>
            <w:r w:rsidR="0077268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8CC" w:rsidRDefault="008948CC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948CC" w:rsidRDefault="008948CC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6D0CB2" w:rsidRPr="00FB3D7E" w:rsidRDefault="00FB3D7E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Pilot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Pr="00FB3D7E" w:rsidRDefault="00044D01" w:rsidP="00FB3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2309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352</w:t>
            </w:r>
            <w:r w:rsidR="00323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489,00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CB2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Pr="00347D52" w:rsidRDefault="001501D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47D52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D43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72576">
              <w:rPr>
                <w:rFonts w:ascii="Times New Roman" w:hAnsi="Times New Roman" w:cs="Times New Roman"/>
                <w:b/>
              </w:rPr>
              <w:t>Зябкина</w:t>
            </w:r>
            <w:proofErr w:type="spellEnd"/>
            <w:r w:rsidRPr="00E725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D0CB2" w:rsidRPr="00E72576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2576">
              <w:rPr>
                <w:rFonts w:ascii="Times New Roman" w:hAnsi="Times New Roman" w:cs="Times New Roman"/>
                <w:b/>
              </w:rPr>
              <w:t>Наталья</w:t>
            </w:r>
          </w:p>
          <w:p w:rsidR="006D0CB2" w:rsidRPr="00E72576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2576">
              <w:rPr>
                <w:rFonts w:ascii="Times New Roman" w:hAnsi="Times New Roman" w:cs="Times New Roman"/>
                <w:b/>
              </w:rPr>
              <w:t>Яковлевна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руководителя </w:t>
            </w: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587228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67DF" w:rsidRDefault="00D067DF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гостевой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074B2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6D0CB2">
              <w:rPr>
                <w:rFonts w:ascii="Times New Roman" w:hAnsi="Times New Roman" w:cs="Times New Roman"/>
              </w:rPr>
              <w:t>долевая 2/5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7228" w:rsidRDefault="00587228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074B2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6D0CB2">
              <w:rPr>
                <w:rFonts w:ascii="Times New Roman" w:hAnsi="Times New Roman" w:cs="Times New Roman"/>
              </w:rPr>
              <w:t>долевая 2/5</w:t>
            </w: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1864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1588</w:t>
            </w:r>
            <w:r w:rsidR="00B61276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7228" w:rsidRDefault="00587228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127,9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16033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Pr="007A299C" w:rsidRDefault="007A299C" w:rsidP="00D06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3095">
              <w:rPr>
                <w:rFonts w:ascii="Times New Roman" w:hAnsi="Times New Roman" w:cs="Times New Roman"/>
              </w:rPr>
              <w:t> </w:t>
            </w:r>
            <w:r w:rsidR="00955585">
              <w:rPr>
                <w:rFonts w:ascii="Times New Roman" w:hAnsi="Times New Roman" w:cs="Times New Roman"/>
              </w:rPr>
              <w:t>645</w:t>
            </w:r>
            <w:r w:rsidR="00323095">
              <w:rPr>
                <w:rFonts w:ascii="Times New Roman" w:hAnsi="Times New Roman" w:cs="Times New Roman"/>
              </w:rPr>
              <w:t xml:space="preserve"> </w:t>
            </w:r>
            <w:r w:rsidR="00955585">
              <w:rPr>
                <w:rFonts w:ascii="Times New Roman" w:hAnsi="Times New Roman" w:cs="Times New Roman"/>
              </w:rPr>
              <w:t>625,50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FAE" w:rsidRPr="000F1184" w:rsidTr="00E5138F">
        <w:trPr>
          <w:gridAfter w:val="4"/>
          <w:wAfter w:w="742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007458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0E6FAE" w:rsidRPr="000F1184" w:rsidTr="00E5138F">
        <w:trPr>
          <w:gridAfter w:val="4"/>
          <w:wAfter w:w="7428" w:type="dxa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1501DE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CF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CF758D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CF758D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E" w:rsidRPr="000F1184" w:rsidRDefault="000E6FA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712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280712" w:rsidRPr="00280712" w:rsidRDefault="0028071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DF2492" w:rsidRDefault="0028071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492">
              <w:rPr>
                <w:rFonts w:ascii="Times New Roman" w:hAnsi="Times New Roman" w:cs="Times New Roman"/>
                <w:b/>
              </w:rPr>
              <w:t>Борисова</w:t>
            </w:r>
          </w:p>
          <w:p w:rsidR="00280712" w:rsidRDefault="00280712" w:rsidP="00DF2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492">
              <w:rPr>
                <w:rFonts w:ascii="Times New Roman" w:hAnsi="Times New Roman" w:cs="Times New Roman"/>
                <w:b/>
              </w:rPr>
              <w:t>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  <w:p w:rsidR="00280712" w:rsidRPr="00F718F2" w:rsidRDefault="0028071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F718F2" w:rsidRDefault="00280712" w:rsidP="00437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F718F2" w:rsidRDefault="00280712" w:rsidP="00917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F718F2" w:rsidRDefault="00280712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7D3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80712" w:rsidRDefault="00280712" w:rsidP="007D32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280712" w:rsidRDefault="00280712" w:rsidP="007D32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  <w:p w:rsidR="00280712" w:rsidRDefault="00280712" w:rsidP="00186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890034" w:rsidRDefault="00280712" w:rsidP="008900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309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771</w:t>
            </w:r>
            <w:r w:rsidR="00323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005,59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80712" w:rsidRPr="00F718F2" w:rsidRDefault="0028071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4FD" w:rsidRPr="00F718F2" w:rsidTr="00905168">
        <w:trPr>
          <w:gridAfter w:val="3"/>
          <w:wAfter w:w="5358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Pr="00DF2492" w:rsidRDefault="005704F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04FD" w:rsidRDefault="005704FD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5704FD" w:rsidRDefault="005704FD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Default="005704FD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704FD" w:rsidRDefault="005704FD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5704FD" w:rsidRPr="00E336AA" w:rsidRDefault="005704FD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строение без </w:t>
            </w:r>
            <w:r w:rsidRPr="00706794">
              <w:rPr>
                <w:rFonts w:ascii="Times New Roman" w:hAnsi="Times New Roman" w:cs="Times New Roman"/>
              </w:rPr>
              <w:t>права регистрации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923F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704FD" w:rsidRDefault="005704F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Default="005704F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704FD" w:rsidRDefault="005704F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Pr="00F718F2" w:rsidRDefault="005704F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504,0    Россия</w:t>
            </w:r>
          </w:p>
          <w:p w:rsidR="005704FD" w:rsidRDefault="005704F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Default="005704F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 Россия</w:t>
            </w:r>
          </w:p>
          <w:p w:rsidR="005704FD" w:rsidRDefault="005704F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Default="005704F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Pr="00F718F2" w:rsidRDefault="005704F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4B1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5704FD" w:rsidRDefault="005704FD" w:rsidP="004B1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5704FD" w:rsidRDefault="00905168" w:rsidP="007D3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Peugeot</w:t>
            </w:r>
            <w:r w:rsidR="005704FD">
              <w:rPr>
                <w:rFonts w:ascii="Times New Roman" w:hAnsi="Times New Roman" w:cs="Times New Roman"/>
              </w:rPr>
              <w:t xml:space="preserve"> 308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8900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309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057</w:t>
            </w:r>
            <w:r w:rsidR="00323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467,29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Pr="00E336AA" w:rsidRDefault="005704FD" w:rsidP="00B07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704FD" w:rsidRPr="00F718F2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4FD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Pr="00347D52" w:rsidRDefault="005704F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75B0">
              <w:rPr>
                <w:rFonts w:ascii="Times New Roman" w:hAnsi="Times New Roman" w:cs="Times New Roman"/>
                <w:b/>
              </w:rPr>
              <w:t xml:space="preserve">Сироткина </w:t>
            </w:r>
          </w:p>
          <w:p w:rsidR="005704FD" w:rsidRPr="007475B0" w:rsidRDefault="005704F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75B0">
              <w:rPr>
                <w:rFonts w:ascii="Times New Roman" w:hAnsi="Times New Roman" w:cs="Times New Roman"/>
                <w:b/>
              </w:rPr>
              <w:t>Оксана</w:t>
            </w:r>
          </w:p>
          <w:p w:rsidR="005704FD" w:rsidRDefault="005704F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5B0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  <w:p w:rsidR="005704FD" w:rsidRPr="00F718F2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704FD" w:rsidRPr="00F718F2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Pr="00F718F2" w:rsidRDefault="005704FD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    Россия</w:t>
            </w:r>
          </w:p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Pr="00F718F2" w:rsidRDefault="005704FD" w:rsidP="00100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Pr="00955158" w:rsidRDefault="005704FD" w:rsidP="009551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309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268</w:t>
            </w:r>
            <w:r w:rsidR="00323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736,68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Pr="00F718F2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704FD" w:rsidRPr="00F718F2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4FD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Pr="00F718F2" w:rsidRDefault="005704F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100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5704FD" w:rsidRDefault="005704FD" w:rsidP="00100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Pr="00F718F2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Pr="00F718F2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704FD" w:rsidRPr="00F718F2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4FD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Pr="00347D52" w:rsidRDefault="005704F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Смирнов</w:t>
            </w:r>
          </w:p>
          <w:p w:rsidR="005704FD" w:rsidRPr="00521788" w:rsidRDefault="005704F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Павел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5704FD" w:rsidRPr="00F718F2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521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704FD" w:rsidRDefault="005704FD" w:rsidP="00B070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2/4 </w:t>
            </w:r>
          </w:p>
          <w:p w:rsidR="005704FD" w:rsidRDefault="005704FD" w:rsidP="00BA15A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521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    Россия</w:t>
            </w:r>
          </w:p>
          <w:p w:rsidR="005704FD" w:rsidRDefault="005704FD" w:rsidP="00B070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905168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905168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905168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186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5704FD" w:rsidRDefault="005704FD" w:rsidP="00186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5704FD" w:rsidRDefault="005704FD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Peugeot 206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521788">
            <w:pPr>
              <w:jc w:val="center"/>
            </w:pPr>
            <w:r>
              <w:t>1</w:t>
            </w:r>
            <w:r w:rsidR="00323095">
              <w:t> </w:t>
            </w:r>
            <w:r>
              <w:t>328</w:t>
            </w:r>
            <w:r w:rsidR="00323095">
              <w:t xml:space="preserve"> </w:t>
            </w:r>
            <w:r>
              <w:t>438,32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  <w:p w:rsidR="00AD13D0" w:rsidRDefault="00AD13D0" w:rsidP="00B070CA">
            <w:pPr>
              <w:jc w:val="center"/>
              <w:rPr>
                <w:rFonts w:ascii="Times New Roman" w:hAnsi="Times New Roman" w:cs="Times New Roman"/>
              </w:rPr>
            </w:pPr>
          </w:p>
          <w:p w:rsidR="00AD13D0" w:rsidRDefault="00AD13D0" w:rsidP="00B070CA">
            <w:pPr>
              <w:jc w:val="center"/>
              <w:rPr>
                <w:rFonts w:ascii="Times New Roman" w:hAnsi="Times New Roman" w:cs="Times New Roman"/>
              </w:rPr>
            </w:pPr>
          </w:p>
          <w:p w:rsidR="00AD13D0" w:rsidRDefault="00AD13D0" w:rsidP="00B070CA">
            <w:pPr>
              <w:jc w:val="center"/>
            </w:pPr>
          </w:p>
        </w:tc>
        <w:tc>
          <w:tcPr>
            <w:tcW w:w="2070" w:type="dxa"/>
          </w:tcPr>
          <w:p w:rsidR="005704FD" w:rsidRPr="00F718F2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2B1" w:rsidRPr="00F718F2" w:rsidTr="00905168">
        <w:trPr>
          <w:gridAfter w:val="3"/>
          <w:wAfter w:w="535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0F1184" w:rsidRDefault="003932B1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0F1184" w:rsidRDefault="003932B1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0F1184" w:rsidRDefault="003932B1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0F1184" w:rsidRDefault="003932B1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0F1184" w:rsidRDefault="003932B1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0F1184" w:rsidRDefault="003932B1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0F1184" w:rsidRDefault="003932B1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0F1184" w:rsidRDefault="003932B1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2B1" w:rsidRPr="00F718F2" w:rsidTr="003932B1">
        <w:trPr>
          <w:gridAfter w:val="3"/>
          <w:wAfter w:w="5358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0F1184" w:rsidRDefault="003932B1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0F1184" w:rsidRDefault="003932B1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0F1184" w:rsidRDefault="003932B1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0F1184" w:rsidRDefault="003932B1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0F1184" w:rsidRDefault="003932B1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0F1184" w:rsidRDefault="003932B1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932B1" w:rsidRPr="000F1184" w:rsidRDefault="003932B1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0F1184" w:rsidRDefault="003932B1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186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521788">
            <w:pPr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E336AA" w:rsidRDefault="003932B1" w:rsidP="00B07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2B1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347D52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75B0">
              <w:rPr>
                <w:rFonts w:ascii="Times New Roman" w:hAnsi="Times New Roman" w:cs="Times New Roman"/>
                <w:b/>
              </w:rPr>
              <w:t xml:space="preserve">Молчанов </w:t>
            </w:r>
          </w:p>
          <w:p w:rsidR="003932B1" w:rsidRPr="007475B0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75B0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3932B1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5B0">
              <w:rPr>
                <w:rFonts w:ascii="Times New Roman" w:hAnsi="Times New Roman" w:cs="Times New Roman"/>
                <w:b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160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3932B1" w:rsidRPr="00F718F2" w:rsidRDefault="003932B1" w:rsidP="00160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32B1" w:rsidRPr="00F718F2" w:rsidRDefault="003932B1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    Россия</w:t>
            </w:r>
          </w:p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186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932B1" w:rsidRDefault="003932B1" w:rsidP="00186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3932B1" w:rsidRDefault="003932B1" w:rsidP="002169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309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246</w:t>
            </w:r>
            <w:r w:rsidR="00323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120,97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2B1" w:rsidRPr="00F718F2" w:rsidTr="004830AD">
        <w:trPr>
          <w:gridAfter w:val="3"/>
          <w:wAfter w:w="5358" w:type="dxa"/>
          <w:trHeight w:val="1146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F718F2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89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3932B1" w:rsidRDefault="003932B1" w:rsidP="0089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F718F2" w:rsidRDefault="00905168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932B1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2B1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ED224A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BA2EFE">
              <w:rPr>
                <w:rFonts w:ascii="Times New Roman" w:hAnsi="Times New Roman" w:cs="Times New Roman"/>
                <w:b/>
              </w:rPr>
              <w:t>Королькова</w:t>
            </w:r>
            <w:proofErr w:type="spellEnd"/>
            <w:r w:rsidRPr="00BA2E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932B1" w:rsidRPr="00BA2EFE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2EFE">
              <w:rPr>
                <w:rFonts w:ascii="Times New Roman" w:hAnsi="Times New Roman" w:cs="Times New Roman"/>
                <w:b/>
              </w:rPr>
              <w:t xml:space="preserve">Татьяна </w:t>
            </w:r>
          </w:p>
          <w:p w:rsidR="003932B1" w:rsidRDefault="003932B1" w:rsidP="00772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E">
              <w:rPr>
                <w:rFonts w:ascii="Times New Roman" w:hAnsi="Times New Roman" w:cs="Times New Roman"/>
                <w:b/>
              </w:rPr>
              <w:t>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655F51" w:rsidRDefault="003932B1" w:rsidP="00840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309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754</w:t>
            </w:r>
            <w:r w:rsidR="00323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529,89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2B1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ED2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  <w:lang w:val="en-US"/>
              </w:rPr>
              <w:t xml:space="preserve">Suzuki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SX4</w:t>
            </w:r>
          </w:p>
          <w:p w:rsidR="003932B1" w:rsidRPr="00ED224A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2B1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6279BE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Очеретяная</w:t>
            </w:r>
          </w:p>
          <w:p w:rsidR="003932B1" w:rsidRPr="008302D7" w:rsidRDefault="003932B1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ED4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32B1" w:rsidRPr="00ED4FED" w:rsidRDefault="003932B1" w:rsidP="00ED4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E336AA" w:rsidRDefault="003932B1" w:rsidP="00B07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E336AA" w:rsidRDefault="003932B1" w:rsidP="000F6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C360A3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C360A3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C360A3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DE6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932B1" w:rsidRDefault="003932B1" w:rsidP="00DE6F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3932B1" w:rsidRDefault="003932B1" w:rsidP="00DE6F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Getz</w:t>
            </w:r>
          </w:p>
          <w:p w:rsidR="003932B1" w:rsidRPr="00772970" w:rsidRDefault="003932B1" w:rsidP="00F601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8302D7" w:rsidRDefault="003932B1" w:rsidP="000727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309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636</w:t>
            </w:r>
            <w:r w:rsidR="00323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229,62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E336AA" w:rsidRDefault="003932B1" w:rsidP="00B070CA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2B1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6B7967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9040E">
              <w:rPr>
                <w:rFonts w:ascii="Times New Roman" w:hAnsi="Times New Roman" w:cs="Times New Roman"/>
                <w:b/>
              </w:rPr>
              <w:t xml:space="preserve">Андреев </w:t>
            </w:r>
          </w:p>
          <w:p w:rsidR="003932B1" w:rsidRPr="0049040E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40E">
              <w:rPr>
                <w:rFonts w:ascii="Times New Roman" w:hAnsi="Times New Roman" w:cs="Times New Roman"/>
                <w:b/>
              </w:rPr>
              <w:t>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3932B1" w:rsidRDefault="003932B1" w:rsidP="00223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AVEO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223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309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674</w:t>
            </w:r>
            <w:r w:rsidR="00323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145,47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2B1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32B1" w:rsidRPr="00F718F2" w:rsidRDefault="003932B1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F718F2" w:rsidRDefault="003932B1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F718F2" w:rsidRDefault="003932B1" w:rsidP="00B83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2B1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8E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3932B1" w:rsidRPr="00223BB6" w:rsidRDefault="003932B1" w:rsidP="008E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2B1" w:rsidRDefault="003932B1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932B1" w:rsidRPr="00F718F2" w:rsidRDefault="003932B1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0AD" w:rsidRPr="00F718F2" w:rsidTr="00905168">
        <w:trPr>
          <w:gridAfter w:val="3"/>
          <w:wAfter w:w="535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1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4830AD" w:rsidRPr="00F718F2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0AD" w:rsidRPr="00F718F2" w:rsidTr="004830AD">
        <w:trPr>
          <w:gridAfter w:val="3"/>
          <w:wAfter w:w="5358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894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E32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B07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830AD" w:rsidRPr="00F718F2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0AD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993A09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Корьева</w:t>
            </w:r>
            <w:proofErr w:type="spellEnd"/>
          </w:p>
          <w:p w:rsidR="004830AD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Ирина Сергеевна</w:t>
            </w:r>
          </w:p>
          <w:p w:rsidR="004830AD" w:rsidRPr="00BA2EFE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4830AD" w:rsidRDefault="004830AD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894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993A09" w:rsidRDefault="004830AD" w:rsidP="00E32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461010,51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B070CA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830AD" w:rsidRPr="00F718F2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0AD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341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830AD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3412D5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044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101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4830AD" w:rsidRDefault="004830AD" w:rsidP="00101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830AD" w:rsidRPr="00706794" w:rsidRDefault="004830AD" w:rsidP="00101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Меркури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Гранд Маркиз</w:t>
            </w:r>
          </w:p>
          <w:p w:rsidR="00EF6852" w:rsidRPr="00706794" w:rsidRDefault="00EF6852" w:rsidP="00101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AD" w:rsidRDefault="004830AD" w:rsidP="00D74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4830AD" w:rsidRDefault="004830AD" w:rsidP="00D74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830AD" w:rsidRDefault="004830AD" w:rsidP="00101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Аккорд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D74E99" w:rsidRDefault="004830AD" w:rsidP="002F4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309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250</w:t>
            </w:r>
            <w:r w:rsidR="00323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B070CA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830AD" w:rsidRPr="00F718F2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0AD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830AD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894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2F4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B070CA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830AD" w:rsidRPr="00F718F2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0AD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E51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830AD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AD" w:rsidRPr="00F718F2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905168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830AD" w:rsidRPr="00F718F2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0AD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F6852" w:rsidRDefault="00EF685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C115AA">
              <w:rPr>
                <w:rFonts w:ascii="Times New Roman" w:hAnsi="Times New Roman" w:cs="Times New Roman"/>
                <w:b/>
              </w:rPr>
              <w:t>Дзуцева</w:t>
            </w:r>
            <w:proofErr w:type="spellEnd"/>
            <w:r w:rsidRPr="00C115AA">
              <w:rPr>
                <w:rFonts w:ascii="Times New Roman" w:hAnsi="Times New Roman" w:cs="Times New Roman"/>
                <w:b/>
              </w:rPr>
              <w:t xml:space="preserve"> Алана Муратовна</w:t>
            </w:r>
          </w:p>
          <w:p w:rsidR="00EF6852" w:rsidRPr="00EF6852" w:rsidRDefault="00EF685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C1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4830AD" w:rsidRDefault="004830AD" w:rsidP="00C1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584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309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083</w:t>
            </w:r>
            <w:r w:rsidR="00323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842,47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9051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830AD" w:rsidRPr="00F718F2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0AD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1120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830AD" w:rsidRPr="00E336AA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(огородный)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F718F2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F718F2" w:rsidRDefault="00EF6852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398,0  </w:t>
            </w:r>
            <w:r w:rsidR="004830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257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4830AD" w:rsidRDefault="004830AD" w:rsidP="00257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830AD" w:rsidRPr="00257AE2" w:rsidRDefault="004830AD" w:rsidP="00257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Xend</w:t>
            </w:r>
            <w:proofErr w:type="spellEnd"/>
            <w:r w:rsidR="006410C5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  <w:lang w:val="en-US"/>
              </w:rPr>
              <w:t xml:space="preserve"> Genesis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309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124</w:t>
            </w:r>
            <w:r w:rsidR="00323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9051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830AD" w:rsidRPr="00F718F2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0AD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77D17" w:rsidRDefault="00A77D17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77D17" w:rsidRDefault="00A77D17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77D17" w:rsidRDefault="00A77D17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77D17" w:rsidRDefault="00A77D17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BB6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830AD" w:rsidRDefault="004830A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402B18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402B18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402B18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402B18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402B18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9051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830AD" w:rsidRPr="00F718F2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0AD" w:rsidRPr="00F718F2" w:rsidTr="00E5138F">
        <w:trPr>
          <w:trHeight w:val="55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3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4830AD" w:rsidRPr="00E336AA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4830AD" w:rsidRPr="00E336AA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4830AD" w:rsidRPr="00E336AA" w:rsidRDefault="004830AD" w:rsidP="009051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0AD" w:rsidRPr="00F718F2" w:rsidTr="00E5138F">
        <w:trPr>
          <w:gridAfter w:val="3"/>
          <w:wAfter w:w="5358" w:type="dxa"/>
          <w:trHeight w:val="126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0F1184" w:rsidRDefault="004830AD" w:rsidP="00865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Merge/>
          </w:tcPr>
          <w:p w:rsidR="004830AD" w:rsidRPr="00F718F2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0AD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F30669" w:rsidRDefault="00EF6852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4830AD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Ултургашев</w:t>
            </w:r>
          </w:p>
          <w:p w:rsidR="004830AD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Павел Юрьевич</w:t>
            </w:r>
          </w:p>
          <w:p w:rsidR="004830AD" w:rsidRPr="006E3D43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F3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4830AD" w:rsidRDefault="004830AD" w:rsidP="00F3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7F3F8E" w:rsidRDefault="004830AD" w:rsidP="007F3F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C64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4830AD" w:rsidRDefault="004830AD" w:rsidP="00C64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830AD" w:rsidRPr="00C64381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C64381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309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542</w:t>
            </w:r>
            <w:r w:rsidR="00323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821,02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905168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830AD" w:rsidRPr="00F718F2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0AD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F718F2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830AD" w:rsidRPr="00F718F2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F718F2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F718F2" w:rsidRDefault="004830AD" w:rsidP="00DA2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7F3F8E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C64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DA24E4" w:rsidRDefault="004830AD" w:rsidP="00DA2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24E4">
              <w:rPr>
                <w:rFonts w:ascii="Times New Roman" w:hAnsi="Times New Roman" w:cs="Times New Roman"/>
              </w:rPr>
              <w:t>722638</w:t>
            </w:r>
            <w:r>
              <w:rPr>
                <w:rFonts w:ascii="Times New Roman" w:hAnsi="Times New Roman" w:cs="Times New Roman"/>
              </w:rPr>
              <w:t>,</w:t>
            </w:r>
            <w:r w:rsidRPr="00DA24E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9051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830AD" w:rsidRPr="00F718F2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0AD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DA24E4" w:rsidRDefault="004830AD" w:rsidP="00F30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766DB">
              <w:rPr>
                <w:rFonts w:ascii="Times New Roman" w:hAnsi="Times New Roman" w:cs="Times New Roman"/>
                <w:b/>
              </w:rPr>
              <w:t>1</w:t>
            </w:r>
            <w:r w:rsidR="00EF6852">
              <w:rPr>
                <w:rFonts w:ascii="Times New Roman" w:hAnsi="Times New Roman" w:cs="Times New Roman"/>
                <w:b/>
              </w:rPr>
              <w:t>3</w:t>
            </w:r>
            <w:r w:rsidRPr="00DA24E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49040E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040E">
              <w:rPr>
                <w:rFonts w:ascii="Times New Roman" w:hAnsi="Times New Roman" w:cs="Times New Roman"/>
                <w:b/>
              </w:rPr>
              <w:t>Кортовенкова</w:t>
            </w:r>
            <w:proofErr w:type="spellEnd"/>
            <w:r w:rsidRPr="0049040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830AD" w:rsidRPr="0049040E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40E">
              <w:rPr>
                <w:rFonts w:ascii="Times New Roman" w:hAnsi="Times New Roman" w:cs="Times New Roman"/>
                <w:b/>
              </w:rPr>
              <w:t>Наталия</w:t>
            </w:r>
          </w:p>
          <w:p w:rsidR="004830AD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40E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4830AD" w:rsidRPr="00F718F2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AD" w:rsidRPr="00F718F2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830AD" w:rsidRPr="00F718F2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    Россия</w:t>
            </w:r>
          </w:p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AD" w:rsidRPr="00F718F2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103,8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4830AD" w:rsidRDefault="004830AD" w:rsidP="00D401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830AD" w:rsidRPr="00D40197" w:rsidRDefault="004830AD" w:rsidP="00D401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Mercedes</w:t>
            </w:r>
          </w:p>
          <w:p w:rsidR="004830AD" w:rsidRDefault="004830AD" w:rsidP="00D401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С-180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4275A4" w:rsidRDefault="004830AD" w:rsidP="00D401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67163,41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830AD" w:rsidRPr="00F718F2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0AD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F718F2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830AD" w:rsidRPr="00F718F2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D401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830AD" w:rsidRPr="00F718F2" w:rsidRDefault="004830AD" w:rsidP="00D401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    Россия</w:t>
            </w:r>
          </w:p>
          <w:p w:rsidR="004830AD" w:rsidRPr="00F718F2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23618E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830AD" w:rsidRPr="00F718F2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0AD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0F1184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830AD" w:rsidRDefault="004830AD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23618E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Default="004830A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0AD" w:rsidRPr="00E336AA" w:rsidRDefault="004830AD" w:rsidP="00905168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830AD" w:rsidRPr="00F718F2" w:rsidRDefault="004830A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CDD" w:rsidRPr="00F718F2" w:rsidTr="00905168">
        <w:trPr>
          <w:gridAfter w:val="3"/>
          <w:wAfter w:w="535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CDD" w:rsidRPr="005766DB" w:rsidRDefault="00AC4CD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EF685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Pr="00F601C8" w:rsidRDefault="00AC4CDD" w:rsidP="00921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01C8">
              <w:rPr>
                <w:rFonts w:ascii="Times New Roman" w:hAnsi="Times New Roman" w:cs="Times New Roman"/>
                <w:b/>
              </w:rPr>
              <w:t>Карпова Дарья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AC4CDD" w:rsidP="00F60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AC4CDD" w:rsidRPr="00F718F2" w:rsidRDefault="00AC4CDD" w:rsidP="00F60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AC4CD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4CDD" w:rsidRDefault="00AC4CD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161E" w:rsidRDefault="00E5161E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6852" w:rsidRDefault="00EF6852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161E" w:rsidRDefault="00E5161E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5161E" w:rsidRDefault="00E5161E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161E" w:rsidRDefault="00E5161E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161E" w:rsidRPr="00F718F2" w:rsidRDefault="00E5161E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AC4CD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AC4CDD" w:rsidRDefault="00AC4CDD" w:rsidP="00120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1/2 </w:t>
            </w:r>
          </w:p>
          <w:p w:rsidR="00EF6852" w:rsidRDefault="00EF6852" w:rsidP="00120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161E" w:rsidRDefault="00E5161E" w:rsidP="00120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E5161E" w:rsidRPr="00F718F2" w:rsidRDefault="00E5161E" w:rsidP="00120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2/3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AC4CD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    Россия</w:t>
            </w:r>
          </w:p>
          <w:p w:rsidR="00AC4CDD" w:rsidRDefault="00AC4CDD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161E" w:rsidRDefault="00E5161E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161E" w:rsidRDefault="00E5161E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6852" w:rsidRDefault="00EF6852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161E" w:rsidRPr="00F718F2" w:rsidRDefault="00E5161E" w:rsidP="00905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9D129F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9D129F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9D129F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9D129F" w:rsidP="00C16B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Pr="00687F81" w:rsidRDefault="00AC4CDD" w:rsidP="00687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1460994,93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9D129F" w:rsidP="00B070CA">
            <w:pPr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AC4CDD" w:rsidRPr="00F718F2" w:rsidRDefault="00AC4CD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CDD" w:rsidRPr="00F718F2" w:rsidTr="00905168">
        <w:trPr>
          <w:gridAfter w:val="3"/>
          <w:wAfter w:w="5358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DD" w:rsidRPr="00F718F2" w:rsidRDefault="00AC4CD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AC4CD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Pr="00F718F2" w:rsidRDefault="00AC4CD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AC4CDD" w:rsidP="00B070C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AC4CDD" w:rsidP="00B070CA">
            <w:pPr>
              <w:jc w:val="center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AC4CDD" w:rsidP="00B070C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AC4CD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AC4CD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AC4CD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AC4CD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Pr="00687F81" w:rsidRDefault="00AC4CDD" w:rsidP="002F4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CDD" w:rsidRDefault="00AC4CDD" w:rsidP="00B070CA">
            <w:pPr>
              <w:jc w:val="center"/>
            </w:pPr>
          </w:p>
        </w:tc>
        <w:tc>
          <w:tcPr>
            <w:tcW w:w="2070" w:type="dxa"/>
          </w:tcPr>
          <w:p w:rsidR="00AC4CDD" w:rsidRPr="00F718F2" w:rsidRDefault="00AC4CD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5B2C" w:rsidRDefault="00755B2C" w:rsidP="006D0CB2"/>
    <w:sectPr w:rsidR="00755B2C" w:rsidSect="00494FE4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6F"/>
    <w:rsid w:val="00007458"/>
    <w:rsid w:val="00025724"/>
    <w:rsid w:val="000440DE"/>
    <w:rsid w:val="00044D01"/>
    <w:rsid w:val="00050652"/>
    <w:rsid w:val="000666F1"/>
    <w:rsid w:val="000727FA"/>
    <w:rsid w:val="00074B22"/>
    <w:rsid w:val="00094A5A"/>
    <w:rsid w:val="000B0AB9"/>
    <w:rsid w:val="000C4F9D"/>
    <w:rsid w:val="000E2B6C"/>
    <w:rsid w:val="000E6FAE"/>
    <w:rsid w:val="000F6E5D"/>
    <w:rsid w:val="000F7BB1"/>
    <w:rsid w:val="00100D39"/>
    <w:rsid w:val="00101EA8"/>
    <w:rsid w:val="00103250"/>
    <w:rsid w:val="0011205B"/>
    <w:rsid w:val="00120BCF"/>
    <w:rsid w:val="00130CE8"/>
    <w:rsid w:val="001501DE"/>
    <w:rsid w:val="0016033A"/>
    <w:rsid w:val="00173FC1"/>
    <w:rsid w:val="0018647F"/>
    <w:rsid w:val="001C00E6"/>
    <w:rsid w:val="00216946"/>
    <w:rsid w:val="00223BB6"/>
    <w:rsid w:val="0023618E"/>
    <w:rsid w:val="00257AE2"/>
    <w:rsid w:val="00280712"/>
    <w:rsid w:val="002E4EE2"/>
    <w:rsid w:val="002E7B8B"/>
    <w:rsid w:val="002F4220"/>
    <w:rsid w:val="00306817"/>
    <w:rsid w:val="00323095"/>
    <w:rsid w:val="0032734A"/>
    <w:rsid w:val="003412D5"/>
    <w:rsid w:val="00347D52"/>
    <w:rsid w:val="00352DDA"/>
    <w:rsid w:val="003606C9"/>
    <w:rsid w:val="0037387B"/>
    <w:rsid w:val="003932B1"/>
    <w:rsid w:val="00396EF3"/>
    <w:rsid w:val="003A4C1E"/>
    <w:rsid w:val="003C0156"/>
    <w:rsid w:val="00402B18"/>
    <w:rsid w:val="004275A4"/>
    <w:rsid w:val="004378BF"/>
    <w:rsid w:val="00470E12"/>
    <w:rsid w:val="004830AD"/>
    <w:rsid w:val="00494FE4"/>
    <w:rsid w:val="004A4491"/>
    <w:rsid w:val="004B1FB2"/>
    <w:rsid w:val="004F7025"/>
    <w:rsid w:val="00506D25"/>
    <w:rsid w:val="00521788"/>
    <w:rsid w:val="0056639F"/>
    <w:rsid w:val="005704FD"/>
    <w:rsid w:val="005766DB"/>
    <w:rsid w:val="00584454"/>
    <w:rsid w:val="00587228"/>
    <w:rsid w:val="0061303A"/>
    <w:rsid w:val="006279BE"/>
    <w:rsid w:val="006410C5"/>
    <w:rsid w:val="006534F1"/>
    <w:rsid w:val="00655F51"/>
    <w:rsid w:val="00671A6F"/>
    <w:rsid w:val="00687F81"/>
    <w:rsid w:val="006A58B4"/>
    <w:rsid w:val="006B7967"/>
    <w:rsid w:val="006C460C"/>
    <w:rsid w:val="006D0CB2"/>
    <w:rsid w:val="006D1DA3"/>
    <w:rsid w:val="006D7282"/>
    <w:rsid w:val="006E3D43"/>
    <w:rsid w:val="006E4B8C"/>
    <w:rsid w:val="006E4E4E"/>
    <w:rsid w:val="00705062"/>
    <w:rsid w:val="00706794"/>
    <w:rsid w:val="0071200E"/>
    <w:rsid w:val="00755B2C"/>
    <w:rsid w:val="00772611"/>
    <w:rsid w:val="0077268D"/>
    <w:rsid w:val="00772970"/>
    <w:rsid w:val="00777064"/>
    <w:rsid w:val="00780854"/>
    <w:rsid w:val="00784860"/>
    <w:rsid w:val="00794097"/>
    <w:rsid w:val="007A299C"/>
    <w:rsid w:val="007B371D"/>
    <w:rsid w:val="007D3228"/>
    <w:rsid w:val="007D4914"/>
    <w:rsid w:val="007E7642"/>
    <w:rsid w:val="007E7F0A"/>
    <w:rsid w:val="007F0944"/>
    <w:rsid w:val="007F3F8E"/>
    <w:rsid w:val="008302D7"/>
    <w:rsid w:val="0084022F"/>
    <w:rsid w:val="00865CC8"/>
    <w:rsid w:val="00871857"/>
    <w:rsid w:val="00890034"/>
    <w:rsid w:val="008948CC"/>
    <w:rsid w:val="008A6A10"/>
    <w:rsid w:val="008D2138"/>
    <w:rsid w:val="008E0A0E"/>
    <w:rsid w:val="00905168"/>
    <w:rsid w:val="0091767C"/>
    <w:rsid w:val="00921BCD"/>
    <w:rsid w:val="00923F83"/>
    <w:rsid w:val="00955158"/>
    <w:rsid w:val="00955585"/>
    <w:rsid w:val="00970563"/>
    <w:rsid w:val="00986BD0"/>
    <w:rsid w:val="00993A09"/>
    <w:rsid w:val="009B51ED"/>
    <w:rsid w:val="009D129F"/>
    <w:rsid w:val="009F205A"/>
    <w:rsid w:val="00A01BB1"/>
    <w:rsid w:val="00A60D6B"/>
    <w:rsid w:val="00A77D17"/>
    <w:rsid w:val="00A96082"/>
    <w:rsid w:val="00AB7A1A"/>
    <w:rsid w:val="00AC4CDD"/>
    <w:rsid w:val="00AD13D0"/>
    <w:rsid w:val="00AD781D"/>
    <w:rsid w:val="00B070CA"/>
    <w:rsid w:val="00B14D43"/>
    <w:rsid w:val="00B61276"/>
    <w:rsid w:val="00B70C10"/>
    <w:rsid w:val="00B77A06"/>
    <w:rsid w:val="00B8320A"/>
    <w:rsid w:val="00BA15AA"/>
    <w:rsid w:val="00BA2EFE"/>
    <w:rsid w:val="00BB49C0"/>
    <w:rsid w:val="00BB661A"/>
    <w:rsid w:val="00BB6911"/>
    <w:rsid w:val="00BC1542"/>
    <w:rsid w:val="00BE2FFA"/>
    <w:rsid w:val="00BE42BE"/>
    <w:rsid w:val="00C0706A"/>
    <w:rsid w:val="00C115AA"/>
    <w:rsid w:val="00C13F73"/>
    <w:rsid w:val="00C16B07"/>
    <w:rsid w:val="00C360A3"/>
    <w:rsid w:val="00C44822"/>
    <w:rsid w:val="00C462EE"/>
    <w:rsid w:val="00C64381"/>
    <w:rsid w:val="00C7574B"/>
    <w:rsid w:val="00CB6AFE"/>
    <w:rsid w:val="00CD6960"/>
    <w:rsid w:val="00CE1586"/>
    <w:rsid w:val="00CF758D"/>
    <w:rsid w:val="00D00735"/>
    <w:rsid w:val="00D067DF"/>
    <w:rsid w:val="00D11F40"/>
    <w:rsid w:val="00D36537"/>
    <w:rsid w:val="00D40197"/>
    <w:rsid w:val="00D74E99"/>
    <w:rsid w:val="00D80486"/>
    <w:rsid w:val="00D80756"/>
    <w:rsid w:val="00D8507D"/>
    <w:rsid w:val="00D85753"/>
    <w:rsid w:val="00D92D55"/>
    <w:rsid w:val="00D93AC4"/>
    <w:rsid w:val="00D941AF"/>
    <w:rsid w:val="00DA04B0"/>
    <w:rsid w:val="00DA0A19"/>
    <w:rsid w:val="00DA24E4"/>
    <w:rsid w:val="00DA716F"/>
    <w:rsid w:val="00DA7450"/>
    <w:rsid w:val="00DC713D"/>
    <w:rsid w:val="00DE1B1A"/>
    <w:rsid w:val="00DE6F3C"/>
    <w:rsid w:val="00DF2492"/>
    <w:rsid w:val="00DF3C92"/>
    <w:rsid w:val="00E1454A"/>
    <w:rsid w:val="00E32CF4"/>
    <w:rsid w:val="00E5138F"/>
    <w:rsid w:val="00E5161E"/>
    <w:rsid w:val="00EA0558"/>
    <w:rsid w:val="00ED224A"/>
    <w:rsid w:val="00ED347B"/>
    <w:rsid w:val="00ED4FED"/>
    <w:rsid w:val="00ED71CF"/>
    <w:rsid w:val="00EF6852"/>
    <w:rsid w:val="00F13C6F"/>
    <w:rsid w:val="00F30669"/>
    <w:rsid w:val="00F43E95"/>
    <w:rsid w:val="00F51E27"/>
    <w:rsid w:val="00F601C8"/>
    <w:rsid w:val="00F719A5"/>
    <w:rsid w:val="00FA14DF"/>
    <w:rsid w:val="00FB3D7E"/>
    <w:rsid w:val="00F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A716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2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A716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2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5F" TargetMode="External"/><Relationship Id="rId13" Type="http://schemas.openxmlformats.org/officeDocument/2006/relationships/hyperlink" Target="consultantplus://offline/ref=F11D033027B566D88FEF2CBEDFCBA0BC27DFB58D33B6F0EB9A8A4EC56B7AE41809D7E64A1B6C276FYCg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1D033027B566D88FEF2CBEDFCBA0BC27DFB58D33B6F0EB9A8A4EC56B7AE41809D7E64A1B6C276FYCg4F" TargetMode="External"/><Relationship Id="rId12" Type="http://schemas.openxmlformats.org/officeDocument/2006/relationships/hyperlink" Target="consultantplus://offline/ref=F11D033027B566D88FEF2CBEDFCBA0BC27DFB58D33B6F0EB9A8A4EC56B7AE41809D7E64A1B6C276FYCg5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11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D033027B566D88FEF2CBEDFCBA0BC27DFB58D33B6F0EB9A8A4EC56B7AE41809D7E64A1B6C276FYCg4F" TargetMode="External"/><Relationship Id="rId14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Романов Анатолий Владимирович</cp:lastModifiedBy>
  <cp:revision>2</cp:revision>
  <cp:lastPrinted>2017-01-26T07:26:00Z</cp:lastPrinted>
  <dcterms:created xsi:type="dcterms:W3CDTF">2017-05-23T06:54:00Z</dcterms:created>
  <dcterms:modified xsi:type="dcterms:W3CDTF">2017-05-23T06:54:00Z</dcterms:modified>
</cp:coreProperties>
</file>