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C0" w:rsidRPr="00990101" w:rsidRDefault="00A10DC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МИНИСТЕРСТВ</w:t>
      </w:r>
      <w:bookmarkStart w:id="0" w:name="_GoBack"/>
      <w:bookmarkEnd w:id="0"/>
      <w:r w:rsidRPr="00990101">
        <w:rPr>
          <w:rFonts w:ascii="Times New Roman" w:hAnsi="Times New Roman" w:cs="Times New Roman"/>
        </w:rPr>
        <w:t>О ЮСТИЦИИ РОССИЙСКОЙ ФЕДЕРАЦИИ</w:t>
      </w:r>
    </w:p>
    <w:p w:rsidR="00A10DC0" w:rsidRPr="00990101" w:rsidRDefault="00A10DC0">
      <w:pPr>
        <w:pStyle w:val="ConsPlusTitle"/>
        <w:jc w:val="center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Title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ПРИКАЗ</w:t>
      </w:r>
    </w:p>
    <w:p w:rsidR="00A10DC0" w:rsidRPr="00990101" w:rsidRDefault="00A10DC0">
      <w:pPr>
        <w:pStyle w:val="ConsPlusTitle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от 3 февраля 2012 г. N 14</w:t>
      </w:r>
    </w:p>
    <w:p w:rsidR="00A10DC0" w:rsidRPr="00990101" w:rsidRDefault="00A10DC0">
      <w:pPr>
        <w:pStyle w:val="ConsPlusTitle"/>
        <w:jc w:val="center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Title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 xml:space="preserve">ОБ УСТАНОВЛЕНИИ </w:t>
      </w:r>
      <w:proofErr w:type="gramStart"/>
      <w:r w:rsidRPr="00990101">
        <w:rPr>
          <w:rFonts w:ascii="Times New Roman" w:hAnsi="Times New Roman" w:cs="Times New Roman"/>
        </w:rPr>
        <w:t>ТЕРРИТОРИАЛЬНЫХ</w:t>
      </w:r>
      <w:proofErr w:type="gramEnd"/>
    </w:p>
    <w:p w:rsidR="00A10DC0" w:rsidRPr="00990101" w:rsidRDefault="00A10DC0">
      <w:pPr>
        <w:pStyle w:val="ConsPlusTitle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СФЕР ЭКСПЕРТНОГО ОБСЛУЖИВАНИЯ ФЕДЕРАЛЬНЫХ</w:t>
      </w:r>
    </w:p>
    <w:p w:rsidR="00A10DC0" w:rsidRPr="00990101" w:rsidRDefault="00A10DC0">
      <w:pPr>
        <w:pStyle w:val="ConsPlusTitle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БЮДЖЕТНЫХ СУДЕБНО-ЭКСПЕРТНЫХ УЧРЕЖДЕНИЙ МИНЮСТА</w:t>
      </w:r>
    </w:p>
    <w:p w:rsidR="00A10DC0" w:rsidRPr="00990101" w:rsidRDefault="00A10DC0">
      <w:pPr>
        <w:pStyle w:val="ConsPlusTitle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 xml:space="preserve">РОССИИ И УТВЕРЖДЕНИИ ПЕРЕЧНЯ </w:t>
      </w:r>
      <w:proofErr w:type="gramStart"/>
      <w:r w:rsidRPr="00990101">
        <w:rPr>
          <w:rFonts w:ascii="Times New Roman" w:hAnsi="Times New Roman" w:cs="Times New Roman"/>
        </w:rPr>
        <w:t>КУРИРУЕМЫХ</w:t>
      </w:r>
      <w:proofErr w:type="gramEnd"/>
      <w:r w:rsidRPr="00990101">
        <w:rPr>
          <w:rFonts w:ascii="Times New Roman" w:hAnsi="Times New Roman" w:cs="Times New Roman"/>
        </w:rPr>
        <w:t xml:space="preserve"> ФЕДЕРАЛЬНЫМ</w:t>
      </w:r>
    </w:p>
    <w:p w:rsidR="00A10DC0" w:rsidRPr="00990101" w:rsidRDefault="00A10DC0">
      <w:pPr>
        <w:pStyle w:val="ConsPlusTitle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БЮДЖЕТНЫМ УЧРЕЖДЕНИЕМ РОССИЙСКИМ ФЕДЕРАЛЬНЫМ ЦЕНТРОМ</w:t>
      </w:r>
    </w:p>
    <w:p w:rsidR="00A10DC0" w:rsidRPr="00990101" w:rsidRDefault="00A10DC0">
      <w:pPr>
        <w:pStyle w:val="ConsPlusTitle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 xml:space="preserve">СУДЕБНОЙ ЭКСПЕРТИЗЫ ПРИ МИНЮСТЕ РОССИИ И </w:t>
      </w:r>
      <w:proofErr w:type="gramStart"/>
      <w:r w:rsidRPr="00990101">
        <w:rPr>
          <w:rFonts w:ascii="Times New Roman" w:hAnsi="Times New Roman" w:cs="Times New Roman"/>
        </w:rPr>
        <w:t>ФЕДЕРАЛЬНЫМИ</w:t>
      </w:r>
      <w:proofErr w:type="gramEnd"/>
    </w:p>
    <w:p w:rsidR="00A10DC0" w:rsidRPr="00990101" w:rsidRDefault="00A10DC0">
      <w:pPr>
        <w:pStyle w:val="ConsPlusTitle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БЮДЖЕТНЫМИ УЧРЕЖДЕНИЯМИ РЕГИОНАЛЬНЫМИ ЦЕНТРАМИ</w:t>
      </w:r>
    </w:p>
    <w:p w:rsidR="00A10DC0" w:rsidRPr="00990101" w:rsidRDefault="00A10DC0">
      <w:pPr>
        <w:pStyle w:val="ConsPlusTitle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 xml:space="preserve">СУДЕБНОЙ ЭКСПЕРТИЗЫ МИНЮСТА РОССИИ </w:t>
      </w:r>
      <w:proofErr w:type="gramStart"/>
      <w:r w:rsidRPr="00990101">
        <w:rPr>
          <w:rFonts w:ascii="Times New Roman" w:hAnsi="Times New Roman" w:cs="Times New Roman"/>
        </w:rPr>
        <w:t>ФЕДЕРАЛЬНЫХ</w:t>
      </w:r>
      <w:proofErr w:type="gramEnd"/>
    </w:p>
    <w:p w:rsidR="00A10DC0" w:rsidRPr="00990101" w:rsidRDefault="00A10DC0">
      <w:pPr>
        <w:pStyle w:val="ConsPlusTitle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 xml:space="preserve">БЮДЖЕТНЫХ УЧРЕЖДЕНИЙ ЛАБОРАТОРИЙ </w:t>
      </w:r>
      <w:proofErr w:type="gramStart"/>
      <w:r w:rsidRPr="00990101">
        <w:rPr>
          <w:rFonts w:ascii="Times New Roman" w:hAnsi="Times New Roman" w:cs="Times New Roman"/>
        </w:rPr>
        <w:t>СУДЕБНОЙ</w:t>
      </w:r>
      <w:proofErr w:type="gramEnd"/>
    </w:p>
    <w:p w:rsidR="00A10DC0" w:rsidRPr="00990101" w:rsidRDefault="00A10DC0">
      <w:pPr>
        <w:pStyle w:val="ConsPlusTitle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ЭКСПЕРТИЗЫ МИНЮСТА РОССИИ</w:t>
      </w: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Список изменяющих документов</w:t>
      </w: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(в ред. Приказов Минюста России от 30.05.2014 N 114, от 26.02.2016 N 51)</w:t>
      </w: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990101">
        <w:rPr>
          <w:rFonts w:ascii="Times New Roman" w:hAnsi="Times New Roman" w:cs="Times New Roman"/>
        </w:rPr>
        <w:t>В связи с изменением типа государственных судебно-экспертных учреждений Минюста России на федеральные бюджетные учреждения, в соответствии со статьей 11 Федерального закона от 31.05.2001 N 73-ФЗ "О государственной судебно-экспертной деятельности в Российской Федерации" (Собрание законодательства Российской Федерации, 2001, N 23, ст. 2291; 2002, N 1 (ч. 1), ст. 2; 2007, N 7, ст. 831;</w:t>
      </w:r>
      <w:proofErr w:type="gramEnd"/>
      <w:r w:rsidRPr="00990101">
        <w:rPr>
          <w:rFonts w:ascii="Times New Roman" w:hAnsi="Times New Roman" w:cs="Times New Roman"/>
        </w:rPr>
        <w:t xml:space="preserve"> </w:t>
      </w:r>
      <w:proofErr w:type="gramStart"/>
      <w:r w:rsidRPr="00990101">
        <w:rPr>
          <w:rFonts w:ascii="Times New Roman" w:hAnsi="Times New Roman" w:cs="Times New Roman"/>
        </w:rPr>
        <w:t>N 31, ст. 4011; 2009, N 26, ст. 3122; 2011, N 50, ст. 7351) и уставами федеральных бюджетных судебно-экспертных учреждений Минюста России приказываю:</w:t>
      </w:r>
      <w:proofErr w:type="gramEnd"/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1. Установить территориальные сферы экспертного обслуживания федеральных бюджетных судебно-экспертных учреждений Минюста России (Приложение N 1).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2. Утвердить Перечень курируемых федеральным бюджетным учреждением Российским федеральным центром судебной экспертизы при Минюсте России и федеральными бюджетными учреждениями региональными центрами судебной экспертизы Минюста России федеральных бюджетных учреждений лабораторий судебной экспертизы Минюста России (Приложение N 2).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 xml:space="preserve">3. </w:t>
      </w:r>
      <w:proofErr w:type="gramStart"/>
      <w:r w:rsidRPr="00990101">
        <w:rPr>
          <w:rFonts w:ascii="Times New Roman" w:hAnsi="Times New Roman" w:cs="Times New Roman"/>
        </w:rPr>
        <w:t>Признать утратившими силу Приказы Минюста России от 22.06.2006 N 229 "Об установлении территориальной сферы экспертного обслуживания государственного учреждения Российского федерального центра судебной экспертизы при Министерстве юстиции Российской Федерации и утверждении перечня курируемых государственным учреждением Российским федеральным центром судебной экспертизы при Министерстве юстиции Российской Федерации лабораторий судебной экспертизы Министерства юстиции Российской Федерации", от 19.05.2006 N 200 "О территориальных сферах экспертного обслуживания</w:t>
      </w:r>
      <w:proofErr w:type="gramEnd"/>
      <w:r w:rsidRPr="00990101">
        <w:rPr>
          <w:rFonts w:ascii="Times New Roman" w:hAnsi="Times New Roman" w:cs="Times New Roman"/>
        </w:rPr>
        <w:t xml:space="preserve"> </w:t>
      </w:r>
      <w:proofErr w:type="gramStart"/>
      <w:r w:rsidRPr="00990101">
        <w:rPr>
          <w:rFonts w:ascii="Times New Roman" w:hAnsi="Times New Roman" w:cs="Times New Roman"/>
        </w:rPr>
        <w:t>региональных центров судебной экспертизы Минюста России и перечнях курируемых региональными центрами судебной экспертизы Минюста России лабораторий судебной экспертизы Минюста России", от 19.05.2006 N 202 "О территориальных сферах экспертного обслуживания лабораторий судебной экспертизы Минюста России", от 06.12.2006 N 353 "О внесении изменений в Приказ Минюста России от 19.05.2006 N 202" и от 06.03.2007 N 43 "О внесении изменений в Приказ Минюста</w:t>
      </w:r>
      <w:proofErr w:type="gramEnd"/>
      <w:r w:rsidRPr="00990101">
        <w:rPr>
          <w:rFonts w:ascii="Times New Roman" w:hAnsi="Times New Roman" w:cs="Times New Roman"/>
        </w:rPr>
        <w:t xml:space="preserve"> России от 19.05.2006 N 202".</w:t>
      </w: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jc w:val="right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Министр</w:t>
      </w:r>
    </w:p>
    <w:p w:rsidR="00A10DC0" w:rsidRPr="00990101" w:rsidRDefault="00A10DC0">
      <w:pPr>
        <w:pStyle w:val="ConsPlusNormal"/>
        <w:jc w:val="right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А.В.</w:t>
      </w:r>
      <w:proofErr w:type="gramStart"/>
      <w:r w:rsidRPr="00990101">
        <w:rPr>
          <w:rFonts w:ascii="Times New Roman" w:hAnsi="Times New Roman" w:cs="Times New Roman"/>
        </w:rPr>
        <w:t>КОНОВАЛОВ</w:t>
      </w:r>
      <w:proofErr w:type="gramEnd"/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lastRenderedPageBreak/>
        <w:t>Приложение N 1</w:t>
      </w:r>
    </w:p>
    <w:p w:rsidR="00A10DC0" w:rsidRPr="00990101" w:rsidRDefault="00A10DC0">
      <w:pPr>
        <w:pStyle w:val="ConsPlusNormal"/>
        <w:jc w:val="right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к Приказу</w:t>
      </w:r>
    </w:p>
    <w:p w:rsidR="00A10DC0" w:rsidRPr="00990101" w:rsidRDefault="00A10DC0">
      <w:pPr>
        <w:pStyle w:val="ConsPlusNormal"/>
        <w:jc w:val="right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Министерства юстиции</w:t>
      </w:r>
    </w:p>
    <w:p w:rsidR="00A10DC0" w:rsidRPr="00990101" w:rsidRDefault="00A10DC0">
      <w:pPr>
        <w:pStyle w:val="ConsPlusNormal"/>
        <w:jc w:val="right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Российской Федерации</w:t>
      </w:r>
    </w:p>
    <w:p w:rsidR="00A10DC0" w:rsidRPr="00990101" w:rsidRDefault="00A10DC0">
      <w:pPr>
        <w:pStyle w:val="ConsPlusNormal"/>
        <w:jc w:val="right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от 3 февраля 2012 г. N 14</w:t>
      </w: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bookmarkStart w:id="1" w:name="P37"/>
      <w:bookmarkEnd w:id="1"/>
      <w:r w:rsidRPr="00990101">
        <w:rPr>
          <w:rFonts w:ascii="Times New Roman" w:hAnsi="Times New Roman" w:cs="Times New Roman"/>
        </w:rPr>
        <w:t>ТЕРРИТОРИАЛЬНЫЕ СФЕРЫ ЭКСПЕРТНОГО ОБСЛУЖИВАНИЯ</w:t>
      </w: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ФЕДЕРАЛЬНЫХ БЮДЖЕТНЫХ СУДЕБНО-ЭКСПЕРТНЫХ УЧРЕЖДЕНИЙ</w:t>
      </w: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МИНИСТЕРСТВА ЮСТИЦИИ РОССИЙСКОЙ ФЕДЕРАЦИИ</w:t>
      </w: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Список изменяющих документов</w:t>
      </w: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(в ред. Приказов Минюста России от 30.05.2014 N 114, от 26.02.2016 N 51)</w:t>
      </w: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1. ФБУ РФЦСЭ при Минюсте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Москва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Московская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2. ФБУ Московская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Москва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Московская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3. ФБУ Дальневосточный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Хабаровск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Камчатский край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Хабаровский край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Амурская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Магаданская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Еврейская автономная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Чукотский автономный округ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4. ФБУ Приморская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Владивосток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Приморский край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5. ФБУ Сахалинская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Южно-Сахалинск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Сахалинская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6. ФБУ Якутская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Якутск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Саха (Якутия)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7. ФБУ Приволжский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lastRenderedPageBreak/>
        <w:t>г. Нижний Новгород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Нижегородская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8. ФБУ Мордовская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Саранск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Мордовия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9. ФБУ Пензенская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Пенза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Пензенская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10. ФБУ Кировская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Киров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Кировская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11. ФБУ Рязанская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Рязань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Рязанская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12. ФБУ Владимирская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Владимир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Владимирская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13. ФБУ Ивановская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Иваново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Ивановская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14. ФБУ Средне-Волжский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Казань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Татарстан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Удмуртская Республика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15. ФБУ Самарская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Самара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Самарская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Оренбургская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16. ФБУ Чувашская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Чебоксары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Чувашская Республика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lastRenderedPageBreak/>
        <w:t>Республика Марий Эл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17. ФБУ Ульяновская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Ульяновск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Ульяновская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18. ФБУ Пермская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Пермь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Пермский край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19. ФБУ Башкирская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Уфа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Башкортостан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20. ФБУ Уральский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Екатеринбург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Свердловская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Коми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21. ФБУ Тюменская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Тюмень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Тюменская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Ханты-Мансийский автономный округ - Югра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Ямало-Ненецкий автономный округ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22. ФБУ Челябинская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Челябинск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Челябинская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Курганская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23. ФБУ Южный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Ростов-на-Дону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Ростовская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24. ФБУ Волгоградская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Волгоград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Волгоградская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Астраханская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Калмыкия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lastRenderedPageBreak/>
        <w:t>25. ФБУ Краснодарская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Краснодар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Краснодарский край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Адыгея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26. ФБУ Сибирский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Новосибирск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Новосибирская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27. ФБУ Алтайская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Барнаул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Алтайский край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Алтай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28. ФБУ Забайкальская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Улан-Удэ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Бурятия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29. ФБУ Иркутская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Иркутск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Иркутская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Тыва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30. ФБУ Кемеровская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Кемерово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Кемеровская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31. ФБУ Красноярская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Красноярск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Красноярский край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Тыва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Хакасия</w:t>
      </w:r>
    </w:p>
    <w:p w:rsidR="00A10DC0" w:rsidRPr="00990101" w:rsidRDefault="00A10DC0">
      <w:pPr>
        <w:pStyle w:val="ConsPlusNormal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(п. 31 в ред. Приказа Минюста России от 30.05.2014 N 114)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32. ФБУ Омская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Омск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Омская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33. ФБУ Томская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lastRenderedPageBreak/>
        <w:t>г. Томск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Томская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34. ФБУ Читинская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Чита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Забайкальский край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35. ФБУ Северо-Западный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Санкт-Петербург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Карелия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Ленинградская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Новгородская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Псковская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36. ФБУ Архангельская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Архангельск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Архангельская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Ненецкий автономный округ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37. ФБУ Вологодская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Вологда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Вологодская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38. ФБУ Калининградская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Калининград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Калининградская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39. ФБУ Ярославская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Ярославль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Ярославская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Костромская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Тверская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40. ФБУ Мурманская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Мурманск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Мурманская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41. ФБУ Воронежский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Воронеж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lastRenderedPageBreak/>
        <w:t>Воронежская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Белгородская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Липецкая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42. ФБУ Курская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Курск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Курская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43. ФБУ Орловская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Орел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Орловская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44. ФБУ Брянская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Брянск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Брянская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Смоленская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45. ФБУ Тамбовская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Тамбов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Тамбовская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46. ФБУ Саратовская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Саратов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Саратовская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47. ФБУ Калужская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Калуга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Калужская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48. ФБУ Тульская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Тула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Тульская область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49. ФБУ Северо-Кавказский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Ставрополь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Пятигорск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Ставропольский край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Кабардино-Балкарская Республика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Карачаево-Черкесская Республика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lastRenderedPageBreak/>
        <w:t>Республика Северная Осетия - Алания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Территориальная сфера экспертного обслуживания курируемых лабораторий судебной экспертизы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50. ФБУ Дагестанская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Махачкала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Дагестан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Чеченская Республика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Ингушетия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51. ФБУ Крымская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Симферополь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Республика Крым</w:t>
      </w:r>
    </w:p>
    <w:p w:rsidR="00A10DC0" w:rsidRPr="00990101" w:rsidRDefault="00A10DC0">
      <w:pPr>
        <w:pStyle w:val="ConsPlusNormal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(п. 51 в ред. Приказа Минюста России от 26.02.2016 N 51)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52. ФБУ Севастопольская ЛСЭ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г. Севастополь</w:t>
      </w:r>
    </w:p>
    <w:p w:rsidR="00A10DC0" w:rsidRPr="00990101" w:rsidRDefault="00A10DC0">
      <w:pPr>
        <w:pStyle w:val="ConsPlusNormal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 xml:space="preserve">(п. 52 </w:t>
      </w:r>
      <w:proofErr w:type="gramStart"/>
      <w:r w:rsidRPr="00990101">
        <w:rPr>
          <w:rFonts w:ascii="Times New Roman" w:hAnsi="Times New Roman" w:cs="Times New Roman"/>
        </w:rPr>
        <w:t>введен</w:t>
      </w:r>
      <w:proofErr w:type="gramEnd"/>
      <w:r w:rsidRPr="00990101">
        <w:rPr>
          <w:rFonts w:ascii="Times New Roman" w:hAnsi="Times New Roman" w:cs="Times New Roman"/>
        </w:rPr>
        <w:t xml:space="preserve"> Приказом Минюста России от 26.02.2016 N 51)</w:t>
      </w: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Приложение N 2</w:t>
      </w:r>
    </w:p>
    <w:p w:rsidR="00A10DC0" w:rsidRPr="00990101" w:rsidRDefault="00A10DC0">
      <w:pPr>
        <w:pStyle w:val="ConsPlusNormal"/>
        <w:jc w:val="right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к Приказу</w:t>
      </w:r>
    </w:p>
    <w:p w:rsidR="00A10DC0" w:rsidRPr="00990101" w:rsidRDefault="00A10DC0">
      <w:pPr>
        <w:pStyle w:val="ConsPlusNormal"/>
        <w:jc w:val="right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Министерства юстиции</w:t>
      </w:r>
    </w:p>
    <w:p w:rsidR="00A10DC0" w:rsidRPr="00990101" w:rsidRDefault="00A10DC0">
      <w:pPr>
        <w:pStyle w:val="ConsPlusNormal"/>
        <w:jc w:val="right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Российской Федерации</w:t>
      </w:r>
    </w:p>
    <w:p w:rsidR="00A10DC0" w:rsidRPr="00990101" w:rsidRDefault="00A10DC0">
      <w:pPr>
        <w:pStyle w:val="ConsPlusNormal"/>
        <w:jc w:val="right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от 3 февраля 2012 г. N 14</w:t>
      </w: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bookmarkStart w:id="2" w:name="P247"/>
      <w:bookmarkEnd w:id="2"/>
      <w:r w:rsidRPr="00990101">
        <w:rPr>
          <w:rFonts w:ascii="Times New Roman" w:hAnsi="Times New Roman" w:cs="Times New Roman"/>
        </w:rPr>
        <w:t>ПЕРЕЧЕНЬ</w:t>
      </w: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90101">
        <w:rPr>
          <w:rFonts w:ascii="Times New Roman" w:hAnsi="Times New Roman" w:cs="Times New Roman"/>
        </w:rPr>
        <w:t>КУРИРУЕМЫХ</w:t>
      </w:r>
      <w:proofErr w:type="gramEnd"/>
      <w:r w:rsidRPr="00990101">
        <w:rPr>
          <w:rFonts w:ascii="Times New Roman" w:hAnsi="Times New Roman" w:cs="Times New Roman"/>
        </w:rPr>
        <w:t xml:space="preserve"> ФЕДЕРАЛЬНЫМ БЮДЖЕТНЫМ УЧРЕЖДЕНИЕМ</w:t>
      </w: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РОССИЙСКИМ ФЕДЕРАЛЬНЫМ ЦЕНТРОМ СУДЕБНОЙ ЭКСПЕРТИЗЫ</w:t>
      </w: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ПРИ МИНЮСТЕ РОССИИ И ФЕДЕРАЛЬНЫМИ БЮДЖЕТНЫМИ УЧРЕЖДЕНИЯМИ</w:t>
      </w: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РЕГИОНАЛЬНЫМИ ЦЕНТРАМИ СУДЕБНОЙ ЭКСПЕРТИЗЫ МИНЮСТА РОССИИ</w:t>
      </w: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 xml:space="preserve">ФЕДЕРАЛЬНЫХ БЮДЖЕТНЫХ УЧРЕЖДЕНИЙ ЛАБОРАТОРИЙ </w:t>
      </w:r>
      <w:proofErr w:type="gramStart"/>
      <w:r w:rsidRPr="00990101">
        <w:rPr>
          <w:rFonts w:ascii="Times New Roman" w:hAnsi="Times New Roman" w:cs="Times New Roman"/>
        </w:rPr>
        <w:t>СУДЕБНОЙ</w:t>
      </w:r>
      <w:proofErr w:type="gramEnd"/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ЭКСПЕРТИЗЫ МИНЮСТА РОССИИ</w:t>
      </w: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Список изменяющих документов</w:t>
      </w:r>
    </w:p>
    <w:p w:rsidR="00A10DC0" w:rsidRPr="00990101" w:rsidRDefault="00A10DC0">
      <w:pPr>
        <w:pStyle w:val="ConsPlusNormal"/>
        <w:jc w:val="center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(в ред. Приказов Минюста России от 30.05.2014 N 114, от 26.02.2016 N 51)</w:t>
      </w: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1. Лаборатория судебной экспертизы, курируемая ФБУ РФЦСЭ при Минюсте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Московская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 xml:space="preserve">2. Лаборатории судебной экспертизы, курируемые ФБУ </w:t>
      </w:r>
      <w:proofErr w:type="gramStart"/>
      <w:r w:rsidRPr="00990101">
        <w:rPr>
          <w:rFonts w:ascii="Times New Roman" w:hAnsi="Times New Roman" w:cs="Times New Roman"/>
        </w:rPr>
        <w:t>Дальневосточным</w:t>
      </w:r>
      <w:proofErr w:type="gramEnd"/>
      <w:r w:rsidRPr="00990101">
        <w:rPr>
          <w:rFonts w:ascii="Times New Roman" w:hAnsi="Times New Roman" w:cs="Times New Roman"/>
        </w:rPr>
        <w:t xml:space="preserve">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Приморская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Сахалинская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Якутская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lastRenderedPageBreak/>
        <w:t xml:space="preserve">3. Лаборатории судебной экспертизы, курируемые ФБУ </w:t>
      </w:r>
      <w:proofErr w:type="gramStart"/>
      <w:r w:rsidRPr="00990101">
        <w:rPr>
          <w:rFonts w:ascii="Times New Roman" w:hAnsi="Times New Roman" w:cs="Times New Roman"/>
        </w:rPr>
        <w:t>Приволжским</w:t>
      </w:r>
      <w:proofErr w:type="gramEnd"/>
      <w:r w:rsidRPr="00990101">
        <w:rPr>
          <w:rFonts w:ascii="Times New Roman" w:hAnsi="Times New Roman" w:cs="Times New Roman"/>
        </w:rPr>
        <w:t xml:space="preserve">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Владимирская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Ивановская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Мордовская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Пензенская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Рязанская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Кировская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4. Лаборатории судебной экспертизы, курируемые ФБУ Средне-Волжским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Самарская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Чувашская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Ульяновская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Пермская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Башкирская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5. Лаборатории судебной экспертизы, курируемые ФБУ Уральским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Тюменская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Челябинская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 xml:space="preserve">6. Лаборатории судебной экспертизы, курируемые ФБУ </w:t>
      </w:r>
      <w:proofErr w:type="gramStart"/>
      <w:r w:rsidRPr="00990101">
        <w:rPr>
          <w:rFonts w:ascii="Times New Roman" w:hAnsi="Times New Roman" w:cs="Times New Roman"/>
        </w:rPr>
        <w:t>Южным</w:t>
      </w:r>
      <w:proofErr w:type="gramEnd"/>
      <w:r w:rsidRPr="00990101">
        <w:rPr>
          <w:rFonts w:ascii="Times New Roman" w:hAnsi="Times New Roman" w:cs="Times New Roman"/>
        </w:rPr>
        <w:t xml:space="preserve">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Волгоградская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Краснодарская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Крымская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Севастопольская ЛСЭ Минюста России</w:t>
      </w:r>
    </w:p>
    <w:p w:rsidR="00A10DC0" w:rsidRPr="00990101" w:rsidRDefault="00A10DC0">
      <w:pPr>
        <w:pStyle w:val="ConsPlusNormal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(п. 6 в ред. Приказа Минюста России от 26.02.2016 N 51)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 xml:space="preserve">7. Лаборатории судебной экспертизы, курируемые ФБУ </w:t>
      </w:r>
      <w:proofErr w:type="gramStart"/>
      <w:r w:rsidRPr="00990101">
        <w:rPr>
          <w:rFonts w:ascii="Times New Roman" w:hAnsi="Times New Roman" w:cs="Times New Roman"/>
        </w:rPr>
        <w:t>Сибирским</w:t>
      </w:r>
      <w:proofErr w:type="gramEnd"/>
      <w:r w:rsidRPr="00990101">
        <w:rPr>
          <w:rFonts w:ascii="Times New Roman" w:hAnsi="Times New Roman" w:cs="Times New Roman"/>
        </w:rPr>
        <w:t xml:space="preserve">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Алтайская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Забайкальская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Иркутская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Кемеровская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Красноярская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Омская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Томская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Читинская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lastRenderedPageBreak/>
        <w:t>8. Лаборатории судебной экспертизы, курируемые ФБУ Северо-Западным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Архангельская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Вологодская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Калининградская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Мурманская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Ярославская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 xml:space="preserve">9. Лаборатории судебной экспертизы, курируемые ФБУ </w:t>
      </w:r>
      <w:proofErr w:type="gramStart"/>
      <w:r w:rsidRPr="00990101">
        <w:rPr>
          <w:rFonts w:ascii="Times New Roman" w:hAnsi="Times New Roman" w:cs="Times New Roman"/>
        </w:rPr>
        <w:t>Воронежским</w:t>
      </w:r>
      <w:proofErr w:type="gramEnd"/>
      <w:r w:rsidRPr="00990101">
        <w:rPr>
          <w:rFonts w:ascii="Times New Roman" w:hAnsi="Times New Roman" w:cs="Times New Roman"/>
        </w:rPr>
        <w:t xml:space="preserve">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Курская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Тамбовская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Орловская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Брянская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Калужская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Саратовская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Тульская ЛСЭ Минюста России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 xml:space="preserve">10. Лаборатория судебной экспертизы, курируемая ФБУ </w:t>
      </w:r>
      <w:proofErr w:type="gramStart"/>
      <w:r w:rsidRPr="00990101">
        <w:rPr>
          <w:rFonts w:ascii="Times New Roman" w:hAnsi="Times New Roman" w:cs="Times New Roman"/>
        </w:rPr>
        <w:t>Северо-Кавказским</w:t>
      </w:r>
      <w:proofErr w:type="gramEnd"/>
      <w:r w:rsidRPr="00990101">
        <w:rPr>
          <w:rFonts w:ascii="Times New Roman" w:hAnsi="Times New Roman" w:cs="Times New Roman"/>
        </w:rPr>
        <w:t xml:space="preserve"> РЦСЭ Минюста России:</w:t>
      </w:r>
    </w:p>
    <w:p w:rsidR="00A10DC0" w:rsidRPr="00990101" w:rsidRDefault="00A10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0101">
        <w:rPr>
          <w:rFonts w:ascii="Times New Roman" w:hAnsi="Times New Roman" w:cs="Times New Roman"/>
        </w:rPr>
        <w:t>ФБУ Дагестанская ЛСЭ Минюста России</w:t>
      </w: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0DC0" w:rsidRPr="00990101" w:rsidRDefault="00A10D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E439E" w:rsidRPr="00990101" w:rsidRDefault="008E439E">
      <w:pPr>
        <w:rPr>
          <w:rFonts w:ascii="Times New Roman" w:hAnsi="Times New Roman" w:cs="Times New Roman"/>
        </w:rPr>
      </w:pPr>
    </w:p>
    <w:sectPr w:rsidR="008E439E" w:rsidRPr="00990101" w:rsidSect="00A10D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C0"/>
    <w:rsid w:val="00114E40"/>
    <w:rsid w:val="008E439E"/>
    <w:rsid w:val="00990101"/>
    <w:rsid w:val="00A1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0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0D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0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0D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1575</Words>
  <Characters>8981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Ольга Алексеевна</dc:creator>
  <cp:lastModifiedBy>Романов Анатолий Владимирович</cp:lastModifiedBy>
  <cp:revision>3</cp:revision>
  <dcterms:created xsi:type="dcterms:W3CDTF">2017-10-25T12:48:00Z</dcterms:created>
  <dcterms:modified xsi:type="dcterms:W3CDTF">2017-11-10T09:10:00Z</dcterms:modified>
</cp:coreProperties>
</file>